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D9" w:rsidRDefault="00244ED9" w:rsidP="00244ED9">
      <w:pPr>
        <w:jc w:val="both"/>
        <w:rPr>
          <w:rFonts w:ascii="Arial Unicode MS" w:eastAsia="Arial Unicode MS" w:hAnsi="Arial Unicode MS" w:cs="Arial Unicode MS"/>
          <w:sz w:val="28"/>
          <w:szCs w:val="28"/>
        </w:rPr>
      </w:pPr>
      <w:proofErr w:type="gramStart"/>
      <w:r>
        <w:rPr>
          <w:rFonts w:ascii="Arial Unicode MS" w:eastAsia="Arial Unicode MS" w:hAnsi="Arial Unicode MS" w:cs="Arial Unicode MS"/>
          <w:sz w:val="28"/>
          <w:szCs w:val="28"/>
        </w:rPr>
        <w:t>4.</w:t>
      </w:r>
      <w:proofErr w:type="gramEnd"/>
      <w:r>
        <w:rPr>
          <w:rFonts w:ascii="Arial Unicode MS" w:eastAsia="Arial Unicode MS" w:hAnsi="Arial Unicode MS" w:cs="Arial Unicode MS"/>
          <w:sz w:val="28"/>
          <w:szCs w:val="28"/>
        </w:rPr>
        <w:t>palavra livre.23.11.2020-paulo</w:t>
      </w:r>
    </w:p>
    <w:p w:rsidR="00FF4839" w:rsidRPr="00244ED9" w:rsidRDefault="00244ED9" w:rsidP="00244ED9">
      <w:pPr>
        <w:jc w:val="both"/>
        <w:rPr>
          <w:rFonts w:ascii="Arial Unicode MS" w:eastAsia="Arial Unicode MS" w:hAnsi="Arial Unicode MS" w:cs="Arial Unicode MS"/>
        </w:rPr>
      </w:pPr>
      <w:r w:rsidRPr="00244ED9">
        <w:rPr>
          <w:rFonts w:ascii="Arial Unicode MS" w:eastAsia="Arial Unicode MS" w:hAnsi="Arial Unicode MS" w:cs="Arial Unicode MS"/>
        </w:rPr>
        <w:t xml:space="preserve">E fez uso da palavra o Vereador Presidente Paulo Cesar Trindade, muito bem Elias, reforçando suas palavras, eu neste meu terceiro mandato de Vereador eu faltei em apenas uma Sessão. Hoje estou Presidente dessa Casa, mas nunca sai antes de terminar a Sessão, sempre fiquei ate o final porque acho que a Sessão da Câmara tem primeiro, segundo projeto, requerimentos e moção e terceiro expediente que é o da palavra livre, então é muito importante o Vereador acompanhar até para ouvir o posicionamento do seu colega na tribuna da Câmara, então eu parabenizo os que ficaram aqui na Sessão e pelo trabalho de cada um, parabenizo também os novos Vereadores que vão assumir essa Casa a partir do dia primeiro de janeiro do ano que </w:t>
      </w:r>
      <w:proofErr w:type="gramStart"/>
      <w:r w:rsidRPr="00244ED9">
        <w:rPr>
          <w:rFonts w:ascii="Arial Unicode MS" w:eastAsia="Arial Unicode MS" w:hAnsi="Arial Unicode MS" w:cs="Arial Unicode MS"/>
        </w:rPr>
        <w:t>vem</w:t>
      </w:r>
      <w:proofErr w:type="gramEnd"/>
      <w:r w:rsidRPr="00244ED9">
        <w:rPr>
          <w:rFonts w:ascii="Arial Unicode MS" w:eastAsia="Arial Unicode MS" w:hAnsi="Arial Unicode MS" w:cs="Arial Unicode MS"/>
        </w:rPr>
        <w:t xml:space="preserve"> nós participamos há poucos dias atrás da eleição onde o povo é quem decide, colocamos o nosso nome a disposição não conseguimos chegar a votação necessária para continuar o trabalho aqui na Câmara, mas entendemos muito bem que é o povo que escolhe e eu já tive a oportunidade durante três mandatos, então chegou a hora da gente sair pela escolha do povo e eu só tenho que agradecer a Deus e ao povo de Nova Xavantina por ter me dado três mandatos de Vereador. Enquanto eu estive aqui sempre procurei fazer as coisas de maneira certa, de maneira correta procurando ser transparente e justo, procurando ser </w:t>
      </w:r>
      <w:proofErr w:type="gramStart"/>
      <w:r w:rsidRPr="00244ED9">
        <w:rPr>
          <w:rFonts w:ascii="Arial Unicode MS" w:eastAsia="Arial Unicode MS" w:hAnsi="Arial Unicode MS" w:cs="Arial Unicode MS"/>
        </w:rPr>
        <w:t>verdadeiro, em alguns momentos</w:t>
      </w:r>
      <w:proofErr w:type="gramEnd"/>
      <w:r w:rsidRPr="00244ED9">
        <w:rPr>
          <w:rFonts w:ascii="Arial Unicode MS" w:eastAsia="Arial Unicode MS" w:hAnsi="Arial Unicode MS" w:cs="Arial Unicode MS"/>
        </w:rPr>
        <w:t xml:space="preserve"> a gente passa por algumas dificuldades porque nem sempre a gente agrada todo mundo, vez em quando a gente tem que pender pra um lado que não é o que algumas pessoas esperam mais sempre foi pensando no Município, nas pessoas e na Administração também, então dessa forma estamos encerrando o nosso mandato com o sentimento de dever cumprido e com a cabeça bastante tranquila porque aqui sempre procuramos fazer o melhor, então desejo boa sorte a todos os meus colegas Vereadores a vontade era de estar aqui, mas a gente tem que entender a vontade do povo e de Deus </w:t>
      </w:r>
      <w:bookmarkStart w:id="0" w:name="_GoBack"/>
      <w:bookmarkEnd w:id="0"/>
      <w:r w:rsidRPr="00244ED9">
        <w:rPr>
          <w:rFonts w:ascii="Arial Unicode MS" w:eastAsia="Arial Unicode MS" w:hAnsi="Arial Unicode MS" w:cs="Arial Unicode MS"/>
        </w:rPr>
        <w:t xml:space="preserve">também e agora a gente a partir do ano que vem é torcer para que vocês também possam desempenhar um bom trabalho porque é isso que a comunidade Nova Xavantinense espera de cada um, aproveito também pra agradecer todos os servidores dessa Casa, acompanho bem de perto o trabalho de cada um e tenho certeza que os servidores dessa Casa também vão estar auxiliando vocês nesse próximo </w:t>
      </w:r>
      <w:r w:rsidRPr="00244ED9">
        <w:rPr>
          <w:rFonts w:ascii="Arial Unicode MS" w:eastAsia="Arial Unicode MS" w:hAnsi="Arial Unicode MS" w:cs="Arial Unicode MS"/>
        </w:rPr>
        <w:lastRenderedPageBreak/>
        <w:t>mandato assim como o Elias Bueno e o Eduardo que já tem experiência nessa Casa, nós sabemos da capacidade de cada um de vocês que foram eleito nesse ultimo dia quinze, agradecer a Deus por dar a oportunidade da gente conduzir essa Sessão com  bastante tranquilidade e transparência e aproveito ainda para parabenizar mais uma o Leo pela homenagem ao seu pai com uma grande obra em nosso Município que é o aeroporto e quero desejar uma boa noite e uma boa semana a todos, muito obrigado</w:t>
      </w:r>
    </w:p>
    <w:sectPr w:rsidR="00FF4839" w:rsidRPr="00244E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ED9"/>
    <w:rsid w:val="00244ED9"/>
    <w:rsid w:val="00FF48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ED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ED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2387</Characters>
  <Application>Microsoft Office Word</Application>
  <DocSecurity>0</DocSecurity>
  <Lines>19</Lines>
  <Paragraphs>5</Paragraphs>
  <ScaleCrop>false</ScaleCrop>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2020-11-26T20:09:00Z</dcterms:created>
  <dcterms:modified xsi:type="dcterms:W3CDTF">2020-11-26T20:10:00Z</dcterms:modified>
</cp:coreProperties>
</file>