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1E" w:rsidRDefault="00E6031E" w:rsidP="00E6031E">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 – Ednaldo-12.12.2022</w:t>
      </w:r>
      <w:bookmarkStart w:id="0" w:name="_GoBack"/>
      <w:bookmarkEnd w:id="0"/>
    </w:p>
    <w:p w:rsidR="00496663" w:rsidRDefault="00E6031E" w:rsidP="00E6031E">
      <w:pPr>
        <w:jc w:val="both"/>
      </w:pPr>
      <w:r w:rsidRPr="00F154AB">
        <w:rPr>
          <w:rFonts w:ascii="Arial Unicode MS" w:eastAsia="Arial Unicode MS" w:hAnsi="Arial Unicode MS" w:cs="Arial Unicode MS"/>
          <w:sz w:val="24"/>
          <w:szCs w:val="24"/>
        </w:rPr>
        <w:t>Palavra Livre o Vereador Ednaldo Fragas da Silva,</w:t>
      </w:r>
      <w:r w:rsidRPr="00F154AB">
        <w:rPr>
          <w:rFonts w:ascii="Arial Unicode MS" w:eastAsia="Arial Unicode MS" w:hAnsi="Arial Unicode MS" w:cs="Arial Unicode MS"/>
          <w:sz w:val="24"/>
          <w:szCs w:val="24"/>
          <w:lang w:eastAsia="pt-BR"/>
        </w:rPr>
        <w:t xml:space="preserve"> boa noite senhor Presidente em seu nome cumprimento os demais Pares desta Casa de Leis, cumprimento os servidores, cumprimento a população que aqui está presente, cumprimento aos membros da gloriosa Policia Militar, cumprimento a senhora Aurea, cumprimentos todos os demais membros da imprensa local e em nome do companheiro Adriano cumprimentos a todos que nos acompanham pelas redes sociais, cumprimento em nome do </w:t>
      </w:r>
      <w:proofErr w:type="spellStart"/>
      <w:r w:rsidRPr="00F154AB">
        <w:rPr>
          <w:rFonts w:ascii="Arial Unicode MS" w:eastAsia="Arial Unicode MS" w:hAnsi="Arial Unicode MS" w:cs="Arial Unicode MS"/>
          <w:sz w:val="24"/>
          <w:szCs w:val="24"/>
          <w:lang w:eastAsia="pt-BR"/>
        </w:rPr>
        <w:t>Jailton</w:t>
      </w:r>
      <w:proofErr w:type="spellEnd"/>
      <w:r w:rsidRPr="00F154AB">
        <w:rPr>
          <w:rFonts w:ascii="Arial Unicode MS" w:eastAsia="Arial Unicode MS" w:hAnsi="Arial Unicode MS" w:cs="Arial Unicode MS"/>
          <w:sz w:val="24"/>
          <w:szCs w:val="24"/>
          <w:lang w:eastAsia="pt-BR"/>
        </w:rPr>
        <w:t xml:space="preserve"> todos os Servidores Públicos Municipais, obrigados a todos pela presença, essa Casa também é de vocês sejam sempre bem vindos, quero também em nome do meu primo que a pouco estava aqui conosco cumprimentar toda minha família que nos acompanha pelas redes sociais, serei breve na minha fala quero agradecer os membros desse Parlamento por acatarem as moções de aplausos que eu havia proposto a qual homenageia o senhor Laurindo, o senhor Nilo, servidores aposentados que muito contribuíram para a saúde publica não só de Nova Xavantina, mas para o Estado de Mato Grosso como um todo na condição de servidores da antiga SUCAM, eu sei a luta de vocês eu imagino, mas conforme nossa conversa qual foi a luta de vocês para lá no inicio da década de setenta, oitenta contribuíram para a erradicação da malária, então fica aqui meu agradecimento e também meu reconhecimento em nome </w:t>
      </w:r>
      <w:proofErr w:type="gramStart"/>
      <w:r w:rsidRPr="00F154AB">
        <w:rPr>
          <w:rFonts w:ascii="Arial Unicode MS" w:eastAsia="Arial Unicode MS" w:hAnsi="Arial Unicode MS" w:cs="Arial Unicode MS"/>
          <w:sz w:val="24"/>
          <w:szCs w:val="24"/>
          <w:lang w:eastAsia="pt-BR"/>
        </w:rPr>
        <w:t>desse</w:t>
      </w:r>
      <w:proofErr w:type="gramEnd"/>
      <w:r w:rsidRPr="00F154AB">
        <w:rPr>
          <w:rFonts w:ascii="Arial Unicode MS" w:eastAsia="Arial Unicode MS" w:hAnsi="Arial Unicode MS" w:cs="Arial Unicode MS"/>
          <w:sz w:val="24"/>
          <w:szCs w:val="24"/>
          <w:lang w:eastAsia="pt-BR"/>
        </w:rPr>
        <w:t xml:space="preserve"> Parlamento aos relevantes serviços prestados pelos senhores a saúde publica do nosso Estado e também porque não do nosso Município, cumprimento também a senhora Francisca Soares, doutor Thiago Defensor Publico Membros do Conselho da Comunidade da Comarca de Nova Xavantina em seu nome cumprimento todas as pessoas que dedicam parte do seu tempo para trabalhar voluntariamente em algum Conselho composto no âmbito do Município de Nova Xavantina, é louvável a atitude das pessoas que se dedicam voluntariamente a prestar os relevantes serviços para a sociedade fica o meu reconhecimento e o </w:t>
      </w:r>
      <w:proofErr w:type="gramStart"/>
      <w:r w:rsidRPr="00F154AB">
        <w:rPr>
          <w:rFonts w:ascii="Arial Unicode MS" w:eastAsia="Arial Unicode MS" w:hAnsi="Arial Unicode MS" w:cs="Arial Unicode MS"/>
          <w:sz w:val="24"/>
          <w:szCs w:val="24"/>
          <w:lang w:eastAsia="pt-BR"/>
        </w:rPr>
        <w:lastRenderedPageBreak/>
        <w:t>reconhecimento</w:t>
      </w:r>
      <w:proofErr w:type="gramEnd"/>
      <w:r w:rsidRPr="00F154AB">
        <w:rPr>
          <w:rFonts w:ascii="Arial Unicode MS" w:eastAsia="Arial Unicode MS" w:hAnsi="Arial Unicode MS" w:cs="Arial Unicode MS"/>
          <w:sz w:val="24"/>
          <w:szCs w:val="24"/>
          <w:lang w:eastAsia="pt-BR"/>
        </w:rPr>
        <w:t xml:space="preserve"> desse Parlamento seja sempre bem vindos a essa Casa de Leis também, essa Casa é de vocês também não posso deixar de cumprimentar o senhor Ailton na condição de suplente de Vereador sempre seja bem vindo a essa Casa hora encerrando esse mandato dessa Mesa Diretora cumprimento a todos pelos trabalhos prestados nesse Parlamento e também cumprimento os novos membros que foram eleitos para que o próximo ano tenham sucesso assim como tivemos ao longo desses dois anos que se passaram, eu sei que divergências no campo politico existe e certamente existirão, mas graças a Deus nunca faltamos com o respeito a alguns dos membros que compõe esse Parlamento, então fica aqui meus parabéns para a diretoria que está se encerrando e ao mesmo tempo parabenizo a diretoria que está se iniciando em primeiro de janeiro eu tenho certeza que o maior vencedor de tudo isso será a população de nossa cidade com o comprometimento de todos os membros desse Parlamento, obrigado senhor Presidente pela oportunidade desejo a todos tanto os que estão presente, ao vivo quanto aos que nos assiste pelas redes sociais, um feliz ano novo com muita saúde e Deus no coração de cada um de nós obrigado senhor Presidente mais uma vez, boa noite a todos.</w:t>
      </w:r>
    </w:p>
    <w:sectPr w:rsidR="004966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31E"/>
    <w:rsid w:val="00496663"/>
    <w:rsid w:val="00E603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2721</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2023-01-11T20:27:00Z</dcterms:created>
  <dcterms:modified xsi:type="dcterms:W3CDTF">2023-01-11T20:27:00Z</dcterms:modified>
</cp:coreProperties>
</file>