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E8" w:rsidRDefault="00AA00E8" w:rsidP="00AA00E8">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3.palavra livre.luismar.18.05.2020</w:t>
      </w:r>
      <w:bookmarkStart w:id="0" w:name="_GoBack"/>
      <w:bookmarkEnd w:id="0"/>
    </w:p>
    <w:p w:rsidR="00AA00E8" w:rsidRPr="00AA00E8" w:rsidRDefault="00AA00E8" w:rsidP="00AA00E8">
      <w:pPr>
        <w:jc w:val="both"/>
        <w:rPr>
          <w:rFonts w:ascii="Arial Unicode MS" w:eastAsia="Arial Unicode MS" w:hAnsi="Arial Unicode MS" w:cs="Arial Unicode MS"/>
          <w:sz w:val="18"/>
          <w:szCs w:val="18"/>
        </w:rPr>
      </w:pPr>
      <w:r w:rsidRPr="00AA00E8">
        <w:rPr>
          <w:rFonts w:ascii="Arial Unicode MS" w:eastAsia="Arial Unicode MS" w:hAnsi="Arial Unicode MS" w:cs="Arial Unicode MS"/>
          <w:sz w:val="18"/>
          <w:szCs w:val="18"/>
        </w:rPr>
        <w:t>Palavra</w:t>
      </w:r>
      <w:r w:rsidRPr="00AA00E8">
        <w:rPr>
          <w:rFonts w:ascii="Arial Unicode MS" w:eastAsia="Arial Unicode MS" w:hAnsi="Arial Unicode MS" w:cs="Arial Unicode MS"/>
          <w:sz w:val="18"/>
          <w:szCs w:val="18"/>
        </w:rPr>
        <w:t xml:space="preserve"> o Vereador Luismar Bernardes da Silva, boa noite a todos eu quero aqui parabenizar duas indicações porque eu achei muito importante. Indicação do nosso Vereador João Machado Neto que baita indicação, aquele pessoal é complicado já melhorou, hoje eles já tem as van com mais condições de fazer uma viagem melhor e realmente tem muitos que tem dificuldade não tem condições de comer se o Executivo fizesse essa ação </w:t>
      </w:r>
      <w:proofErr w:type="gramStart"/>
      <w:r w:rsidRPr="00AA00E8">
        <w:rPr>
          <w:rFonts w:ascii="Arial Unicode MS" w:eastAsia="Arial Unicode MS" w:hAnsi="Arial Unicode MS" w:cs="Arial Unicode MS"/>
          <w:sz w:val="18"/>
          <w:szCs w:val="18"/>
        </w:rPr>
        <w:t>seria</w:t>
      </w:r>
      <w:proofErr w:type="gramEnd"/>
      <w:r w:rsidRPr="00AA00E8">
        <w:rPr>
          <w:rFonts w:ascii="Arial Unicode MS" w:eastAsia="Arial Unicode MS" w:hAnsi="Arial Unicode MS" w:cs="Arial Unicode MS"/>
          <w:sz w:val="18"/>
          <w:szCs w:val="18"/>
        </w:rPr>
        <w:t xml:space="preserve"> uma coisa maravilhosa, então parabéns e quero parabenizar também o doutor Eduardo que a gente precisa preocupar sim se tá sendo comprado os itens necessários que é para o tratamento nós temos os respiradores só que a equipe para trabalhar ela precisa ter equipamento, ter roupas específicas, máscaras, são muitos detalhes que precisa e principalmente a medicação para fazer esse tratamento, então parabéns pela indicação é importante eu vou amanhã cobrar isso a gente precisa acompanhar para que se o Munícipe nosso precisar e Deus abençoe que não precisa mais se precisar aqui tem as condições de fazer esse tratamento. A respeito da abordagem também que o Vereador Edilson falou </w:t>
      </w:r>
      <w:proofErr w:type="gramStart"/>
      <w:r w:rsidRPr="00AA00E8">
        <w:rPr>
          <w:rFonts w:ascii="Arial Unicode MS" w:eastAsia="Arial Unicode MS" w:hAnsi="Arial Unicode MS" w:cs="Arial Unicode MS"/>
          <w:sz w:val="18"/>
          <w:szCs w:val="18"/>
        </w:rPr>
        <w:t>ta muito certo</w:t>
      </w:r>
      <w:proofErr w:type="gramEnd"/>
      <w:r w:rsidRPr="00AA00E8">
        <w:rPr>
          <w:rFonts w:ascii="Arial Unicode MS" w:eastAsia="Arial Unicode MS" w:hAnsi="Arial Unicode MS" w:cs="Arial Unicode MS"/>
          <w:sz w:val="18"/>
          <w:szCs w:val="18"/>
        </w:rPr>
        <w:t xml:space="preserve"> eu concordo, essa abordagem não pode ser feito dessa forma desrespeitando o comerciante que são eles que pagam imposto que entra na Prefeitura que paga meu salário que compra os trem que a Prefeitura precisa, então realmente é preciso ter mais cautela fazer essas abordagem com mais cuidado, com mais respeito e muitas vezes não precisa simplesmente chegar e fechar, pode chegar e falar que precisa afastar mais essa mesa organizar e todo mundo trabalha, o comerciante precisa sobreviver, eu concordo sim com isso eu gostaria do Presidente pedir ao senhor que amanhã já fizesse um ofício ou convidasse é importante eu não quero ouvir só o contador da Câmara, o jurídico da Câmera, eu respeito o doutor aqui é meu amigo, mas no próprio parecer dele ele coloca no final que é o parecer e quem decide somos nós, só que eu quero ouvir também a nossa contadora eu não ouvi dela, não sei como que vai ser o nosso auditor e quero ouvir também que eu não tive oportunidade de tratar com o doutor então assim eu não vejo problema nenhum, durante essa semana se não for possível ter essa reunião eu vou vir aqui vou conversar com a Gislene, vou sentar com o doutor e eu quero entender se realmente for inconstitucional a gente vai votar contra segunda-feira, nós não podemos ser irresponsáveis de votar uma coisa só que ele não precisa dessa pressa toda de votar parecer isso não existe tem que ser votado é o projeto que tem continuação, então assim eu gostaria de pedir desculpa as vezes ate me exaltei aqui mas eu quero Presidente simplesmente entender melhor sobre isso porque não podemos simplesmente chegar assim e descartar, então muito obrigado e boa noite. </w:t>
      </w:r>
    </w:p>
    <w:p w:rsidR="00AA00E8" w:rsidRPr="00AA00E8" w:rsidRDefault="00AA00E8" w:rsidP="00AA00E8">
      <w:pPr>
        <w:jc w:val="both"/>
        <w:rPr>
          <w:rFonts w:ascii="Arial Unicode MS" w:eastAsia="Arial Unicode MS" w:hAnsi="Arial Unicode MS" w:cs="Arial Unicode MS"/>
          <w:sz w:val="18"/>
          <w:szCs w:val="18"/>
        </w:rPr>
      </w:pPr>
    </w:p>
    <w:p w:rsidR="00AA00E8" w:rsidRPr="00AA00E8" w:rsidRDefault="00AA00E8" w:rsidP="00AA00E8">
      <w:pPr>
        <w:jc w:val="both"/>
        <w:rPr>
          <w:rFonts w:ascii="Arial Unicode MS" w:eastAsia="Arial Unicode MS" w:hAnsi="Arial Unicode MS" w:cs="Arial Unicode MS"/>
          <w:sz w:val="18"/>
          <w:szCs w:val="18"/>
        </w:rPr>
      </w:pPr>
    </w:p>
    <w:p w:rsidR="00FF2781" w:rsidRPr="00AA00E8" w:rsidRDefault="00FF2781">
      <w:pPr>
        <w:rPr>
          <w:sz w:val="18"/>
          <w:szCs w:val="18"/>
        </w:rPr>
      </w:pPr>
    </w:p>
    <w:sectPr w:rsidR="00FF2781" w:rsidRPr="00AA00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E8"/>
    <w:rsid w:val="00AA00E8"/>
    <w:rsid w:val="00FF2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0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0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2379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2020-05-21T20:03:00Z</dcterms:created>
  <dcterms:modified xsi:type="dcterms:W3CDTF">2020-05-21T20:05:00Z</dcterms:modified>
</cp:coreProperties>
</file>