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8E" w:rsidRDefault="007E318E" w:rsidP="007E318E">
      <w:pPr>
        <w:jc w:val="both"/>
        <w:rPr>
          <w:rFonts w:ascii="Arial Unicode MS" w:eastAsia="Arial Unicode MS" w:hAnsi="Arial Unicode MS" w:cs="Arial Unicode MS"/>
          <w:lang w:eastAsia="pt-BR"/>
        </w:rPr>
      </w:pPr>
      <w:r>
        <w:rPr>
          <w:rFonts w:ascii="Arial Unicode MS" w:eastAsia="Arial Unicode MS" w:hAnsi="Arial Unicode MS" w:cs="Arial Unicode MS"/>
          <w:lang w:eastAsia="pt-BR"/>
        </w:rPr>
        <w:t>3.palavra livre.jubio.28.06.2021</w:t>
      </w:r>
      <w:bookmarkStart w:id="0" w:name="_GoBack"/>
      <w:bookmarkEnd w:id="0"/>
    </w:p>
    <w:p w:rsidR="009F392E" w:rsidRPr="007E318E" w:rsidRDefault="007E318E" w:rsidP="007E318E">
      <w:pPr>
        <w:jc w:val="both"/>
      </w:pPr>
      <w:r w:rsidRPr="007E318E">
        <w:rPr>
          <w:rFonts w:ascii="Arial Unicode MS" w:eastAsia="Arial Unicode MS" w:hAnsi="Arial Unicode MS" w:cs="Arial Unicode MS"/>
          <w:lang w:eastAsia="pt-BR"/>
        </w:rPr>
        <w:t>Vereador Presidente Jubio Carlos Montel de Moraes, agradeço Vereador Elias pela parabenização, como o Elias falou no começo de sua fala senhores, hoje estamos encerrando um ciclo de trabalho fez seis meses de trabalho e não é de hoje que eu parabenizo vocês todos os onze Vereadores pelo trabalho que vem empenhando, pela forma que vem demonstrando seu trabalho no dia a dia perante a população, parabéns mesmo são seis meses de começo de trabalho a Câmara não esta entrando de férias nem os Vereadores, o recesso é apenas Parlamentar de Sessões, os trabalhos na Câmara aqui continuam nesse período, vocês podem sempre que precisar a Casa é de vocês a próxima Sessão está marcada para o dia nove de agosto, caso algum de vocês precisar se ausentar da cidade principalmente se for pra alguma área sem cobertura de celular, wifi, no sentido que dificulte a comunicação que deixe avisado no nosso grupo ou comigo ou com a Altair para que se houver necessidade de convocar uma extraordinária nós sabemos que o Vereador estará em uma área que não tem comunicação. O Vereador Elias tocou no assunto em relação a saúde e ao trabalho do Joao Bang, quero deixar  registrado aqui não sei se mais algum Vereador foi no dia, mas eu encontrei o Vereador Anilton, o Curica, Elias lá no Hospital no dia que teve o mutirão de cirurgias onde o Prefeito trouxe os profissionais de Ceres se não me engano para fazer o mutirão e nesse dia a fila de cirurgia dos pacientes de Xavantina foram zeradas naquele dia, eu estive lá, foi cirurgia atrás de cirurgia, foi uma coisa maravilhosa então assim, isso está acontecendo porque o Prefeito Joao Bang vem fazendo um trabalho serio perante o Executivo e os Vereadores através das suas indicações, seus pedidos que ele tem visto as necessidades da nossa população. No mais é só gente agradeço a todos, parabenizo todos e boa noite a todos</w:t>
      </w:r>
    </w:p>
    <w:sectPr w:rsidR="009F392E" w:rsidRPr="007E3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8E"/>
    <w:rsid w:val="007E318E"/>
    <w:rsid w:val="0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2021-06-30T14:30:00Z</dcterms:created>
  <dcterms:modified xsi:type="dcterms:W3CDTF">2021-06-30T14:31:00Z</dcterms:modified>
</cp:coreProperties>
</file>