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979" w:rsidRDefault="00040979" w:rsidP="00040979">
      <w:pPr>
        <w:jc w:val="both"/>
        <w:rPr>
          <w:rFonts w:ascii="Arial Unicode MS" w:eastAsia="Arial Unicode MS" w:hAnsi="Arial Unicode MS" w:cs="Arial Unicode MS"/>
        </w:rPr>
      </w:pPr>
      <w:r>
        <w:rPr>
          <w:rFonts w:ascii="Arial Unicode MS" w:eastAsia="Arial Unicode MS" w:hAnsi="Arial Unicode MS" w:cs="Arial Unicode MS"/>
        </w:rPr>
        <w:t>3.palavra livre.ednaldo.23.08.2021</w:t>
      </w:r>
      <w:bookmarkStart w:id="0" w:name="_GoBack"/>
      <w:bookmarkEnd w:id="0"/>
    </w:p>
    <w:p w:rsidR="00EA6CC8" w:rsidRDefault="00040979" w:rsidP="00040979">
      <w:pPr>
        <w:jc w:val="both"/>
      </w:pPr>
      <w:r>
        <w:rPr>
          <w:rFonts w:ascii="Arial Unicode MS" w:eastAsia="Arial Unicode MS" w:hAnsi="Arial Unicode MS" w:cs="Arial Unicode MS"/>
        </w:rPr>
        <w:t>P</w:t>
      </w:r>
      <w:r w:rsidRPr="001A13DF">
        <w:rPr>
          <w:rFonts w:ascii="Arial Unicode MS" w:eastAsia="Arial Unicode MS" w:hAnsi="Arial Unicode MS" w:cs="Arial Unicode MS"/>
        </w:rPr>
        <w:t>alavra o Vereador Ednaldo Fragas da Silva, boa noite nobre Pares, boa noite a população que nos acompanham pelas redes sociais. Carioca representando toda a imprensa. Parabenizo Vereador Adriano e Sebastião Curica pela indicação de moção de aplauso e pelo reconhecimento do Poder Legislativo a todos os profissionais da saúde publica de nosso Município, em especial aos profissionais que trabalham da linha de frente de enfrentamento do covid. Particularmente eu sou muito grato a todos os profissionais de modo especial ao Danilo que por muitas vezes esteve por perto e me buscou em casa no momento mais difícil no período que eu estava com covid. Fica aqui a minha gratidão reconhecida publicamente o que você fez a minha pessoa Danilo. E leva um abraço a todos os profissionais da saúde pública que estão nesta linha de frente de enfrentamento ao covid. Eu tenho certeza que todos nós e com fé em Deus e com a ajuda dos profissionais venceremos esta pandemia. E com certeza algumas pessoas sofreram por perder algum ente querido e agora esperamos que a cada dia mais com o número de pessoas sendo vacinadas que aquelas que vim a contrair que os sintomas seja mais leves e que as famílias não venham perder nenhum ente querido em decorrência das complicações esta doença. Quero encerrar as minhas palavras só para reforças os meus agradecimentos por tudo que vocês enquanto profissionais e os demais profissionais tem feito pela saúde pública de nosso Município. Obrigado Presidente pela palavra</w:t>
      </w:r>
      <w:r>
        <w:rPr>
          <w:rFonts w:ascii="Arial Unicode MS" w:eastAsia="Arial Unicode MS" w:hAnsi="Arial Unicode MS" w:cs="Arial Unicode MS"/>
        </w:rPr>
        <w:t>.</w:t>
      </w:r>
    </w:p>
    <w:sectPr w:rsidR="00EA6C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979"/>
    <w:rsid w:val="00040979"/>
    <w:rsid w:val="00EA6C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1296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2021-09-01T19:28:00Z</dcterms:created>
  <dcterms:modified xsi:type="dcterms:W3CDTF">2021-09-01T19:29:00Z</dcterms:modified>
</cp:coreProperties>
</file>