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5AC" w:rsidRPr="00D41402" w:rsidRDefault="004845AC" w:rsidP="004845AC">
      <w:pPr>
        <w:jc w:val="both"/>
        <w:rPr>
          <w:rFonts w:ascii="Arial Unicode MS" w:eastAsia="Arial Unicode MS" w:hAnsi="Arial Unicode MS" w:cs="Arial Unicode MS"/>
        </w:rPr>
      </w:pPr>
      <w:proofErr w:type="gramStart"/>
      <w:r w:rsidRPr="00D41402">
        <w:rPr>
          <w:rFonts w:ascii="Arial Unicode MS" w:eastAsia="Arial Unicode MS" w:hAnsi="Arial Unicode MS" w:cs="Arial Unicode MS"/>
        </w:rPr>
        <w:t>3.</w:t>
      </w:r>
      <w:proofErr w:type="gramEnd"/>
      <w:r w:rsidRPr="00D41402">
        <w:rPr>
          <w:rFonts w:ascii="Arial Unicode MS" w:eastAsia="Arial Unicode MS" w:hAnsi="Arial Unicode MS" w:cs="Arial Unicode MS"/>
        </w:rPr>
        <w:t>palavra livre – jubio-06.02.2023</w:t>
      </w:r>
    </w:p>
    <w:p w:rsidR="0048615B" w:rsidRPr="00D41402" w:rsidRDefault="004845AC" w:rsidP="004845AC">
      <w:pPr>
        <w:jc w:val="both"/>
      </w:pPr>
      <w:r w:rsidRPr="00D41402">
        <w:rPr>
          <w:rFonts w:ascii="Arial Unicode MS" w:eastAsia="Arial Unicode MS" w:hAnsi="Arial Unicode MS" w:cs="Arial Unicode MS"/>
        </w:rPr>
        <w:t xml:space="preserve">Palavra o Vereador Jubio Carlos Montel de Moraes, boa noite senhor Presidente em seu nome cumprimento os nobres Pares dessa Casa de Leis cumprimento população presentes e a respectiva senhora Sandra esposa do nosso companheiro Curica, </w:t>
      </w:r>
      <w:proofErr w:type="spellStart"/>
      <w:r w:rsidRPr="00D41402">
        <w:rPr>
          <w:rFonts w:ascii="Arial Unicode MS" w:eastAsia="Arial Unicode MS" w:hAnsi="Arial Unicode MS" w:cs="Arial Unicode MS"/>
        </w:rPr>
        <w:t>Diene</w:t>
      </w:r>
      <w:proofErr w:type="spellEnd"/>
      <w:r w:rsidRPr="00D41402">
        <w:rPr>
          <w:rFonts w:ascii="Arial Unicode MS" w:eastAsia="Arial Unicode MS" w:hAnsi="Arial Unicode MS" w:cs="Arial Unicode MS"/>
        </w:rPr>
        <w:t xml:space="preserve"> primeira dama da nossa Casa de Leis sejam muito bem vindas, população que nos acompanha na transmissão ao vivo ao vivo sejam todos muito bem-vindos aos retornos dos trabalhos Legislativos e das Sessões Ordinárias. Senhores eu começo minha fala desejam na todos os Vereadores da Câmara Municipal e a Mesa Diretora que seja um ano de dois mil e vinte e três com bastantes realizações e conquistas que nós possamos dar continuidade aos trabalhos em prol do nosso Município avançando aí na qualidade da educação, da saúde, da infraestrutura, do turismo, enfim vamos juntos continuar com os trabalhos e o que depender Vereador Jubinha estaremos sempre disposição para melhorar a vida do cotidiano dos nossos munícipes. Quero deixar registrado aqui mesmo de recesso parlamentar nós não paramos o trabalho o recesso é apenas das Sessões Ordinárias mesmo assim tivemos duas sessões extraordinárias então nada foi parado e demos andamento aos projetos que chegaram nessa Casa de Leis e tivemos constantemente atendendo a população aos pedidos dando amparo a população que nos procura. Recentemente agora estamos em Cuiabá onde houver felicidade de acompanhar a posse do nosso Deputado Estadual </w:t>
      </w:r>
      <w:bookmarkStart w:id="0" w:name="_GoBack"/>
      <w:bookmarkEnd w:id="0"/>
      <w:r w:rsidRPr="00D41402">
        <w:rPr>
          <w:rFonts w:ascii="Arial Unicode MS" w:eastAsia="Arial Unicode MS" w:hAnsi="Arial Unicode MS" w:cs="Arial Unicode MS"/>
        </w:rPr>
        <w:t xml:space="preserve">Nininho que foi o Deputado que teve a maior votação na ultima eleição do nosso município tivemos lá presente e aproveitamos ensejo para levar as demandas e cobrar as promessas de campanha que ele fez aos nossos munícipes e Deputado Nininho como pessoa, como Deputado como sempre fez, ele nos ouviu e firmou os compromissos de campanha. Também estivemos na Secretaria de Segurança Pública onde levamos várias demandas do nosso município incluindo aí melhorias para o quartel da Polícia Militar e aquisição de uma caminhonete para a patrulha rural aquisição aí e de motonáutica pedido do Vereador Anilton Silva de Moura escorada pelos demais Vereadores escorada pelo Prefeito um Jet-ski para que nosso Corpo Bombeiro </w:t>
      </w:r>
      <w:proofErr w:type="gramStart"/>
      <w:r w:rsidRPr="00D41402">
        <w:rPr>
          <w:rFonts w:ascii="Arial Unicode MS" w:eastAsia="Arial Unicode MS" w:hAnsi="Arial Unicode MS" w:cs="Arial Unicode MS"/>
        </w:rPr>
        <w:t>tem</w:t>
      </w:r>
      <w:proofErr w:type="gramEnd"/>
      <w:r w:rsidRPr="00D41402">
        <w:rPr>
          <w:rFonts w:ascii="Arial Unicode MS" w:eastAsia="Arial Unicode MS" w:hAnsi="Arial Unicode MS" w:cs="Arial Unicode MS"/>
        </w:rPr>
        <w:t xml:space="preserve"> aí um patrulhamento preventivo nas águas do Rio das mortes recentemente tivemos uma perca de afogamento e essa motonáutica vem para que os bombeiros tem mais condições de evitar possíveis acidentes de afogamento em nosso </w:t>
      </w:r>
      <w:r w:rsidRPr="00D41402">
        <w:rPr>
          <w:rFonts w:ascii="Arial Unicode MS" w:eastAsia="Arial Unicode MS" w:hAnsi="Arial Unicode MS" w:cs="Arial Unicode MS"/>
        </w:rPr>
        <w:lastRenderedPageBreak/>
        <w:t xml:space="preserve">Rio dentre outros pedidos também tivemos aí para que o Secretario sensibilize e transforme nosso efetivo da Polícia Militar em uma Companhia Independente assim da trará mais segurança para que os policiais que aqui trabalham não sejam transferidos e que tenhamos um efetivo cada vez maior e melhor então fomos muito bem recebido saímos dali com ar de dever cumprido de ter atingidos os objetivos. Também estivemos na SETASC levar às demandas do Vereador Sebastião Curica, as demandas do Vereador José Altamiro e também do senhor Edemundo aonde nós falamos sobre habitação as casas populares que o Governo está deixando para os Municípios, tiramos algumas dúvidas, pois cinquenta casas também direcionadas para os Municípios, porém o Governo resolveu mudar o projeto e colocar uma contrapartida para o Município como sempre terá que dar toda infraestrutura além do espaço também que dar o asfalto, todo saneamento que nós conhecemos asfalto, esgoto, iluminação e pavimentação isso que eu vejo </w:t>
      </w:r>
      <w:proofErr w:type="gramStart"/>
      <w:r w:rsidRPr="00D41402">
        <w:rPr>
          <w:rFonts w:ascii="Arial Unicode MS" w:eastAsia="Arial Unicode MS" w:hAnsi="Arial Unicode MS" w:cs="Arial Unicode MS"/>
        </w:rPr>
        <w:t>na minha opinião</w:t>
      </w:r>
      <w:proofErr w:type="gramEnd"/>
      <w:r w:rsidRPr="00D41402">
        <w:rPr>
          <w:rFonts w:ascii="Arial Unicode MS" w:eastAsia="Arial Unicode MS" w:hAnsi="Arial Unicode MS" w:cs="Arial Unicode MS"/>
        </w:rPr>
        <w:t xml:space="preserve"> que o Governador Mendes vem fazendo um excelente trabalho no Estado mais porém esse aí é um presente de grego esta dando as casinhas porém exigindo um grande esforço do Município para que essas casinhas vem e em conversa com o João Bang ele se sente um pouco meio desanimado com essa situação mais falou que em nome de Jesus se der tempos a gente vai continuar vê até onde podemos ir pra que essas casinhas venha para Nova Xavantina por isso até hoje eu coloquei até uma indicação para o Deputado Federal Juarez Costa para interceder junto ao Governo Federal sobre aquisições de moradias de casas populares e o Deputado Juarez Costa falou que tem e vai ter mesmo investimento do Governo Federal nessa área e ele vai estar intercedendo para que essas casinhas venha, mas que venha sem essa faca na garganta. Estivemos também tratando sobre cursos profissionalizantes capacitando nossos jovens após sair do ensino médio para que possa ter um curso profissionalizante que venha a ser atendida a demanda do Município tanto na mão-de-obra quanto na demanda do profissional e fomos muito bem recebidos nessa questão o Vereador Curica levantou a questão da possibilidade de instalar um SINE em nosso município já tem a Caixa Econômica ações trabalhistas, referente entrada FGTS, seguro desemprego é preciso passar pelo SINE e o Sebastião Curica foi muito feliz em ver essa possibilidade trazer não </w:t>
      </w:r>
      <w:proofErr w:type="gramStart"/>
      <w:r w:rsidRPr="00D41402">
        <w:rPr>
          <w:rFonts w:ascii="Arial Unicode MS" w:eastAsia="Arial Unicode MS" w:hAnsi="Arial Unicode MS" w:cs="Arial Unicode MS"/>
        </w:rPr>
        <w:t>vejo</w:t>
      </w:r>
      <w:proofErr w:type="gramEnd"/>
      <w:r w:rsidRPr="00D41402">
        <w:rPr>
          <w:rFonts w:ascii="Arial Unicode MS" w:eastAsia="Arial Unicode MS" w:hAnsi="Arial Unicode MS" w:cs="Arial Unicode MS"/>
        </w:rPr>
        <w:t xml:space="preserve"> muita dificuldade já conversamos com o Prefeito </w:t>
      </w:r>
      <w:r w:rsidRPr="00D41402">
        <w:rPr>
          <w:rFonts w:ascii="Arial Unicode MS" w:eastAsia="Arial Unicode MS" w:hAnsi="Arial Unicode MS" w:cs="Arial Unicode MS"/>
        </w:rPr>
        <w:lastRenderedPageBreak/>
        <w:t xml:space="preserve">João Bang existe a possibilidade, mas requer um pouco de cálculo para ver sobre as despesas pro município, recentemente agora essa semana tivemos bem Água Boa na presença do Vereador Curica, Vereador Anilton Moura recebendo a comitiva do Governador juntamente com Secretario de Segurança Pública e alguns Deputados aonde foi entregue para pó entregue para o Município de Água Boa uma Escola Militar nova muito bem estruturada e na oportunidade nós aqui do município de Nova Xavantina recebemos duas motos para o Grupo de Apoio o GAP continuar fazendo esse excelente trabalho preventivo e ostensiva de ronda nosso município também Município de Nova Xavantina ganhou armamento duas dose de última geração de tecnologia italiana que vem para supri as demandas da Polícia Militar e do GAP e como o Presidente falou recebemos aqui nosso Deputado Federal Juarez Costa que quero parabenizar o Prefeito João Bang todos os Vereadores que se empenharam em convidar alguém, um amigo para poder recepcionar o Deputado que veio firmar os compromissos feitos em campanhas fazer valer a segunda maior votação pra Deputado Federal em nosso Município e nada mais, nada menos que teve aqui dentro aproximadamente duzentas pessoas sendo que cento e quarenta e quatro estavam sentados mais os Vereadores mais as pessoas que ficaram em pé foram quase duzentas pessoas que vieram </w:t>
      </w:r>
      <w:proofErr w:type="gramStart"/>
      <w:r w:rsidRPr="00D41402">
        <w:rPr>
          <w:rFonts w:ascii="Arial Unicode MS" w:eastAsia="Arial Unicode MS" w:hAnsi="Arial Unicode MS" w:cs="Arial Unicode MS"/>
        </w:rPr>
        <w:t>recepcionar</w:t>
      </w:r>
      <w:proofErr w:type="gramEnd"/>
      <w:r w:rsidRPr="00D41402">
        <w:rPr>
          <w:rFonts w:ascii="Arial Unicode MS" w:eastAsia="Arial Unicode MS" w:hAnsi="Arial Unicode MS" w:cs="Arial Unicode MS"/>
        </w:rPr>
        <w:t xml:space="preserve"> o Deputado Federal Juarez Costa, além de firmar o compromisso que fez em campanha, ele fez mais promessas que nem precisava fazer nessa Casa de Leis, mas ele fez mais compromisso por sentir a sociedade ou o Município Xavantina acolhendo ele e dando credibilidade a ele e então como disse o Vereador Jose Altamiro este ano tem tudo pra ser um ano prospero deixa aqui meus abraço da todos e obrigado Presidente.</w:t>
      </w:r>
    </w:p>
    <w:p w:rsidR="004845AC" w:rsidRPr="00D41402" w:rsidRDefault="004845AC">
      <w:pPr>
        <w:jc w:val="both"/>
      </w:pPr>
    </w:p>
    <w:sectPr w:rsidR="004845AC" w:rsidRPr="00D414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5AC"/>
    <w:rsid w:val="004845AC"/>
    <w:rsid w:val="0048615B"/>
    <w:rsid w:val="00D414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1036</Words>
  <Characters>5599</Characters>
  <Application>Microsoft Office Word</Application>
  <DocSecurity>0</DocSecurity>
  <Lines>46</Lines>
  <Paragraphs>13</Paragraphs>
  <ScaleCrop>false</ScaleCrop>
  <Company/>
  <LinksUpToDate>false</LinksUpToDate>
  <CharactersWithSpaces>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2023-02-09T16:56:00Z</dcterms:created>
  <dcterms:modified xsi:type="dcterms:W3CDTF">2023-02-09T17:03:00Z</dcterms:modified>
</cp:coreProperties>
</file>