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67" w:rsidRDefault="00A73067" w:rsidP="00A73067">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w:t>
      </w:r>
      <w:proofErr w:type="spellStart"/>
      <w:r>
        <w:rPr>
          <w:rFonts w:ascii="Arial Unicode MS" w:eastAsia="Arial Unicode MS" w:hAnsi="Arial Unicode MS" w:cs="Arial Unicode MS"/>
          <w:sz w:val="24"/>
          <w:szCs w:val="24"/>
        </w:rPr>
        <w:t>jose</w:t>
      </w:r>
      <w:proofErr w:type="spellEnd"/>
      <w:r>
        <w:rPr>
          <w:rFonts w:ascii="Arial Unicode MS" w:eastAsia="Arial Unicode MS" w:hAnsi="Arial Unicode MS" w:cs="Arial Unicode MS"/>
          <w:sz w:val="24"/>
          <w:szCs w:val="24"/>
        </w:rPr>
        <w:t xml:space="preserve"> Altamiro-13.12.2021</w:t>
      </w:r>
      <w:bookmarkStart w:id="0" w:name="_GoBack"/>
      <w:bookmarkEnd w:id="0"/>
    </w:p>
    <w:p w:rsidR="006C2769" w:rsidRPr="00A73067" w:rsidRDefault="00A73067" w:rsidP="00A73067">
      <w:pPr>
        <w:jc w:val="both"/>
        <w:rPr>
          <w:rFonts w:ascii="Arial Unicode MS" w:eastAsia="Arial Unicode MS" w:hAnsi="Arial Unicode MS" w:cs="Arial Unicode MS"/>
          <w:sz w:val="24"/>
          <w:szCs w:val="24"/>
        </w:rPr>
      </w:pPr>
      <w:r w:rsidRPr="002F2017">
        <w:rPr>
          <w:rFonts w:ascii="Arial Unicode MS" w:eastAsia="Arial Unicode MS" w:hAnsi="Arial Unicode MS" w:cs="Arial Unicode MS"/>
          <w:sz w:val="24"/>
          <w:szCs w:val="24"/>
        </w:rPr>
        <w:t>Palavra livre o Vereador Jose Altamiro da Silva, boa noite para todos os Pares, quero primeiramente agradecer a Deus por mais esse ano né um ano muito difícil, não foi um ano fácil mais teve muita perca, foi um ano na verdade muito triste, mas graças a Deus estamos aí um ano findando um ano, a gente mesmo assim a gente tem que agradecer a Deus porque na verdade eu penso assim, Deus sabe o que faz né a gente por mais que a gente tenha o sofrimento, tem as dores, mas Deus sabe o que faz e eu quero aqui agradecer aos amigos aqui dessa Casa né em nome do nosso Dr. Dhiego, da Altair, todos os funcionários dessa Casa que nos recebeu muito bem viu doutor, quero agradecer de coração mesmo a cada um de vocês, pelo apoio, pela força que tem nos dado muito obrigado de coração mesmo e quero aqui também agradecer a população que todos sabem que esse ano não foi um ano fácil com essa pandemia muitas percas mesmo, mas é entregar nas mãos de Deus que Deus sabe o que faz e pedir a Deus que esse dois mil e vinte e dois seja um ano mais com certeza essa pandemia vai acabar tenho fé em Deus que vai acabar e entregar nas mãos de Deus e vai dá certo sim que seja um ano bem melhor que esse dois mil e vinte e um que não foi um ano fácil não, mas graças a Deus foi um ano estamos vivos tem que agradecer a Deus e pedir a Deus que nos dê sabedoria e conhecimento né para tratar essa Casa com respeito né e ajudar nosso Prefeito, ele com certeza precisa muito de nós. Quero dar meus parabéns também para o nosso Prefeito pela administração séria que ele está fazendo pelo trabalho sério ele tem desempenhado essa função de gestor muito bem, eu quero dar meus parabéns pra ele e é só isso quero desejar um Feliz Natal pra todo mundo da nossa população de Nova Xavantina todo mundo tem um natal feliz com sua família que Deus abençoe a cada um e que dois mil e vinte e dois, seja um ano feliz um ano de paz, felicidade que Deus abençoe a cada um muito obrigado.</w:t>
      </w:r>
    </w:p>
    <w:sectPr w:rsidR="006C2769" w:rsidRPr="00A73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67"/>
    <w:rsid w:val="006C2769"/>
    <w:rsid w:val="00A730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90611-3DF4-48E7-A0E3-574A9508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06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1683</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2021-12-17T15:00:00Z</dcterms:created>
  <dcterms:modified xsi:type="dcterms:W3CDTF">2021-12-17T15:06:00Z</dcterms:modified>
</cp:coreProperties>
</file>