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A1" w:rsidRPr="00811633" w:rsidRDefault="00811633" w:rsidP="00811633">
      <w:pPr>
        <w:jc w:val="both"/>
        <w:rPr>
          <w:sz w:val="24"/>
          <w:szCs w:val="24"/>
        </w:rPr>
      </w:pPr>
      <w:r w:rsidRPr="00811633">
        <w:rPr>
          <w:rFonts w:ascii="Arial Unicode MS" w:eastAsia="Arial Unicode MS" w:hAnsi="Arial Unicode MS" w:cs="Arial Unicode MS"/>
          <w:sz w:val="24"/>
          <w:szCs w:val="24"/>
        </w:rPr>
        <w:t xml:space="preserve">Palavra Livre o Vereador Elias Bueno de Souza, excelentíssimo senhor Presidente, funcionários, Vereadores, população que nos assiste pelas redes sociais, quero aqui em nome do meu amigo e irmão </w:t>
      </w:r>
      <w:proofErr w:type="spellStart"/>
      <w:r w:rsidRPr="00811633">
        <w:rPr>
          <w:rFonts w:ascii="Arial Unicode MS" w:eastAsia="Arial Unicode MS" w:hAnsi="Arial Unicode MS" w:cs="Arial Unicode MS"/>
          <w:sz w:val="24"/>
          <w:szCs w:val="24"/>
        </w:rPr>
        <w:t>Ledio</w:t>
      </w:r>
      <w:proofErr w:type="spellEnd"/>
      <w:r w:rsidRPr="00811633">
        <w:rPr>
          <w:rFonts w:ascii="Arial Unicode MS" w:eastAsia="Arial Unicode MS" w:hAnsi="Arial Unicode MS" w:cs="Arial Unicode MS"/>
          <w:sz w:val="24"/>
          <w:szCs w:val="24"/>
        </w:rPr>
        <w:t xml:space="preserve"> cumprimentar os demais aqui presente, parabenizar o doutor Ruy pelo Titulo recebido, sabe que o senhor goza de um grande carinho da população Xavantinense, prova disso nós temos aqui hoje o Marcio, o </w:t>
      </w:r>
      <w:proofErr w:type="spellStart"/>
      <w:r w:rsidRPr="00811633">
        <w:rPr>
          <w:rFonts w:ascii="Arial Unicode MS" w:eastAsia="Arial Unicode MS" w:hAnsi="Arial Unicode MS" w:cs="Arial Unicode MS"/>
          <w:sz w:val="24"/>
          <w:szCs w:val="24"/>
        </w:rPr>
        <w:t>Xuruta</w:t>
      </w:r>
      <w:proofErr w:type="spellEnd"/>
      <w:r w:rsidRPr="00811633">
        <w:rPr>
          <w:rFonts w:ascii="Arial Unicode MS" w:eastAsia="Arial Unicode MS" w:hAnsi="Arial Unicode MS" w:cs="Arial Unicode MS"/>
          <w:sz w:val="24"/>
          <w:szCs w:val="24"/>
        </w:rPr>
        <w:t xml:space="preserve">, Gregório, Lucinete, o nosso amigo Milton, Jorge, Epaminondas, </w:t>
      </w:r>
      <w:proofErr w:type="spellStart"/>
      <w:r w:rsidRPr="00811633">
        <w:rPr>
          <w:rFonts w:ascii="Arial Unicode MS" w:eastAsia="Arial Unicode MS" w:hAnsi="Arial Unicode MS" w:cs="Arial Unicode MS"/>
          <w:sz w:val="24"/>
          <w:szCs w:val="24"/>
        </w:rPr>
        <w:t>Ronie</w:t>
      </w:r>
      <w:proofErr w:type="spellEnd"/>
      <w:r w:rsidRPr="00811633">
        <w:rPr>
          <w:rFonts w:ascii="Arial Unicode MS" w:eastAsia="Arial Unicode MS" w:hAnsi="Arial Unicode MS" w:cs="Arial Unicode MS"/>
          <w:sz w:val="24"/>
          <w:szCs w:val="24"/>
        </w:rPr>
        <w:t xml:space="preserve">, o Valdeci acompanhando essa homenagem feita por esse Parlamento. Conheci senhor </w:t>
      </w:r>
      <w:proofErr w:type="gramStart"/>
      <w:r w:rsidRPr="00811633">
        <w:rPr>
          <w:rFonts w:ascii="Arial Unicode MS" w:eastAsia="Arial Unicode MS" w:hAnsi="Arial Unicode MS" w:cs="Arial Unicode MS"/>
          <w:sz w:val="24"/>
          <w:szCs w:val="24"/>
        </w:rPr>
        <w:t>Ruy que também foi um desbravador do nosso Município tive</w:t>
      </w:r>
      <w:proofErr w:type="gramEnd"/>
      <w:r w:rsidRPr="00811633">
        <w:rPr>
          <w:rFonts w:ascii="Arial Unicode MS" w:eastAsia="Arial Unicode MS" w:hAnsi="Arial Unicode MS" w:cs="Arial Unicode MS"/>
          <w:sz w:val="24"/>
          <w:szCs w:val="24"/>
        </w:rPr>
        <w:t xml:space="preserve"> o privilégio de fazer alguns negócios com ele pequenininho mais fizemos e hoje você recebendo aqui esse reconhecimento com certeza a responsabilidade como foi dito aqui ela aumenta e eu faço o uso da palavra não só para retratar essa alegria hoje vivenciado aqui por todos nós, mas também para falar de um episódio triste que tá acontecendo em nosso Município que é os ataques que esse Parlamento a minha pessoa vem sofrendo e isso não é de hoje mais na semana passada a coisa até saiu dos limites toleráveis principalmente pelo jornalista da rádio Resende FM, pela ONG Sempre Viva e o que me preocupa é que uma quadrilha que se instalou no Município de Nova Xavantina para saquear o dinheiro do povo, dinheiro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e hoje eles recrutam os veículos de comunicação alguns né porque alguns são sérios e eu fiquei de uma certa forma pasmo com o recrutamento da ONG Sempre Viva que protocolou um lixo aqui na Câmara falando um monte de asneiras e prova disso eu pergunto para os nobres Pares, tem alguém aqui numa saia justa em relação a renovação da Mesa Diretora? Porque foi falado no documento protocolado aqui pela ONG Sempre Viva que os Vereadores estavam em uma saia justa e eu desconheço, prova </w:t>
      </w:r>
      <w:proofErr w:type="gramStart"/>
      <w:r w:rsidRPr="00811633">
        <w:rPr>
          <w:rFonts w:ascii="Arial Unicode MS" w:eastAsia="Arial Unicode MS" w:hAnsi="Arial Unicode MS" w:cs="Arial Unicode MS"/>
          <w:sz w:val="24"/>
          <w:szCs w:val="24"/>
        </w:rPr>
        <w:t>a mentira que eles colocaram no documento que eu faço a pergunta</w:t>
      </w:r>
      <w:proofErr w:type="gramEnd"/>
      <w:r w:rsidRPr="00811633">
        <w:rPr>
          <w:rFonts w:ascii="Arial Unicode MS" w:eastAsia="Arial Unicode MS" w:hAnsi="Arial Unicode MS" w:cs="Arial Unicode MS"/>
          <w:sz w:val="24"/>
          <w:szCs w:val="24"/>
        </w:rPr>
        <w:t xml:space="preserve"> para vossas excelências se tem alguém de saia justa deram tanta ênfase a uma emenda que não traz prejuízo nenhum a população até porque ela diz respeito a algo interno desse Parlamento ela não altera, não beneficia e não prejudica </w:t>
      </w:r>
      <w:r w:rsidRPr="00811633">
        <w:rPr>
          <w:rFonts w:ascii="Arial Unicode MS" w:eastAsia="Arial Unicode MS" w:hAnsi="Arial Unicode MS" w:cs="Arial Unicode MS"/>
          <w:sz w:val="24"/>
          <w:szCs w:val="24"/>
        </w:rPr>
        <w:lastRenderedPageBreak/>
        <w:t xml:space="preserve">nenhum dos nobres Pares, usaram da maldade em pegar uma parte da emenda pra achincalhar esse Parlamento coisas que é inadmissível e o que me assusta é que eles se preocupam tanto com uma emenda que diz respeito a uma eleição de uma Mesa Diretora e não se preocuparam nem a Rádio Rezende FM, nem a ONG Sempre Viva, nem esses outros que estão tentando desestabilizar o Parlamento, achincalhar os Vereadores eu não vi ninguém deles preocupado com as denuncias que estão nesse Parlamento do desvio de dinheiro da quadrilha que levou o dinheiro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que esta claro aqui pra nós que somos membros de Comissão da CPI tem duas comissões para vocês terem noção instalado nessa Casa pra apurar recurso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que foi pro ralo e a outra que é uma Comissão Processante das contas de dois mil e vinte e com a permissão eu gostaria de perguntar ao nobre Vereador Ednaldo que é relator de uma comissão de uma das comissões, vossa excelência hoje daria conta de mostrar onde que trabalhou as máquinas quase um milhão de maquinas em menos de cento e vinte dias aonde foi gasto as madeiras que foram compras em Campinápolis quase um milhão em madeira num prazo recorde e aí o senhor não acha estranho Vereador essa ONG que esta falando que prima tanto pela transparência que cuida do património publico e quer cuidar do dinheiro publico em nenhum momento se manifestar sobre as denuncias que tem nesse Parlamento e dar tanta ênfase a uma emenda que em momento algum ela beneficia ou prejudica ou traz qualquer prejuízo para população não é estranho? Eu pergunto para vossas excelências pra gente fazer uma reflexão em relação à credibilidade que nós temos que dar a essa ONG, </w:t>
      </w:r>
      <w:proofErr w:type="gramStart"/>
      <w:r w:rsidRPr="00811633">
        <w:rPr>
          <w:rFonts w:ascii="Arial Unicode MS" w:eastAsia="Arial Unicode MS" w:hAnsi="Arial Unicode MS" w:cs="Arial Unicode MS"/>
          <w:sz w:val="24"/>
          <w:szCs w:val="24"/>
        </w:rPr>
        <w:t>a essa Radio</w:t>
      </w:r>
      <w:proofErr w:type="gramEnd"/>
      <w:r w:rsidRPr="00811633">
        <w:rPr>
          <w:rFonts w:ascii="Arial Unicode MS" w:eastAsia="Arial Unicode MS" w:hAnsi="Arial Unicode MS" w:cs="Arial Unicode MS"/>
          <w:sz w:val="24"/>
          <w:szCs w:val="24"/>
        </w:rPr>
        <w:t xml:space="preserve">, eles em momento algum preocuparam com os recursos que foram desviados de Nova Xavantina, nós temos aqui nós ouvimos várias pessoas nas comissões aonde as pessoas falavam que o Prefeito dava só o valor da requisição e uma menina que não sabe nem onde passou madeira ela que escolhia as madeiras que ela colocava lá até dar o valor de cento e poucos mil que tem nota de cento e trinta mil, de cem mil de madeiras que nós não </w:t>
      </w:r>
      <w:r w:rsidRPr="00811633">
        <w:rPr>
          <w:rFonts w:ascii="Arial Unicode MS" w:eastAsia="Arial Unicode MS" w:hAnsi="Arial Unicode MS" w:cs="Arial Unicode MS"/>
          <w:sz w:val="24"/>
          <w:szCs w:val="24"/>
        </w:rPr>
        <w:lastRenderedPageBreak/>
        <w:t xml:space="preserve">sabemos aonde foi gasta essa madeira, então eu peço desculpa aos senhores que vieram em um momento de alegria, mas como disse o Ruy que não estava programado pra falar e eu estava programado pra falar, mas não estava programado que vocês viriam aqui é um momento de alegria, mas infelizmente nós também não podemos nos furtar e baixar nossa cabeça em detrimento dessa quadrilha que está se mobilizando, recrutando pessoas para desestabilizar esse Parlamento e vocês sabem porque é porque eles estão vendo a nossa união aqui não tem malandragem, não tem pilantragem, estão os onze Vereadores trabalhando pro bem do Município de Nova Xavantina aqui não tem ninguém querendo algo para si, não tem ninguém querendo levar vantagem nós estamos unidos e essa união com certeza tá preocupando muita gente eu digo a vocês que eu tive na radio juntamente lá estava o Vereador Adriano, Ednaldo, Carlinhos estava o nosso Presidente Jubinha eu tentei falar, o autor da emenda é a Mesa Diretora, mas é uma ideia nossa e bateram nisso que era o principal responsável e não tiveram a hombridade de me chamar lá e eu fui porque chamaram os Vereadores e eu fui lá pra falar cheguei lá, tá aqui o Adriano de prova ele não deixou eu falar, ai disse que tinha só quatro Vereadores e não podia que já estava cheio e eu agradeço você Vereador Adriano que não titubeou quando eu pedi para abrir mão pra mim fazer os esclarecimento e o senhor falou na hora eu </w:t>
      </w:r>
      <w:proofErr w:type="gramStart"/>
      <w:r w:rsidRPr="00811633">
        <w:rPr>
          <w:rFonts w:ascii="Arial Unicode MS" w:eastAsia="Arial Unicode MS" w:hAnsi="Arial Unicode MS" w:cs="Arial Unicode MS"/>
          <w:sz w:val="24"/>
          <w:szCs w:val="24"/>
        </w:rPr>
        <w:t>agradeço</w:t>
      </w:r>
      <w:proofErr w:type="gramEnd"/>
      <w:r w:rsidRPr="00811633">
        <w:rPr>
          <w:rFonts w:ascii="Arial Unicode MS" w:eastAsia="Arial Unicode MS" w:hAnsi="Arial Unicode MS" w:cs="Arial Unicode MS"/>
          <w:sz w:val="24"/>
          <w:szCs w:val="24"/>
        </w:rPr>
        <w:t xml:space="preserve"> de coração por essa parceria agradeço os Vereadores que tiveram lá e realmente mostraram para a população aquilo que é em momento algum a emenda ela fala que vai fazer as coisas na calada da noite, sem publicação, sem obedecer o Regimento e a Lei Orgânica, o Vereador Ednaldo foi um que foi categórico e falou que lá tem que publicar e fazer a coisa certa, então mais uma vez fica aqui registrada a nossa indignação em relação ao Jânio, vamos dar nome ao membro da quadrilha ele que tem tentando achincalhar os Vereadores por essa união que nós temos e nós sabemos que ele esta a mando do Cebola que é outro membro da quadrilha que pegou o dinheiro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e mandou pro ralo e eles não aceitam </w:t>
      </w:r>
      <w:r w:rsidRPr="00811633">
        <w:rPr>
          <w:rFonts w:ascii="Arial Unicode MS" w:eastAsia="Arial Unicode MS" w:hAnsi="Arial Unicode MS" w:cs="Arial Unicode MS"/>
          <w:sz w:val="24"/>
          <w:szCs w:val="24"/>
        </w:rPr>
        <w:lastRenderedPageBreak/>
        <w:t xml:space="preserve">porque nós estamos desde o mandato passado nós estamos cuidando e batendo em cima e eu tenho certeza que eles vão ter que devolver esse dinheiro, eu gostaria aqui de pedir ao </w:t>
      </w:r>
      <w:proofErr w:type="spellStart"/>
      <w:r w:rsidRPr="00811633">
        <w:rPr>
          <w:rFonts w:ascii="Arial Unicode MS" w:eastAsia="Arial Unicode MS" w:hAnsi="Arial Unicode MS" w:cs="Arial Unicode MS"/>
          <w:sz w:val="24"/>
          <w:szCs w:val="24"/>
        </w:rPr>
        <w:t>Inelson</w:t>
      </w:r>
      <w:proofErr w:type="spellEnd"/>
      <w:r w:rsidRPr="00811633">
        <w:rPr>
          <w:rFonts w:ascii="Arial Unicode MS" w:eastAsia="Arial Unicode MS" w:hAnsi="Arial Unicode MS" w:cs="Arial Unicode MS"/>
          <w:sz w:val="24"/>
          <w:szCs w:val="24"/>
        </w:rPr>
        <w:t xml:space="preserve"> </w:t>
      </w:r>
      <w:proofErr w:type="spellStart"/>
      <w:r w:rsidRPr="00811633">
        <w:rPr>
          <w:rFonts w:ascii="Arial Unicode MS" w:eastAsia="Arial Unicode MS" w:hAnsi="Arial Unicode MS" w:cs="Arial Unicode MS"/>
          <w:sz w:val="24"/>
          <w:szCs w:val="24"/>
        </w:rPr>
        <w:t>Bosa</w:t>
      </w:r>
      <w:proofErr w:type="spellEnd"/>
      <w:r w:rsidRPr="00811633">
        <w:rPr>
          <w:rFonts w:ascii="Arial Unicode MS" w:eastAsia="Arial Unicode MS" w:hAnsi="Arial Unicode MS" w:cs="Arial Unicode MS"/>
          <w:sz w:val="24"/>
          <w:szCs w:val="24"/>
        </w:rPr>
        <w:t xml:space="preserve"> que foi um dos que protocolou aqui nessa Casa uma denuncia falando da emenda falando da minha pessoa, eu gostaria de pedir ele pra que mostrasse realmente que ele esta preocupado com Nova Xavantina e manifestasse em respeito às denúncias que tem aqui que é de desvio de dinheiro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que muitas pessoas que poderiam ter recebido um exame, um remédio, uma infraestrutura melhor pra saúde porque eu participei de uma blitz e o pessoal reclamou que nem aquele avental, aquele jaleco que custava uma mixaria eles não estavam comprando e o dinheiro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veio mais de oito milhões e ai eu digo para vocês não é a primeira vez que fecharam a porta da rádio pra que eu não pudesse esclarecer a população eu já tive lá quando eles omitiam o valor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que veio mais de oito milhões de reais para ser gasto foi recurso que vieram do </w:t>
      </w:r>
      <w:proofErr w:type="spellStart"/>
      <w:r w:rsidRPr="00811633">
        <w:rPr>
          <w:rFonts w:ascii="Arial Unicode MS" w:eastAsia="Arial Unicode MS" w:hAnsi="Arial Unicode MS" w:cs="Arial Unicode MS"/>
          <w:sz w:val="24"/>
          <w:szCs w:val="24"/>
        </w:rPr>
        <w:t>covid</w:t>
      </w:r>
      <w:proofErr w:type="spellEnd"/>
      <w:r w:rsidRPr="00811633">
        <w:rPr>
          <w:rFonts w:ascii="Arial Unicode MS" w:eastAsia="Arial Unicode MS" w:hAnsi="Arial Unicode MS" w:cs="Arial Unicode MS"/>
          <w:sz w:val="24"/>
          <w:szCs w:val="24"/>
        </w:rPr>
        <w:t xml:space="preserve"> e dois milhões e seiscentos vinculado e cinco milhões e pouco que poderia ser gasto de qualquer forma os cinco milhões e pouco que não tinha vinculação a saúde ele foi gasto num toque de caixa aonde precisava que era na saúde que o momento era crítico os dois milhões </w:t>
      </w:r>
      <w:proofErr w:type="gramStart"/>
      <w:r w:rsidRPr="00811633">
        <w:rPr>
          <w:rFonts w:ascii="Arial Unicode MS" w:eastAsia="Arial Unicode MS" w:hAnsi="Arial Unicode MS" w:cs="Arial Unicode MS"/>
          <w:sz w:val="24"/>
          <w:szCs w:val="24"/>
        </w:rPr>
        <w:t>e</w:t>
      </w:r>
      <w:proofErr w:type="gramEnd"/>
      <w:r w:rsidRPr="00811633">
        <w:rPr>
          <w:rFonts w:ascii="Arial Unicode MS" w:eastAsia="Arial Unicode MS" w:hAnsi="Arial Unicode MS" w:cs="Arial Unicode MS"/>
          <w:sz w:val="24"/>
          <w:szCs w:val="24"/>
        </w:rPr>
        <w:t xml:space="preserve"> meio gastou apenas um milhão e duzentos nós fomos na radio não abriram a porta pra nós nem entrar dessa vez ainda entramos que eu tenho certeza que foi por conta dos nobres Vereadores que estavam presente e não tinha como fechar a porta porque eles teriam que entrar, mas fica aqui registrado a nossa indignação peço desculpa mais uma vez a vocês, mas eu acredito que vocês como empresários que ajuda alavancar nosso Município também deve saber do que acontece de uma forma geral acredito que são vocês que tem essa responsabilidade e muito grande de estar alavancando nosso Município peço desculpa mais uma vez mais não poderia me furtar de falar desse assunto nesta Sessão agradeço aos nobres Pares agradeço a vocês e a toda </w:t>
      </w:r>
      <w:r w:rsidRPr="00811633">
        <w:rPr>
          <w:rFonts w:ascii="Arial Unicode MS" w:eastAsia="Arial Unicode MS" w:hAnsi="Arial Unicode MS" w:cs="Arial Unicode MS"/>
          <w:sz w:val="24"/>
          <w:szCs w:val="24"/>
        </w:rPr>
        <w:lastRenderedPageBreak/>
        <w:t>população Xavantinense que esta nos ouvindo desejo a todos uma boa noite que Deus continue iluminando</w:t>
      </w:r>
      <w:r>
        <w:rPr>
          <w:rFonts w:ascii="Arial Unicode MS" w:eastAsia="Arial Unicode MS" w:hAnsi="Arial Unicode MS" w:cs="Arial Unicode MS"/>
          <w:sz w:val="24"/>
          <w:szCs w:val="24"/>
        </w:rPr>
        <w:t>.</w:t>
      </w:r>
      <w:bookmarkStart w:id="0" w:name="_GoBack"/>
      <w:bookmarkEnd w:id="0"/>
    </w:p>
    <w:sectPr w:rsidR="004A62A1" w:rsidRPr="008116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33"/>
    <w:rsid w:val="004A62A1"/>
    <w:rsid w:val="00811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7157</Characters>
  <Application>Microsoft Office Word</Application>
  <DocSecurity>0</DocSecurity>
  <Lines>59</Lines>
  <Paragraphs>16</Paragraphs>
  <ScaleCrop>false</ScaleCrop>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2022-10-28T13:34:00Z</dcterms:created>
  <dcterms:modified xsi:type="dcterms:W3CDTF">2022-10-28T13:35:00Z</dcterms:modified>
</cp:coreProperties>
</file>