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EC" w:rsidRPr="006911EC" w:rsidRDefault="006911EC" w:rsidP="006911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6911EC">
        <w:rPr>
          <w:rFonts w:ascii="Arial Unicode MS" w:eastAsia="Arial Unicode MS" w:hAnsi="Arial Unicode MS" w:cs="Arial Unicode MS"/>
          <w:sz w:val="24"/>
          <w:szCs w:val="24"/>
        </w:rPr>
        <w:t>3.</w:t>
      </w:r>
      <w:proofErr w:type="gramEnd"/>
      <w:r w:rsidRPr="006911EC">
        <w:rPr>
          <w:rFonts w:ascii="Arial Unicode MS" w:eastAsia="Arial Unicode MS" w:hAnsi="Arial Unicode MS" w:cs="Arial Unicode MS"/>
          <w:sz w:val="24"/>
          <w:szCs w:val="24"/>
        </w:rPr>
        <w:t>palavra livre-anilton-15.08.2022</w:t>
      </w:r>
    </w:p>
    <w:p w:rsidR="006911EC" w:rsidRPr="006911EC" w:rsidRDefault="006911EC" w:rsidP="006911EC">
      <w:pPr>
        <w:jc w:val="both"/>
        <w:rPr>
          <w:sz w:val="24"/>
          <w:szCs w:val="24"/>
        </w:rPr>
      </w:pPr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Presidente Anilton Silva de Moura, dando sequencia cumprimento vossas excelências, boa noite a todos. Cumprimento a todos que nos acompanham pelas redes sociais e cumprimento os empresários aqui presente que veio fazer parte dessa Sessão hoje. Primeiramente quero novamente agradecer parabenizar todos os nobres Vereadores pelo trabalho que vem desenvolvendo nesse Município e deixo aqui também a minha </w:t>
      </w:r>
      <w:bookmarkStart w:id="0" w:name="_GoBack"/>
      <w:bookmarkEnd w:id="0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admiração vossa excelência Vereador Curica pela preocupação e a dedicação que o senhor vem tendo na situação de Vereador principalmente no Bairro Centro Oeste então deixo aqui meus parabéns ao senhor que o senhor continue tendo esse respeito por essa cidade e principalmente por aquele Bairro, deixando registrado também quero parabenizar a todos os envolvidos no evento realizado no último final de semana em nosso Município quero aqui deixar o meu agradecimento e parabenizar o </w:t>
      </w:r>
      <w:proofErr w:type="spellStart"/>
      <w:r w:rsidRPr="006911EC">
        <w:rPr>
          <w:rFonts w:ascii="Arial Unicode MS" w:eastAsia="Arial Unicode MS" w:hAnsi="Arial Unicode MS" w:cs="Arial Unicode MS"/>
          <w:sz w:val="24"/>
          <w:szCs w:val="24"/>
        </w:rPr>
        <w:t>Edigley</w:t>
      </w:r>
      <w:proofErr w:type="spell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que esta a frente aí do </w:t>
      </w:r>
      <w:proofErr w:type="spellStart"/>
      <w:r w:rsidRPr="006911EC">
        <w:rPr>
          <w:rFonts w:ascii="Arial Unicode MS" w:eastAsia="Arial Unicode MS" w:hAnsi="Arial Unicode MS" w:cs="Arial Unicode MS"/>
          <w:sz w:val="24"/>
          <w:szCs w:val="24"/>
        </w:rPr>
        <w:t>Motocicle</w:t>
      </w:r>
      <w:proofErr w:type="spell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no nosso Município no encontro de moto e quero parabenizar ele e toda sua equipe e todos os motoqueiros do nosso Município que nós sabemos que o evento é de uma magnitude que teve no final de semana poucas cidades oferece isso para seus munícipes e claro foi falado em várias redes sociais aí o quanto isso é benéfico para o Município não tinha vagas nos hotéis, tinha mais de vinte casas alugadas por turista, então isso faz com que o nosso Município desenvolva movimente a renda para os nossos empresários desde aquele que vende o espetinho, o mercado, a hotelaria, enfim então deixo aqui meus parabéns ao </w:t>
      </w:r>
      <w:proofErr w:type="spellStart"/>
      <w:r w:rsidRPr="006911EC">
        <w:rPr>
          <w:rFonts w:ascii="Arial Unicode MS" w:eastAsia="Arial Unicode MS" w:hAnsi="Arial Unicode MS" w:cs="Arial Unicode MS"/>
          <w:sz w:val="24"/>
          <w:szCs w:val="24"/>
        </w:rPr>
        <w:t>Edigley</w:t>
      </w:r>
      <w:proofErr w:type="spell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e toda sua equipe e também deixo registrado a minha admiração e meus parabéns pra Secretaria de Turismo </w:t>
      </w:r>
      <w:proofErr w:type="spellStart"/>
      <w:r w:rsidRPr="006911EC">
        <w:rPr>
          <w:rFonts w:ascii="Arial Unicode MS" w:eastAsia="Arial Unicode MS" w:hAnsi="Arial Unicode MS" w:cs="Arial Unicode MS"/>
          <w:sz w:val="24"/>
          <w:szCs w:val="24"/>
        </w:rPr>
        <w:t>Geysa</w:t>
      </w:r>
      <w:proofErr w:type="spell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novamente que a frente dessa Secretária vem fazendo a diferença no turismo do nosso Município nós escutávamos que o nosso Município um dos carros chefe seria o turismo né e eu acredito que hoje a gente tem condições de dizer que o nosso Município no turismo Estado de Mato Grosso é o melhor do Estado de Mato </w:t>
      </w:r>
      <w:r w:rsidRPr="006911EC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Grosso então parabenizo a secretária pelo empenho pela preocupação e toda sua equipe também não deixando de lembrar que o nosso Prefeito sempre deu portas abertas a para os seus secretariados trabalhar para o nosso Município então parabenizo o nosso Prefeito João Bang também </w:t>
      </w:r>
      <w:proofErr w:type="gramStart"/>
      <w:r w:rsidRPr="006911EC">
        <w:rPr>
          <w:rFonts w:ascii="Arial Unicode MS" w:eastAsia="Arial Unicode MS" w:hAnsi="Arial Unicode MS" w:cs="Arial Unicode MS"/>
          <w:sz w:val="24"/>
          <w:szCs w:val="24"/>
        </w:rPr>
        <w:t>e</w:t>
      </w:r>
      <w:proofErr w:type="gram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Pr="006911EC">
        <w:rPr>
          <w:rFonts w:ascii="Arial Unicode MS" w:eastAsia="Arial Unicode MS" w:hAnsi="Arial Unicode MS" w:cs="Arial Unicode MS"/>
          <w:sz w:val="24"/>
          <w:szCs w:val="24"/>
        </w:rPr>
        <w:t>parabenizo</w:t>
      </w:r>
      <w:proofErr w:type="gram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vocês por todos os projetos que passam por essa Câmara hoje um projeto que passou referente a premiação do festival de pesca a maior premiação da história da nossa cidade, então nós também temos a contribuição nesse </w:t>
      </w:r>
      <w:proofErr w:type="spellStart"/>
      <w:r w:rsidRPr="006911EC">
        <w:rPr>
          <w:rFonts w:ascii="Arial Unicode MS" w:eastAsia="Arial Unicode MS" w:hAnsi="Arial Unicode MS" w:cs="Arial Unicode MS"/>
          <w:sz w:val="24"/>
          <w:szCs w:val="24"/>
        </w:rPr>
        <w:t>mega</w:t>
      </w:r>
      <w:proofErr w:type="spellEnd"/>
      <w:r w:rsidRPr="006911EC">
        <w:rPr>
          <w:rFonts w:ascii="Arial Unicode MS" w:eastAsia="Arial Unicode MS" w:hAnsi="Arial Unicode MS" w:cs="Arial Unicode MS"/>
          <w:sz w:val="24"/>
          <w:szCs w:val="24"/>
        </w:rPr>
        <w:t xml:space="preserve"> evento que tá sendo realizado no nosso Município que é o festival de praia então deixo aqui registrado meus agradecimentos pelos trabalhos prestados no nosso Município e pelas atividades que vem sendo desenvolvida.</w:t>
      </w:r>
    </w:p>
    <w:p w:rsidR="00DF4003" w:rsidRPr="006911EC" w:rsidRDefault="00DF4003" w:rsidP="006911EC">
      <w:pPr>
        <w:jc w:val="both"/>
        <w:rPr>
          <w:sz w:val="24"/>
          <w:szCs w:val="24"/>
        </w:rPr>
      </w:pPr>
    </w:p>
    <w:sectPr w:rsidR="00DF4003" w:rsidRPr="00691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EC"/>
    <w:rsid w:val="006911EC"/>
    <w:rsid w:val="00D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2022-08-19T11:14:00Z</dcterms:created>
  <dcterms:modified xsi:type="dcterms:W3CDTF">2022-08-19T11:16:00Z</dcterms:modified>
</cp:coreProperties>
</file>