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F3F" w:rsidRDefault="00E37F3F" w:rsidP="00E37F3F">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2. palavra livre – </w:t>
      </w:r>
      <w:proofErr w:type="spellStart"/>
      <w:r>
        <w:rPr>
          <w:rFonts w:ascii="Arial Unicode MS" w:eastAsia="Arial Unicode MS" w:hAnsi="Arial Unicode MS" w:cs="Arial Unicode MS"/>
          <w:sz w:val="24"/>
          <w:szCs w:val="24"/>
        </w:rPr>
        <w:t>jose</w:t>
      </w:r>
      <w:proofErr w:type="spellEnd"/>
      <w:r>
        <w:rPr>
          <w:rFonts w:ascii="Arial Unicode MS" w:eastAsia="Arial Unicode MS" w:hAnsi="Arial Unicode MS" w:cs="Arial Unicode MS"/>
          <w:sz w:val="24"/>
          <w:szCs w:val="24"/>
        </w:rPr>
        <w:t xml:space="preserve"> Altamiro – 06.02.2023</w:t>
      </w:r>
      <w:bookmarkStart w:id="0" w:name="_GoBack"/>
      <w:bookmarkEnd w:id="0"/>
    </w:p>
    <w:p w:rsidR="0048615B" w:rsidRDefault="00E37F3F" w:rsidP="00E37F3F">
      <w:pPr>
        <w:jc w:val="both"/>
      </w:pPr>
      <w:r w:rsidRPr="001921CE">
        <w:rPr>
          <w:rFonts w:ascii="Arial Unicode MS" w:eastAsia="Arial Unicode MS" w:hAnsi="Arial Unicode MS" w:cs="Arial Unicode MS"/>
          <w:sz w:val="24"/>
          <w:szCs w:val="24"/>
        </w:rPr>
        <w:t xml:space="preserve">Palavra Livre o Vereador José Altamiro da Silva, boa noite aos nobres Pares, boa noite aos servidores da Casa, boa noite a população, eu quero em primeiro lugar agradecer a Deus por mais esse momento muito especial o retorno da Casa o nosso trabalho eu acho que é muito importante esse retorno, já tem mais de mês que teve a Sessão extraordinária mais a gente precisa trabalhar, quero pedir a Deus que nos dê sabedoria e conhecimento para fazer o melhor para o Município buscando o melhor e junto o Legislativo e o Executivo, trabalhar junto com o prefeito é muito importante dar apoio ao Prefeito no que for mais importante e pedir a Deus que a gente tenha um dois mil e vinte três com muita saúde e que Deus abençoe cada um de nós Deus abençoe a população porque tenho certeza que esse ano vai ser um ano diferente desses outros anos que foi os anos de pandemia não foi fácil, muitas famílias sofreram muito. Pedir a Deus que abençoe cada um de nós, servidores da Casa a cada um dos Vereadores e a população que Deus nos dê força e saúde para todos e a população também precisa nos ajudar aonde ele vê que precisa de alguma coisa que procura o Vereador para que possa levar até o Prefeito, boa noite e fiquem todos com Deus. – Vereador Presidente Elias Bueno de Souza, ressaltando a importância da população e queremos mais uma vez parabenizar a população Xavantinense que compareceu na recepção do Deputado Juarez Costa aonde nós tivemos o resultado positivo já era esperado pelo comprometimento do nosso Deputado, parabenizar o Prefeito que organizou aqui a recepção do nosso Deputado Juarez Costa e Xavantina ganhou muito foram mais de quatro milhões destinados ao nosso Município que com certeza irá beneficiar vários setores da nossa cidade, como APAE, na questão do Turismo, na questão dos idosos, saúde e temos que reconhecer parabenizar nossa população que esteve presente e o nosso Deputado e nosso Prefeito que está fazendo um belíssimo no </w:t>
      </w:r>
      <w:proofErr w:type="gramStart"/>
      <w:r w:rsidRPr="001921CE">
        <w:rPr>
          <w:rFonts w:ascii="Arial Unicode MS" w:eastAsia="Arial Unicode MS" w:hAnsi="Arial Unicode MS" w:cs="Arial Unicode MS"/>
          <w:sz w:val="24"/>
          <w:szCs w:val="24"/>
        </w:rPr>
        <w:t>trabalho</w:t>
      </w:r>
      <w:r>
        <w:rPr>
          <w:rFonts w:ascii="Arial Unicode MS" w:eastAsia="Arial Unicode MS" w:hAnsi="Arial Unicode MS" w:cs="Arial Unicode MS"/>
          <w:sz w:val="24"/>
          <w:szCs w:val="24"/>
        </w:rPr>
        <w:t>.</w:t>
      </w:r>
      <w:proofErr w:type="gramEnd"/>
    </w:p>
    <w:sectPr w:rsidR="004861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3F"/>
    <w:rsid w:val="0048615B"/>
    <w:rsid w:val="00E37F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1695</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2023-02-09T16:55:00Z</dcterms:created>
  <dcterms:modified xsi:type="dcterms:W3CDTF">2023-02-09T16:56:00Z</dcterms:modified>
</cp:coreProperties>
</file>