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DF6" w:rsidRDefault="00B03DF6" w:rsidP="00B03DF6">
      <w:pPr>
        <w:spacing w:after="200" w:line="276" w:lineRule="auto"/>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2.palavra livre.jubio-14.03.2022</w:t>
      </w:r>
      <w:bookmarkStart w:id="0" w:name="_GoBack"/>
      <w:bookmarkEnd w:id="0"/>
    </w:p>
    <w:p w:rsidR="00B03DF6" w:rsidRPr="00B21889" w:rsidRDefault="00B03DF6" w:rsidP="00B03DF6">
      <w:pPr>
        <w:spacing w:after="200" w:line="276" w:lineRule="auto"/>
        <w:jc w:val="both"/>
        <w:rPr>
          <w:rFonts w:ascii="Arial Unicode MS" w:eastAsia="Arial Unicode MS" w:hAnsi="Arial Unicode MS" w:cs="Arial Unicode MS"/>
          <w:sz w:val="24"/>
          <w:szCs w:val="24"/>
        </w:rPr>
      </w:pPr>
      <w:r w:rsidRPr="00B21889">
        <w:rPr>
          <w:rFonts w:ascii="Arial Unicode MS" w:eastAsia="Arial Unicode MS" w:hAnsi="Arial Unicode MS" w:cs="Arial Unicode MS"/>
          <w:sz w:val="24"/>
          <w:szCs w:val="24"/>
        </w:rPr>
        <w:t xml:space="preserve">E fez uso da palavra o Vereador Presidente Jubio Carlos Montel de Moraes, muito bem excelência. Em nome do empresário Eliezer cumprimento a todos. Em nome da empresaria Raí cumprimento a todas. Quero aqui deixar uma fala registrada primeiramente parabenizando a ação do Vereador Carlinhos juntamente com o Adriano por ceder essa moção de aplauso a essas pessoas maravilhosas que querem o bem do Município, parabéns Vereadores por esse reconhecimento é uma singela homenagem da Câmara Municipal mais feita de coração. Existem hoje em dia, no dia a dia nos grupos do </w:t>
      </w:r>
      <w:proofErr w:type="spellStart"/>
      <w:r w:rsidRPr="00B21889">
        <w:rPr>
          <w:rFonts w:ascii="Arial Unicode MS" w:eastAsia="Arial Unicode MS" w:hAnsi="Arial Unicode MS" w:cs="Arial Unicode MS"/>
          <w:sz w:val="24"/>
          <w:szCs w:val="24"/>
        </w:rPr>
        <w:t>whatsapp</w:t>
      </w:r>
      <w:proofErr w:type="spellEnd"/>
      <w:r w:rsidRPr="00B21889">
        <w:rPr>
          <w:rFonts w:ascii="Arial Unicode MS" w:eastAsia="Arial Unicode MS" w:hAnsi="Arial Unicode MS" w:cs="Arial Unicode MS"/>
          <w:sz w:val="24"/>
          <w:szCs w:val="24"/>
        </w:rPr>
        <w:t xml:space="preserve"> como todos agora consegue levar informação rápida é muito fácil uma pessoa ver algo que está errado ou algo que precisa de uma atenção é muito fácil uma pessoa registrar uma foto e nos grupos e descer a lenha nos Vereadores, na Administração só que nem todos tiveram essa atitude que vocês tiveram, a Administração é composta pelo Prefeito, Secretários, Vereadores, Servidores e também pela população aquelas que querem o bem do Município ao invés de irem lá e fazer críticas às vezes injusta elas regaçam as mangas e ajudam parabéns que o Município de Nova Xavantina possa ter pessoas que nem vocês mais vezes ficamos bastante honrados em ter vocês aqui em nosso Municipio, também hoje foi entregue a moção de aplauso a todos que fazem parte do clube </w:t>
      </w:r>
      <w:proofErr w:type="spellStart"/>
      <w:r w:rsidRPr="00B21889">
        <w:rPr>
          <w:rFonts w:ascii="Arial Unicode MS" w:eastAsia="Arial Unicode MS" w:hAnsi="Arial Unicode MS" w:cs="Arial Unicode MS"/>
          <w:sz w:val="24"/>
          <w:szCs w:val="24"/>
        </w:rPr>
        <w:t>Sniper’s</w:t>
      </w:r>
      <w:proofErr w:type="spellEnd"/>
      <w:r w:rsidRPr="00B21889">
        <w:rPr>
          <w:rFonts w:ascii="Arial Unicode MS" w:eastAsia="Arial Unicode MS" w:hAnsi="Arial Unicode MS" w:cs="Arial Unicode MS"/>
          <w:sz w:val="24"/>
          <w:szCs w:val="24"/>
        </w:rPr>
        <w:t xml:space="preserve"> do Roncador, hoje representado aqui pelo Presidente Eliezer e também pelo </w:t>
      </w:r>
      <w:proofErr w:type="spellStart"/>
      <w:r w:rsidRPr="00B21889">
        <w:rPr>
          <w:rFonts w:ascii="Arial Unicode MS" w:eastAsia="Arial Unicode MS" w:hAnsi="Arial Unicode MS" w:cs="Arial Unicode MS"/>
          <w:sz w:val="24"/>
          <w:szCs w:val="24"/>
        </w:rPr>
        <w:t>Jeziel</w:t>
      </w:r>
      <w:proofErr w:type="spellEnd"/>
      <w:r w:rsidRPr="00B21889">
        <w:rPr>
          <w:rFonts w:ascii="Arial Unicode MS" w:eastAsia="Arial Unicode MS" w:hAnsi="Arial Unicode MS" w:cs="Arial Unicode MS"/>
          <w:sz w:val="24"/>
          <w:szCs w:val="24"/>
        </w:rPr>
        <w:t xml:space="preserve"> representando eu faço parte desse clube de tiro, acho que também o Elias Bueno também faz parte e eu tive a honra de comparecer em algumas reuniões ainda lá no Hotel Morada do Sol quando o Eliezer abraçou juntamente com mais algumas pessoas e o </w:t>
      </w:r>
      <w:proofErr w:type="spellStart"/>
      <w:r w:rsidRPr="00B21889">
        <w:rPr>
          <w:rFonts w:ascii="Arial Unicode MS" w:eastAsia="Arial Unicode MS" w:hAnsi="Arial Unicode MS" w:cs="Arial Unicode MS"/>
          <w:sz w:val="24"/>
          <w:szCs w:val="24"/>
        </w:rPr>
        <w:t>Jeziel</w:t>
      </w:r>
      <w:proofErr w:type="spellEnd"/>
      <w:r w:rsidRPr="00B21889">
        <w:rPr>
          <w:rFonts w:ascii="Arial Unicode MS" w:eastAsia="Arial Unicode MS" w:hAnsi="Arial Unicode MS" w:cs="Arial Unicode MS"/>
          <w:sz w:val="24"/>
          <w:szCs w:val="24"/>
        </w:rPr>
        <w:t xml:space="preserve"> estava presente, </w:t>
      </w:r>
      <w:proofErr w:type="spellStart"/>
      <w:r w:rsidRPr="00B21889">
        <w:rPr>
          <w:rFonts w:ascii="Arial Unicode MS" w:eastAsia="Arial Unicode MS" w:hAnsi="Arial Unicode MS" w:cs="Arial Unicode MS"/>
          <w:sz w:val="24"/>
          <w:szCs w:val="24"/>
        </w:rPr>
        <w:t>tava</w:t>
      </w:r>
      <w:proofErr w:type="spellEnd"/>
      <w:r w:rsidRPr="00B21889">
        <w:rPr>
          <w:rFonts w:ascii="Arial Unicode MS" w:eastAsia="Arial Unicode MS" w:hAnsi="Arial Unicode MS" w:cs="Arial Unicode MS"/>
          <w:sz w:val="24"/>
          <w:szCs w:val="24"/>
        </w:rPr>
        <w:t xml:space="preserve"> junto abraçou essa causa de criar esse clube aqui em Nova Xavantina porque o esporte é em todas as áreas e o tiro também é um esporte tem pessoas que gostam, amam, que andavam cento e cinquenta quilômetros para praticar em Barra do Garças e aqui eles abraçaram a causa não desanimaram devido os entraves que tem eles </w:t>
      </w:r>
      <w:r w:rsidRPr="00B21889">
        <w:rPr>
          <w:rFonts w:ascii="Arial Unicode MS" w:eastAsia="Arial Unicode MS" w:hAnsi="Arial Unicode MS" w:cs="Arial Unicode MS"/>
          <w:sz w:val="24"/>
          <w:szCs w:val="24"/>
        </w:rPr>
        <w:lastRenderedPageBreak/>
        <w:t xml:space="preserve">regaçaram as mangas e conseguiram aí criar esse clube e o clube vem crescendo, crescendo e Eliezer como Presidente tá de parabéns Presidente leve nossos cordiais parabéns a todos do clube, coloco aqui para os Vereadores visitem o clube lá para que conheçam é na estrada que vai para o Antártico, na estrada de baixo e com essa moção de aplausos nós vamos fazer com que vocês continuem crescendo essa é a ideia continue angariando sócios que querem ver o crescimento desse esporte em Nova Xavantina é um esporte que tem competitividade, tem torneios, que é muito interessante que a população saiba e parabéns. Quero aqui parabenizar o João Ailton por ter vindo mais uma vez nesse final de semana precisamente sábado eu, o Sebastião Curica juntamente com o Carlinhos estivemos na comunidade do Voadeira onde aquela população estava reivindicando algumas melhorias nas estrada e prontamente levamos essa demanda ao Prefeito João Bang e ao Secretário Edilson Caetano que prontamente disponibilizou uma pá carregadeira e nós partimos para aquela localidade para fazer alguns reparos, temos que aqui registrar Curica o agradecimento ao Tiãozinho o operador que estava de folga ele se disponibilizou e ficou com a gente das seis horas as dezoito horas no sábado trabalhando naquela região então que fique registrados meus agradecimentos ao Prefeito João Bang por estar nos atendendo, ao Secretário de Infraestrutura Edilson Caetano, ao companheirismo dessa Casa de Vereadores por estar sempre unidos indo em busca das soluções, dos problemas que tem em nosso Município parabéns a todos. Agradeço a todos que fizeram presente na Sessão, que venham mais vezes, a Câmara está de porta abertas para recebe-los, obrigado e tenham uma ótima noite. </w:t>
      </w:r>
    </w:p>
    <w:p w:rsidR="00B03DF6" w:rsidRPr="00B21889" w:rsidRDefault="00B03DF6" w:rsidP="00B03DF6">
      <w:pPr>
        <w:rPr>
          <w:rFonts w:ascii="Arial Unicode MS" w:eastAsia="Arial Unicode MS" w:hAnsi="Arial Unicode MS" w:cs="Arial Unicode MS"/>
          <w:sz w:val="24"/>
          <w:szCs w:val="24"/>
        </w:rPr>
      </w:pPr>
    </w:p>
    <w:p w:rsidR="00B03DF6" w:rsidRDefault="00B03DF6" w:rsidP="00B03DF6"/>
    <w:p w:rsidR="00C7182C" w:rsidRDefault="00C7182C"/>
    <w:sectPr w:rsidR="00C7182C">
      <w:footerReference w:type="default" r:id="rI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4350542"/>
      <w:docPartObj>
        <w:docPartGallery w:val="Page Numbers (Bottom of Page)"/>
        <w:docPartUnique/>
      </w:docPartObj>
    </w:sdtPr>
    <w:sdtEndPr/>
    <w:sdtContent>
      <w:p w:rsidR="002B6F97" w:rsidRDefault="002B1B23">
        <w:pPr>
          <w:pStyle w:val="Rodap"/>
          <w:jc w:val="right"/>
        </w:pPr>
        <w:r>
          <w:fldChar w:fldCharType="begin"/>
        </w:r>
        <w:r>
          <w:instrText>PAGE   \* MERGEFORMAT</w:instrText>
        </w:r>
        <w:r>
          <w:fldChar w:fldCharType="separate"/>
        </w:r>
        <w:r>
          <w:rPr>
            <w:noProof/>
          </w:rPr>
          <w:t>2</w:t>
        </w:r>
        <w:r>
          <w:fldChar w:fldCharType="end"/>
        </w:r>
      </w:p>
    </w:sdtContent>
  </w:sdt>
  <w:p w:rsidR="002B6F97" w:rsidRDefault="002B1B23">
    <w:pPr>
      <w:pStyle w:val="Rodap"/>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F6"/>
    <w:rsid w:val="002B1B23"/>
    <w:rsid w:val="00B03DF6"/>
    <w:rsid w:val="00C718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D845DC-8592-4406-869C-FD9D2F304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DF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B03DF6"/>
    <w:pPr>
      <w:tabs>
        <w:tab w:val="center" w:pos="4252"/>
        <w:tab w:val="right" w:pos="8504"/>
      </w:tabs>
      <w:spacing w:after="0" w:line="240" w:lineRule="auto"/>
    </w:pPr>
  </w:style>
  <w:style w:type="character" w:customStyle="1" w:styleId="RodapChar">
    <w:name w:val="Rodapé Char"/>
    <w:basedOn w:val="Fontepargpadro"/>
    <w:link w:val="Rodap"/>
    <w:uiPriority w:val="99"/>
    <w:rsid w:val="00B03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590</Words>
  <Characters>3189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2022-03-17T17:47:00Z</dcterms:created>
  <dcterms:modified xsi:type="dcterms:W3CDTF">2022-03-17T18:05:00Z</dcterms:modified>
</cp:coreProperties>
</file>