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2D7" w:rsidRDefault="008A62D7" w:rsidP="008A62D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livre.jubio.13.09.2021</w:t>
      </w:r>
      <w:bookmarkStart w:id="0" w:name="_GoBack"/>
      <w:bookmarkEnd w:id="0"/>
    </w:p>
    <w:p w:rsidR="005F0CF1" w:rsidRPr="008A62D7" w:rsidRDefault="008A62D7" w:rsidP="008A62D7">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 xml:space="preserve">Vereador Presidente Jubio Carlos Montel de Moraes, cumprimento meus nobres companheiros Vereadores, em nome do meu irmão Evaldo cumprimento todos da família do senhor Salomão que hoje tá sendo homenageado graças ao empenho e o reconhecimento do Vereador Adriano  e aproveito para parabeniza-lo meu irmão pela indicação do projeto que foi votado por unanimidade, então parabéns todos os Vereadores também junto por ter abraçado essa causa e esse reconhecimento é muito bom quando a gente consegue homenagear um ente querido nosso mesmo que não esteja entre nós, mas ficará a lembrança do Município e eu quero aqui também aproveitar meu irmão para parabenizar o senhor Elias Bueno pela indicação na escolha do nome da futura escola militar li a história do terceiro Sargento, história comovente do jeito que aconteceu ainda quando o soldado foi alvejado em trabalho ficou impossibilitado de trabalhar aleijado né por muitos anos </w:t>
      </w:r>
      <w:r w:rsidRPr="000C446B">
        <w:rPr>
          <w:rFonts w:ascii="Arial Unicode MS" w:eastAsia="Arial Unicode MS" w:hAnsi="Arial Unicode MS" w:cs="Arial Unicode MS"/>
          <w:sz w:val="24"/>
          <w:szCs w:val="24"/>
        </w:rPr>
        <w:t>até</w:t>
      </w:r>
      <w:r w:rsidRPr="000C446B">
        <w:rPr>
          <w:rFonts w:ascii="Arial Unicode MS" w:eastAsia="Arial Unicode MS" w:hAnsi="Arial Unicode MS" w:cs="Arial Unicode MS"/>
          <w:sz w:val="24"/>
          <w:szCs w:val="24"/>
        </w:rPr>
        <w:t xml:space="preserve"> que veio a falecer acredito que vai ser ouvido essa indicação pelo nosso gestor Prefeito João Bang e será atendida e por falar em João Bang, eu quero aproveitar a oportunidade e parabenizar o nosso Prefeito e os demais Vereadores que tiveram presente em nosso torneio vinte e quatro horas, que aconteceu há dias atrás foi um torneio teste para estarmos retornando aos poucos as nossas atividades esportivas, Nova Xavantina que já vinha há alguns anos deficiente nessa questão de quem esteve lá viu que foi um torneio saudável, brilhante e muito elogiado pelos munícipes também, tenho que agradecer o nosso Secretário de Esporte pelo empenho e dedicação foi um torneio muito bom e a população esportista agradece muito, nessa mesma semana estivemos em Cuiabá, Prefeito João Bang e alguns Vereadores se não me falha a memória estava o Willian,  Sebastião Curica, Vereador Ednaldo Fragas e o Adriano e eu também estive presente na capital atrás de recursos e destravando algumas emendas como por exemplo nessa viagem a Cuiabá nós além de destravar os requisitos da escola militar que de lá pra cá já teve até a </w:t>
      </w:r>
      <w:r w:rsidRPr="000C446B">
        <w:rPr>
          <w:rFonts w:ascii="Arial Unicode MS" w:eastAsia="Arial Unicode MS" w:hAnsi="Arial Unicode MS" w:cs="Arial Unicode MS"/>
          <w:sz w:val="24"/>
          <w:szCs w:val="24"/>
        </w:rPr>
        <w:lastRenderedPageBreak/>
        <w:t xml:space="preserve">votação nós também destravamos juntamente ao Secretário de Educação os cento e cinquenta notebooks para os professores da rede </w:t>
      </w:r>
      <w:r w:rsidRPr="000C446B">
        <w:rPr>
          <w:rFonts w:ascii="Arial Unicode MS" w:eastAsia="Arial Unicode MS" w:hAnsi="Arial Unicode MS" w:cs="Arial Unicode MS"/>
          <w:sz w:val="24"/>
          <w:szCs w:val="24"/>
        </w:rPr>
        <w:t>pública</w:t>
      </w:r>
      <w:r w:rsidRPr="000C446B">
        <w:rPr>
          <w:rFonts w:ascii="Arial Unicode MS" w:eastAsia="Arial Unicode MS" w:hAnsi="Arial Unicode MS" w:cs="Arial Unicode MS"/>
          <w:sz w:val="24"/>
          <w:szCs w:val="24"/>
        </w:rPr>
        <w:t xml:space="preserve">, destravamos também uma emenda com o Deputado Nininho de duzentos mil reais para comprar um aparelho de </w:t>
      </w:r>
      <w:proofErr w:type="spellStart"/>
      <w:r w:rsidRPr="000C446B">
        <w:rPr>
          <w:rFonts w:ascii="Arial Unicode MS" w:eastAsia="Arial Unicode MS" w:hAnsi="Arial Unicode MS" w:cs="Arial Unicode MS"/>
          <w:sz w:val="24"/>
          <w:szCs w:val="24"/>
        </w:rPr>
        <w:t>video</w:t>
      </w:r>
      <w:proofErr w:type="spellEnd"/>
      <w:r w:rsidRPr="000C446B">
        <w:rPr>
          <w:rFonts w:ascii="Arial Unicode MS" w:eastAsia="Arial Unicode MS" w:hAnsi="Arial Unicode MS" w:cs="Arial Unicode MS"/>
          <w:sz w:val="24"/>
          <w:szCs w:val="24"/>
        </w:rPr>
        <w:t xml:space="preserve"> laparoscopia para fazer cirurgias de vídeo, destravamos também um recurso juntamente com o Deputado Max </w:t>
      </w:r>
      <w:proofErr w:type="spellStart"/>
      <w:r w:rsidRPr="000C446B">
        <w:rPr>
          <w:rFonts w:ascii="Arial Unicode MS" w:eastAsia="Arial Unicode MS" w:hAnsi="Arial Unicode MS" w:cs="Arial Unicode MS"/>
          <w:sz w:val="24"/>
          <w:szCs w:val="24"/>
        </w:rPr>
        <w:t>Russi</w:t>
      </w:r>
      <w:proofErr w:type="spellEnd"/>
      <w:r w:rsidRPr="000C446B">
        <w:rPr>
          <w:rFonts w:ascii="Arial Unicode MS" w:eastAsia="Arial Unicode MS" w:hAnsi="Arial Unicode MS" w:cs="Arial Unicode MS"/>
          <w:sz w:val="24"/>
          <w:szCs w:val="24"/>
        </w:rPr>
        <w:t xml:space="preserve">, o recurso é viabilizar o ônibus para atender os universitários que estudam em Barra do Garças que hoje estão tendo essa deficiência e pedindo ajuda dos Vereadores e do Prefeito para correr atrás também conseguimos também uma promessa de emenda através do PAB com a Deputada Janaina Riva de duzentos mil reais para ajudar na atenção básica do Município e também quero parabenizar mais uma vez o Vereador Elias Bueno pela indicação de reforma das praias, pois ali fizemos uma indicação antes do recesso para que construísse uma orla ligando a ponte nas praias, acredito que com a construção dessa orla com a reforma dessas praias e com o empenho do Vereador Adriano em pedir essa proposta de criação e organização coordenação de um curso para formação de guias Xavantina saltará no Estado e quem sabe até nacionalmente como a cidade definitivamente turística. Quero aqui agradecer a presença de todos pedir desculpa pelo clima dos ar condicionado, mas é algo que já </w:t>
      </w:r>
      <w:proofErr w:type="spellStart"/>
      <w:r w:rsidRPr="000C446B">
        <w:rPr>
          <w:rFonts w:ascii="Arial Unicode MS" w:eastAsia="Arial Unicode MS" w:hAnsi="Arial Unicode MS" w:cs="Arial Unicode MS"/>
          <w:sz w:val="24"/>
          <w:szCs w:val="24"/>
        </w:rPr>
        <w:t>esta</w:t>
      </w:r>
      <w:proofErr w:type="spellEnd"/>
      <w:r w:rsidRPr="000C446B">
        <w:rPr>
          <w:rFonts w:ascii="Arial Unicode MS" w:eastAsia="Arial Unicode MS" w:hAnsi="Arial Unicode MS" w:cs="Arial Unicode MS"/>
          <w:sz w:val="24"/>
          <w:szCs w:val="24"/>
        </w:rPr>
        <w:t xml:space="preserve"> sendo providenciado, desejo a todos uma ótima noite a todos os Vereadores que Deus</w:t>
      </w:r>
      <w:r>
        <w:rPr>
          <w:rFonts w:ascii="Arial Unicode MS" w:eastAsia="Arial Unicode MS" w:hAnsi="Arial Unicode MS" w:cs="Arial Unicode MS"/>
          <w:sz w:val="24"/>
          <w:szCs w:val="24"/>
        </w:rPr>
        <w:t xml:space="preserve"> os acompanhe.</w:t>
      </w:r>
    </w:p>
    <w:sectPr w:rsidR="005F0CF1" w:rsidRPr="008A62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D7"/>
    <w:rsid w:val="005F0CF1"/>
    <w:rsid w:val="008A6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7F9EC-3D3D-4978-A43F-14A630AB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D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545</Words>
  <Characters>2949</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2021-10-07T16:42:00Z</dcterms:created>
  <dcterms:modified xsi:type="dcterms:W3CDTF">2021-10-07T17:13:00Z</dcterms:modified>
</cp:coreProperties>
</file>