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A8A" w:rsidRPr="00074D96" w:rsidRDefault="00803A8A" w:rsidP="00803A8A">
      <w:pPr>
        <w:jc w:val="both"/>
        <w:rPr>
          <w:rFonts w:ascii="Arial Unicode MS" w:eastAsia="Arial Unicode MS" w:hAnsi="Arial Unicode MS" w:cs="Arial Unicode MS"/>
          <w:sz w:val="24"/>
          <w:szCs w:val="24"/>
        </w:rPr>
      </w:pPr>
      <w:r w:rsidRPr="00074D96">
        <w:rPr>
          <w:rFonts w:ascii="Arial Unicode MS" w:eastAsia="Arial Unicode MS" w:hAnsi="Arial Unicode MS" w:cs="Arial Unicode MS"/>
          <w:sz w:val="24"/>
          <w:szCs w:val="24"/>
        </w:rPr>
        <w:t>2.palavra livre.carlos-13.10.2021</w:t>
      </w:r>
    </w:p>
    <w:p w:rsidR="00803A8A" w:rsidRPr="00074D96" w:rsidRDefault="00803A8A" w:rsidP="00803A8A">
      <w:pPr>
        <w:jc w:val="both"/>
        <w:rPr>
          <w:rFonts w:ascii="Arial Unicode MS" w:eastAsia="Arial Unicode MS" w:hAnsi="Arial Unicode MS" w:cs="Arial Unicode MS"/>
          <w:sz w:val="24"/>
          <w:szCs w:val="24"/>
        </w:rPr>
      </w:pPr>
      <w:r w:rsidRPr="00074D96">
        <w:rPr>
          <w:rFonts w:ascii="Arial Unicode MS" w:eastAsia="Arial Unicode MS" w:hAnsi="Arial Unicode MS" w:cs="Arial Unicode MS"/>
          <w:sz w:val="24"/>
          <w:szCs w:val="24"/>
        </w:rPr>
        <w:t xml:space="preserve"> Vereador Carlos Antonio Cunha Resende, seu Presidente, boa noite em nome do Presidente cumprimento todos os nossos colegas dessa Casa de Leis, peço autorização para falar aqui do meu assento. Eu só queria aproveitar que estamos todos aqui agora pra ver quem que vai pra Brasília, pra ver questão de viatura, aquele dia o Bang se manifestou de irmos em uma, van mas eu vi alguns companheiros falando que talvez não vá. Então seria bom aproveitar que já estamos todos aqui pra deixar definido para poder agilizar isso ai, só isso Presidente obrigado. </w:t>
      </w:r>
    </w:p>
    <w:p w:rsidR="00300EBC" w:rsidRPr="00074D96" w:rsidRDefault="00300EBC">
      <w:pPr>
        <w:rPr>
          <w:sz w:val="24"/>
          <w:szCs w:val="24"/>
        </w:rPr>
      </w:pPr>
      <w:bookmarkStart w:id="0" w:name="_GoBack"/>
      <w:bookmarkEnd w:id="0"/>
    </w:p>
    <w:sectPr w:rsidR="00300EBC" w:rsidRPr="00074D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8A"/>
    <w:rsid w:val="00074D96"/>
    <w:rsid w:val="00300EBC"/>
    <w:rsid w:val="00803A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97321-524B-49C0-9A8D-322A585F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A8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495</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2021-10-15T19:33:00Z</dcterms:created>
  <dcterms:modified xsi:type="dcterms:W3CDTF">2021-10-15T19:42:00Z</dcterms:modified>
</cp:coreProperties>
</file>