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E1" w:rsidRDefault="00C75FE1" w:rsidP="00C75FE1">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2.palavra livre.05.10.2020-paulo</w:t>
      </w:r>
      <w:bookmarkStart w:id="0" w:name="_GoBack"/>
      <w:bookmarkEnd w:id="0"/>
    </w:p>
    <w:p w:rsidR="00D36FB7" w:rsidRDefault="00C75FE1" w:rsidP="00C75FE1">
      <w:pPr>
        <w:jc w:val="both"/>
      </w:pPr>
      <w:r w:rsidRPr="00F217E3">
        <w:rPr>
          <w:rFonts w:ascii="Arial Unicode MS" w:eastAsia="Arial Unicode MS" w:hAnsi="Arial Unicode MS" w:cs="Arial Unicode MS"/>
          <w:sz w:val="20"/>
          <w:szCs w:val="20"/>
        </w:rPr>
        <w:t xml:space="preserve">Vereador Presidente Paulo Cesar Trindade, muito bem Valtinho, eu quero lhe parabenizar também pela iniciativa e pela maneira que você defende o Meio Ambiente. Gostaria de fazer uma pequena fala aqui também, no último final de semana passado a gente ficou sabendo desse pessoal desses garimpeiros que estavam novamente ali no córrego do Antártico inclusive com a barca com a balsa já dentro do rio. Segunda-feira passada eu entrei em contato com o Vereador Valtinho onde a gente se dirigiu também ate a casa do </w:t>
      </w:r>
      <w:proofErr w:type="spellStart"/>
      <w:r w:rsidRPr="00F217E3">
        <w:rPr>
          <w:rFonts w:ascii="Arial Unicode MS" w:eastAsia="Arial Unicode MS" w:hAnsi="Arial Unicode MS" w:cs="Arial Unicode MS"/>
          <w:sz w:val="20"/>
          <w:szCs w:val="20"/>
        </w:rPr>
        <w:t>Ezio</w:t>
      </w:r>
      <w:proofErr w:type="spellEnd"/>
      <w:r w:rsidRPr="00F217E3">
        <w:rPr>
          <w:rFonts w:ascii="Arial Unicode MS" w:eastAsia="Arial Unicode MS" w:hAnsi="Arial Unicode MS" w:cs="Arial Unicode MS"/>
          <w:sz w:val="20"/>
          <w:szCs w:val="20"/>
        </w:rPr>
        <w:t xml:space="preserve"> Garcia representante da imprensa local e a convite nosso nós estivemos no Ministério Publico pra passar essa informação para o Promotor de Justiça uma vez que </w:t>
      </w:r>
      <w:proofErr w:type="gramStart"/>
      <w:r w:rsidRPr="00F217E3">
        <w:rPr>
          <w:rFonts w:ascii="Arial Unicode MS" w:eastAsia="Arial Unicode MS" w:hAnsi="Arial Unicode MS" w:cs="Arial Unicode MS"/>
          <w:sz w:val="20"/>
          <w:szCs w:val="20"/>
        </w:rPr>
        <w:t>há dois anos atrás</w:t>
      </w:r>
      <w:proofErr w:type="gramEnd"/>
      <w:r w:rsidRPr="00F217E3">
        <w:rPr>
          <w:rFonts w:ascii="Arial Unicode MS" w:eastAsia="Arial Unicode MS" w:hAnsi="Arial Unicode MS" w:cs="Arial Unicode MS"/>
          <w:sz w:val="20"/>
          <w:szCs w:val="20"/>
        </w:rPr>
        <w:t xml:space="preserve"> estiveram aqui em nossa cidade e o Promotor de Justiça que acompanhou esse caso ele já foi transferido esta em outra cidade. O Promotor de Justiça que chegou aqui ha poucos dias não tinha o conhecimento desse caso, nós chegamos lá fizemos a denuncia e na terça-feira eu e o Vereador Valtinho estivemos lá no Antártico, no local conversando com os garimpeiros, tiramos algumas fotos para fazer a matéria no site pra deixar a população bem esclarecida e também que essas fotos serviriam para o Ministério Público, infelizmente as fotos não ficaram muito boas nós retornamos lá no Antártico na quinta feira se eu não me engano retornamos lá e no domingo estivemos lá de novo na manifestação da comunidade Novaxavantinense que é contra esses garimpeiros e a exploração de diamantes no córrego do Antártico. Eu fiquei bastante feliz pela quantidade de gente que estava lá, feliz também pelo que aconteceu porque os garimpeiros pararam desligaram os motores e agora vamos esperar a justiça. Tive a liberdade de conversar com algumas pessoas que lá estavam e tive a liberdade de falar que a Câmara Municipal, todos os Vereadores são contra esse garimpo que sem duvida nenhuma se funcionar vai trazer grande prejuízo para o Meio Ambiente e também para o córrego do Antártico, Valtinho tenho certeza, você falou que os garimpeiros podem achar a pedra preciosa, o diamante o que </w:t>
      </w:r>
      <w:proofErr w:type="gramStart"/>
      <w:r w:rsidRPr="00F217E3">
        <w:rPr>
          <w:rFonts w:ascii="Arial Unicode MS" w:eastAsia="Arial Unicode MS" w:hAnsi="Arial Unicode MS" w:cs="Arial Unicode MS"/>
          <w:sz w:val="20"/>
          <w:szCs w:val="20"/>
        </w:rPr>
        <w:t>for</w:t>
      </w:r>
      <w:proofErr w:type="gramEnd"/>
      <w:r w:rsidRPr="00F217E3">
        <w:rPr>
          <w:rFonts w:ascii="Arial Unicode MS" w:eastAsia="Arial Unicode MS" w:hAnsi="Arial Unicode MS" w:cs="Arial Unicode MS"/>
          <w:sz w:val="20"/>
          <w:szCs w:val="20"/>
        </w:rPr>
        <w:t xml:space="preserve"> achar eles tem trinta e cinco quilômetros e não sei quantos metros de fundura pra explorar o rio, mas acho que eles não vão conseguir porque a comunidade já se manifestou e nós vamos estar juntos bem atentos para que isso não aconteça, o córrego do Antártico vai continuar tendo vida e trazendo e levando água limpa para todos aqueles moradores que moram ali naquela região e pras pessoas aqui da cidade que querem ir lá no final de semana ou mesmo que seja no dia de semana tomar banho aproveitar aquela água que é tão limpa, bonita e boa para se tomar banho, então essa Câmara Municipal mais uma vez digo ontem eu conversei com várias pessoas e tive a liberdade de falar que nós somos contra esse garimpo, somos amigos do pessoal que mora ali naquela região de todos os produtores, mas nós não queremos que esses garimpeiros vem de outros lugares e explorem o </w:t>
      </w:r>
      <w:r w:rsidRPr="00F217E3">
        <w:rPr>
          <w:rFonts w:ascii="Arial Unicode MS" w:eastAsia="Arial Unicode MS" w:hAnsi="Arial Unicode MS" w:cs="Arial Unicode MS"/>
          <w:sz w:val="20"/>
          <w:szCs w:val="20"/>
        </w:rPr>
        <w:lastRenderedPageBreak/>
        <w:t>nosso rio e depois vão embora e deixam só a degradação do córrego do Antártico, então quero tranquilizar o pessoal lá que o que for possível essa Câmara de Vereadores fará pelos moradores e uma boa semana com muita saúde bom trabalho a todos</w:t>
      </w:r>
    </w:p>
    <w:sectPr w:rsidR="00D36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E1"/>
    <w:rsid w:val="00C75FE1"/>
    <w:rsid w:val="00D36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2703</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2020-10-07T20:55:00Z</dcterms:created>
  <dcterms:modified xsi:type="dcterms:W3CDTF">2020-10-07T20:56:00Z</dcterms:modified>
</cp:coreProperties>
</file>