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8B8" w:rsidRPr="00FD08B8" w:rsidRDefault="00FD08B8" w:rsidP="00FD08B8">
      <w:pPr>
        <w:pStyle w:val="xmsonormal"/>
        <w:shd w:val="clear" w:color="auto" w:fill="FFFFFF"/>
        <w:spacing w:before="0" w:beforeAutospacing="0" w:after="200" w:afterAutospacing="0" w:line="253" w:lineRule="atLeast"/>
        <w:jc w:val="both"/>
        <w:rPr>
          <w:rFonts w:ascii="Arial Unicode MS" w:eastAsia="Arial Unicode MS" w:hAnsi="Arial Unicode MS" w:cs="Arial Unicode MS"/>
          <w:sz w:val="18"/>
          <w:szCs w:val="18"/>
          <w:lang w:eastAsia="en-US"/>
        </w:rPr>
      </w:pPr>
    </w:p>
    <w:p w:rsidR="00FD08B8" w:rsidRDefault="00FD08B8" w:rsidP="00FD08B8">
      <w:pPr>
        <w:pStyle w:val="xmsonormal"/>
        <w:shd w:val="clear" w:color="auto" w:fill="FFFFFF"/>
        <w:spacing w:before="0" w:beforeAutospacing="0" w:after="200" w:afterAutospacing="0" w:line="253" w:lineRule="atLeast"/>
        <w:jc w:val="both"/>
        <w:rPr>
          <w:rFonts w:ascii="Arial Unicode MS" w:eastAsia="Arial Unicode MS" w:hAnsi="Arial Unicode MS" w:cs="Arial Unicode MS"/>
          <w:sz w:val="18"/>
          <w:szCs w:val="18"/>
          <w:lang w:eastAsia="en-US"/>
        </w:rPr>
      </w:pPr>
      <w:r>
        <w:rPr>
          <w:rFonts w:ascii="Arial Unicode MS" w:eastAsia="Arial Unicode MS" w:hAnsi="Arial Unicode MS" w:cs="Arial Unicode MS"/>
          <w:sz w:val="18"/>
          <w:szCs w:val="18"/>
          <w:lang w:eastAsia="en-US"/>
        </w:rPr>
        <w:t>Palavra livre. 16.03.2020.elias</w:t>
      </w:r>
      <w:bookmarkStart w:id="0" w:name="_GoBack"/>
      <w:bookmarkEnd w:id="0"/>
    </w:p>
    <w:p w:rsidR="00FD08B8" w:rsidRPr="00FD08B8" w:rsidRDefault="00FD08B8" w:rsidP="00FD08B8">
      <w:pPr>
        <w:pStyle w:val="xmsonormal"/>
        <w:shd w:val="clear" w:color="auto" w:fill="FFFFFF"/>
        <w:spacing w:before="0" w:beforeAutospacing="0" w:after="200" w:afterAutospacing="0" w:line="253" w:lineRule="atLeast"/>
        <w:jc w:val="both"/>
        <w:rPr>
          <w:rFonts w:ascii="Arial Unicode MS" w:eastAsia="Arial Unicode MS" w:hAnsi="Arial Unicode MS" w:cs="Arial Unicode MS"/>
          <w:sz w:val="18"/>
          <w:szCs w:val="18"/>
          <w:lang w:eastAsia="en-US"/>
        </w:rPr>
      </w:pPr>
      <w:r w:rsidRPr="00FD08B8">
        <w:rPr>
          <w:rFonts w:ascii="Arial Unicode MS" w:eastAsia="Arial Unicode MS" w:hAnsi="Arial Unicode MS" w:cs="Arial Unicode MS"/>
          <w:sz w:val="18"/>
          <w:szCs w:val="18"/>
          <w:lang w:eastAsia="en-US"/>
        </w:rPr>
        <w:t xml:space="preserve">E fez uso da palavra o Vereador Elias Bueno de Souza, excelentíssimo senhor Presidente, senhores Vereadores quero em nome do </w:t>
      </w:r>
      <w:proofErr w:type="spellStart"/>
      <w:r w:rsidRPr="00FD08B8">
        <w:rPr>
          <w:rFonts w:ascii="Arial Unicode MS" w:eastAsia="Arial Unicode MS" w:hAnsi="Arial Unicode MS" w:cs="Arial Unicode MS"/>
          <w:sz w:val="18"/>
          <w:szCs w:val="18"/>
          <w:lang w:eastAsia="en-US"/>
        </w:rPr>
        <w:t>ex</w:t>
      </w:r>
      <w:proofErr w:type="spellEnd"/>
      <w:r w:rsidRPr="00FD08B8">
        <w:rPr>
          <w:rFonts w:ascii="Arial Unicode MS" w:eastAsia="Arial Unicode MS" w:hAnsi="Arial Unicode MS" w:cs="Arial Unicode MS"/>
          <w:sz w:val="18"/>
          <w:szCs w:val="18"/>
          <w:lang w:eastAsia="en-US"/>
        </w:rPr>
        <w:t xml:space="preserve"> Prefeito Robison e Vanusa cumprimentar a todos que se fazem presente hoje, eu fico feliz de ver esse casal aqui participando dessa Sessão porque foi na gestão do Robison que nós conseguimos sair duma taperinha e trazer a Câmara pra um lugar aconchegante que hoje pode estar sendo usado aqui por várias entidades. O Juiz hoje utilizou, vocês pré-candidatos estão aqui porque é o Robison se sensibilizou na época passando recurso para que essa Câmara chegasse ao seu termino, foi dado seu início ainda na época do nosso companheiro João Bosco, também pai da dona Vanusa e hoje eu me sinto feliz da gente ter um local aonde pode estar recebendo a nossa comunidade de forma mais aconchegante. Em relação. Gostaria de falar um pouquinho em relação desses projetos que foram votados hoje que versam sobre a reclassificação de alguns Servidores e logo no começo do mandato eu estive no DMER em uma pequena reunião com os funcionários e eu disse ao Prefeito que teria que reconhecer os Servidores que realmente trabalham porque na verdade o que se vê é só os puxa saco recebendo benefício, teve gente que começou com o salario de dois mil e hoje esta em doze, e os coitado dos Servidores que trabalham de sol a sol não recebem o reconhecimento da Administração e aí quando esse projeto chegou aqui ainda que tenha sido debatido em audiência publica ainda tinha algumas coisas para ser revisto e infelizmente a administração não admite que a gente questione os projetos que vem a essa Casa, foi feito um documento pelas técnicas de enfermagem e um abaixo assinado, nós começamos a entrar numa briga para que corrigisse a injustiça que estava sendo feita com aquela qualquer categoria e ai eu tenho certeza que os nobres Pares também foram procurados e se fosse só </w:t>
      </w:r>
      <w:proofErr w:type="gramStart"/>
      <w:r w:rsidRPr="00FD08B8">
        <w:rPr>
          <w:rFonts w:ascii="Arial Unicode MS" w:eastAsia="Arial Unicode MS" w:hAnsi="Arial Unicode MS" w:cs="Arial Unicode MS"/>
          <w:sz w:val="18"/>
          <w:szCs w:val="18"/>
          <w:lang w:eastAsia="en-US"/>
        </w:rPr>
        <w:t>eles na briga, tenho</w:t>
      </w:r>
      <w:proofErr w:type="gramEnd"/>
      <w:r w:rsidRPr="00FD08B8">
        <w:rPr>
          <w:rFonts w:ascii="Arial Unicode MS" w:eastAsia="Arial Unicode MS" w:hAnsi="Arial Unicode MS" w:cs="Arial Unicode MS"/>
          <w:sz w:val="18"/>
          <w:szCs w:val="18"/>
          <w:lang w:eastAsia="en-US"/>
        </w:rPr>
        <w:t xml:space="preserve"> certeza que não conseguiria porque o Prefeito não atende quem diverge das suas ideias e nós temos a exemplo disso a perseguição que é feita comigo, com o Valtinho, o Eduardo e graças ao apoio dos nobres Pares nos conseguimos corrigir não em cem por cento, mais em setenta por cento a injustiça com os técnicos de enfermagem ficaram ainda alguns prejudicados e ai pra vocês terem a noção da petulância do Prefeito, ameaçaram a todos que se mexesse no projeto que ele retiraria o projeto e ninguém receberia o beneficio e aí eu recebi algumas mensagens do pessoal da Prefeitura, os funcionários pedindo pra votar no projeto como se a gente fosse contra o projeto, na verdade eu acredito que pode ter igual a mim mas não tem nenhum Vereador que se colocou a disposição e defende o Servidor Público igual a mim eu tenho comprado brigas pra corrigir as injustiças, ai digo a vocês injusto é o Prefeito e a sua patotinha colocar lá </w:t>
      </w:r>
      <w:proofErr w:type="gramStart"/>
      <w:r w:rsidRPr="00FD08B8">
        <w:rPr>
          <w:rFonts w:ascii="Arial Unicode MS" w:eastAsia="Arial Unicode MS" w:hAnsi="Arial Unicode MS" w:cs="Arial Unicode MS"/>
          <w:sz w:val="18"/>
          <w:szCs w:val="18"/>
          <w:lang w:eastAsia="en-US"/>
        </w:rPr>
        <w:t>na</w:t>
      </w:r>
      <w:proofErr w:type="gramEnd"/>
      <w:r w:rsidRPr="00FD08B8">
        <w:rPr>
          <w:rFonts w:ascii="Arial Unicode MS" w:eastAsia="Arial Unicode MS" w:hAnsi="Arial Unicode MS" w:cs="Arial Unicode MS"/>
          <w:sz w:val="18"/>
          <w:szCs w:val="18"/>
          <w:lang w:eastAsia="en-US"/>
        </w:rPr>
        <w:t xml:space="preserve"> mente das pessoas que o Elias é contra o projeto igual ele saiu falando que eu era contra dar um caminhão de cascalho para um pobre que tava precisando, porque juntamente com o Valtinho denunciamos que o Prefeito tava saindo com caminhão de cascalho rodando doze quilômetros, aquele bota fora pra beneficiar fazendeiro, empresas que não precisa da ajuda do Poder Público e aí quando chegaram até Prefeito pedindo um caminhão de bota fora para corrigir ali sua calçada, ele falou que não podia arrumar porque o Vereador Valtinho e o Elias era contra então qualquer coisa que a gente diverge pra corrigir as injustiças, ele sai com mentira por ai. Eu quero dizer a todos os servidores do Município que eu sou parceiro de vocês todos </w:t>
      </w:r>
      <w:proofErr w:type="gramStart"/>
      <w:r w:rsidRPr="00FD08B8">
        <w:rPr>
          <w:rFonts w:ascii="Arial Unicode MS" w:eastAsia="Arial Unicode MS" w:hAnsi="Arial Unicode MS" w:cs="Arial Unicode MS"/>
          <w:sz w:val="18"/>
          <w:szCs w:val="18"/>
          <w:lang w:eastAsia="en-US"/>
        </w:rPr>
        <w:t>os projetos que entram nessa Casa que versa sobre o Servidor Publico</w:t>
      </w:r>
      <w:proofErr w:type="gramEnd"/>
      <w:r w:rsidRPr="00FD08B8">
        <w:rPr>
          <w:rFonts w:ascii="Arial Unicode MS" w:eastAsia="Arial Unicode MS" w:hAnsi="Arial Unicode MS" w:cs="Arial Unicode MS"/>
          <w:sz w:val="18"/>
          <w:szCs w:val="18"/>
          <w:lang w:eastAsia="en-US"/>
        </w:rPr>
        <w:t xml:space="preserve">, eu procuro a categoria e me coloco a disposição porque eu acredito que nós temos que fazer justiça tem que reconhecer aqueles que dão o sangue trabalham no seu dia a dia e fazer justiça pra todos, ai teve Vereador que falou que a maioria esta sendo beneficiada, eu acredito que a justiça quando ela é feita tem que atender todas as pessoas se ficar um fora não esta sendo feito a justiça que deveria, então fica aqui o meu desabafo, quero dizer a vocês que conte sempre comigo, eu </w:t>
      </w:r>
      <w:r w:rsidRPr="00FD08B8">
        <w:rPr>
          <w:rFonts w:ascii="Arial Unicode MS" w:eastAsia="Arial Unicode MS" w:hAnsi="Arial Unicode MS" w:cs="Arial Unicode MS"/>
          <w:sz w:val="18"/>
          <w:szCs w:val="18"/>
          <w:lang w:eastAsia="en-US"/>
        </w:rPr>
        <w:lastRenderedPageBreak/>
        <w:t xml:space="preserve">acredito que esse beneficio vocês já deveriam ter vindo a essa Casa, agora já é o fim de mandato já com perspectiva para ano que vem de aumento, mas antes tarde do que nunca, então fica o nosso desabafo dizer a vocês que estou muito feliz em vê-los aqui e gostaria que vocês participassem mais das decisões desse Parlamento, pra vocês terem uma noção de como funciona, de quem realmente está votando a favor da sociedade, de quem realmente está primando pela justiça, quero encerrar minha fala desejando a todos uma ótima semana, registrando a presença da nossa amiga Guiomar e o Luís que também fazem parte da segurança publica um grande abraço a todos, todos os Servidores que aqui vieram e conte sempre comigo, muito obrigado. </w:t>
      </w:r>
    </w:p>
    <w:p w:rsidR="00262AA7" w:rsidRPr="00FD08B8" w:rsidRDefault="00262AA7">
      <w:pPr>
        <w:rPr>
          <w:sz w:val="18"/>
          <w:szCs w:val="18"/>
        </w:rPr>
      </w:pPr>
    </w:p>
    <w:sectPr w:rsidR="00262AA7" w:rsidRPr="00FD08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8B8"/>
    <w:rsid w:val="00262AA7"/>
    <w:rsid w:val="00FD08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FD08B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FD08B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762</Words>
  <Characters>4118</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2020-03-24T17:14:00Z</dcterms:created>
  <dcterms:modified xsi:type="dcterms:W3CDTF">2020-03-24T17:16:00Z</dcterms:modified>
</cp:coreProperties>
</file>