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C5" w:rsidRPr="007F56C5" w:rsidRDefault="007F56C5" w:rsidP="007F56C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2.palavra livre.07.06.2021-jubio</w:t>
      </w:r>
      <w:bookmarkStart w:id="0" w:name="_GoBack"/>
      <w:bookmarkEnd w:id="0"/>
      <w:r w:rsidRPr="007F56C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8044B6" w:rsidRPr="007F56C5" w:rsidRDefault="007F56C5" w:rsidP="007F56C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F56C5">
        <w:rPr>
          <w:rFonts w:ascii="Arial Unicode MS" w:eastAsia="Arial Unicode MS" w:hAnsi="Arial Unicode MS" w:cs="Arial Unicode MS"/>
          <w:sz w:val="24"/>
          <w:szCs w:val="24"/>
        </w:rPr>
        <w:t xml:space="preserve">Vereador Presidente Jubio Carlos Montel de Moraes, quero aqui parabenizar o Vereador Elias Bueno pela indicação das moções foi um excelente trabalho naquela região foi comandada pelo coronel comandante Escolástico e demais Vereadores e equipe sobre o serviço de inteligência do policial Ricardo que fizeram uma grande apreensão de drogas naquela região e colocando aí cada vez mais os bandidos em seu devido lugar e Nova Xavantina também não fica atrás Nova Xavantina hoje vem destacando e quero aqui aproveitar e parabenizar os trabalhos dos policiais em geral em especial a policia militar sob o comando do Tenente Fernandes. Nova xavantina hoje em proporcionalidade de pessoas no Estado é a cidade que mais apreende drogas no Estado de Mato Grosso e damos os parabéns a toda força especial e quero aproveitar e parabenizar todos os Vereadores pelo excelente trabalho que vem prestando ate hoje na Câmara Municipal correndo atrás de recursos, das indicações pra que sejam realizadas e não fiquem </w:t>
      </w:r>
      <w:proofErr w:type="gramStart"/>
      <w:r w:rsidRPr="007F56C5">
        <w:rPr>
          <w:rFonts w:ascii="Arial Unicode MS" w:eastAsia="Arial Unicode MS" w:hAnsi="Arial Unicode MS" w:cs="Arial Unicode MS"/>
          <w:sz w:val="24"/>
          <w:szCs w:val="24"/>
        </w:rPr>
        <w:t>só</w:t>
      </w:r>
      <w:proofErr w:type="gramEnd"/>
      <w:r w:rsidRPr="007F56C5">
        <w:rPr>
          <w:rFonts w:ascii="Arial Unicode MS" w:eastAsia="Arial Unicode MS" w:hAnsi="Arial Unicode MS" w:cs="Arial Unicode MS"/>
          <w:sz w:val="24"/>
          <w:szCs w:val="24"/>
        </w:rPr>
        <w:t xml:space="preserve"> no papel, vocês estão de parabéns a Câmara Municipal com certeza vem fazendo um excelente trabalho e desejo uma boa noite a todos</w:t>
      </w:r>
      <w:r w:rsidRPr="007F56C5"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8044B6" w:rsidRPr="007F56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C5"/>
    <w:rsid w:val="007F56C5"/>
    <w:rsid w:val="0080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6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6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2021-06-10T11:44:00Z</dcterms:created>
  <dcterms:modified xsi:type="dcterms:W3CDTF">2021-06-10T11:47:00Z</dcterms:modified>
</cp:coreProperties>
</file>