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576" w:rsidRDefault="00D47576" w:rsidP="00D47576">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livre-09.05.2022-elias</w:t>
      </w:r>
      <w:bookmarkStart w:id="0" w:name="_GoBack"/>
      <w:bookmarkEnd w:id="0"/>
    </w:p>
    <w:p w:rsidR="00D47576" w:rsidRPr="00D47576" w:rsidRDefault="00D47576" w:rsidP="00D47576">
      <w:pPr>
        <w:jc w:val="both"/>
        <w:rPr>
          <w:rFonts w:ascii="Arial Unicode MS" w:eastAsia="Arial Unicode MS" w:hAnsi="Arial Unicode MS" w:cs="Arial Unicode MS"/>
          <w:sz w:val="24"/>
          <w:szCs w:val="24"/>
        </w:rPr>
      </w:pPr>
      <w:r w:rsidRPr="00D47576">
        <w:rPr>
          <w:rFonts w:ascii="Arial Unicode MS" w:eastAsia="Arial Unicode MS" w:hAnsi="Arial Unicode MS" w:cs="Arial Unicode MS"/>
          <w:sz w:val="24"/>
          <w:szCs w:val="24"/>
        </w:rPr>
        <w:t xml:space="preserve">Palavra Livre o Vereador Elias Bueno de Souza, peço permissão para falar do meu assento e cumprimento os demais Pares dessa Casa, população aqui presente, população que nos assiste pelas redes sociais, faço uso da palavra nesse momento para me reportar a grande festa de rodeio que tivemos em nossa cidade, eu digo que foi a melhor festa por alguns motivos que oportunizou toda a população a participar. Quero parabenizar toda a comissão organizadora, o presidente da festa o nosso amigo Adriano, vice Rogerio, o presidente da Associação o </w:t>
      </w:r>
      <w:proofErr w:type="spellStart"/>
      <w:r w:rsidRPr="00D47576">
        <w:rPr>
          <w:rFonts w:ascii="Arial Unicode MS" w:eastAsia="Arial Unicode MS" w:hAnsi="Arial Unicode MS" w:cs="Arial Unicode MS"/>
          <w:sz w:val="24"/>
          <w:szCs w:val="24"/>
        </w:rPr>
        <w:t>Kaian</w:t>
      </w:r>
      <w:proofErr w:type="spellEnd"/>
      <w:r w:rsidRPr="00D47576">
        <w:rPr>
          <w:rFonts w:ascii="Arial Unicode MS" w:eastAsia="Arial Unicode MS" w:hAnsi="Arial Unicode MS" w:cs="Arial Unicode MS"/>
          <w:sz w:val="24"/>
          <w:szCs w:val="24"/>
        </w:rPr>
        <w:t xml:space="preserve">, parabenizar nosso Prefeito João Bang pela sensibilidade em fazer o evento que oportuniza a toda população Xavantinense. Nós sabemos que nesse momento existem várias pessoas que tiveram na festa e que se não fosse de portão aberto com certeza não teria condições de estar presente, então já que é um dinheiro do povo, que seja revertido ao povo, um exemplo de festa. Quero parabenizar a população que participou e agora eu posso dizer que quando você fala a se abrir o portão vem todo mundo e vai dar briga, pois abriu o portão, a população participou ativamente e nós podemos dizer que foi uma festa de família, tranquila, sem nenhum registro de ocorrência de brigas, então esse é um motivo de reconhecimento desse Parlamento, parabenizar a comissão e o nosso Prefeito por ter oportunizado  as entidades participarem na venda das bebidas, da comida, coisas que antigamente não acontecia, as pessoas via que quem montava as barracas eram pessoas de fora, o dinheiro não ficava em nossa cidade e hoje nós tivemos a oportunidade de conversar com alguns barraqueiros, membros das entidades que participaram, estão todos felizes porque foi recorde de venda, já estão pensando na próxima e eu tenho certeza que dessa festa vai restar os elogios e o reconhecimento de toda a população e não como as outras que aconteceram que restaram denúncias de fraudes, desvio de dinheiro, superfaturamento, direcionamento de barracas, isso na verdade que envergonha a gente, os nobres Pares são conhecedores de que existe denuncia nesta Casa dos fatos que estou falando, então parabéns a todos os envolvidos, parabéns a nossa cidade e vamos estar fazendo aqui uma moção </w:t>
      </w:r>
      <w:r w:rsidRPr="00D47576">
        <w:rPr>
          <w:rFonts w:ascii="Arial Unicode MS" w:eastAsia="Arial Unicode MS" w:hAnsi="Arial Unicode MS" w:cs="Arial Unicode MS"/>
          <w:sz w:val="24"/>
          <w:szCs w:val="24"/>
        </w:rPr>
        <w:lastRenderedPageBreak/>
        <w:t xml:space="preserve">de aplausos a todos da comissão, merecem o nosso aplauso, com certeza a próxima será melhor, porque nós temos que buscar cada vez mais o aperfeiçoamento e o apoio incondicional da Câmara de Vereadores foi fundamental também para a realização do evento. O nobre Vereador Ednaldo falou a respeito dos banheiros da praia, nós já fizemos uma indicação aqui na semana passada, não me recordo se é passada ou </w:t>
      </w:r>
      <w:proofErr w:type="spellStart"/>
      <w:r w:rsidRPr="00D47576">
        <w:rPr>
          <w:rFonts w:ascii="Arial Unicode MS" w:eastAsia="Arial Unicode MS" w:hAnsi="Arial Unicode MS" w:cs="Arial Unicode MS"/>
          <w:sz w:val="24"/>
          <w:szCs w:val="24"/>
        </w:rPr>
        <w:t>trasada</w:t>
      </w:r>
      <w:proofErr w:type="spellEnd"/>
      <w:r w:rsidRPr="00D47576">
        <w:rPr>
          <w:rFonts w:ascii="Arial Unicode MS" w:eastAsia="Arial Unicode MS" w:hAnsi="Arial Unicode MS" w:cs="Arial Unicode MS"/>
          <w:sz w:val="24"/>
          <w:szCs w:val="24"/>
        </w:rPr>
        <w:t>, para que fosse feito a reforma e ampliação dos banheiros e a Secretária já nos garantiu que está sendo viabilizado a reforma e ampliação dos banheiros da praia do Sol, mas é uma questão levantada por vossa excelência que merece a nossa atenção no sentido de estar disponibilizando para a população que está frequentando as praias e a gente pode observar que a população já está em clima de festival de praia, quero aqui encerrar minhas palavras desejando a toda população que nos assiste e a que está aqui presente, aos nobres Pares uma ótima semana e que Deus continue nos abençoando.</w:t>
      </w:r>
    </w:p>
    <w:p w:rsidR="00816470" w:rsidRPr="00D47576" w:rsidRDefault="00816470">
      <w:pPr>
        <w:rPr>
          <w:rFonts w:ascii="Arial Unicode MS" w:eastAsia="Arial Unicode MS" w:hAnsi="Arial Unicode MS" w:cs="Arial Unicode MS"/>
          <w:sz w:val="24"/>
          <w:szCs w:val="24"/>
        </w:rPr>
      </w:pPr>
    </w:p>
    <w:sectPr w:rsidR="00816470" w:rsidRPr="00D475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576"/>
    <w:rsid w:val="00816470"/>
    <w:rsid w:val="00D47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16A7"/>
  <w15:chartTrackingRefBased/>
  <w15:docId w15:val="{A1D935FB-DF96-4410-AD9C-4D313D23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5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2726</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2022-05-10T20:31:00Z</dcterms:created>
  <dcterms:modified xsi:type="dcterms:W3CDTF">2022-05-10T20:32:00Z</dcterms:modified>
</cp:coreProperties>
</file>