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0F4" w:rsidRDefault="00AD60F4" w:rsidP="00AD60F4">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1.palavra livre- 11.04.2022-adriano</w:t>
      </w:r>
      <w:bookmarkStart w:id="0" w:name="_GoBack"/>
      <w:bookmarkEnd w:id="0"/>
    </w:p>
    <w:p w:rsidR="00C92C51" w:rsidRDefault="00AD60F4" w:rsidP="00AD60F4">
      <w:pPr>
        <w:jc w:val="both"/>
      </w:pPr>
      <w:r w:rsidRPr="0096489A">
        <w:rPr>
          <w:rFonts w:ascii="Arial Unicode MS" w:eastAsia="Arial Unicode MS" w:hAnsi="Arial Unicode MS" w:cs="Arial Unicode MS"/>
          <w:sz w:val="24"/>
          <w:szCs w:val="24"/>
        </w:rPr>
        <w:t xml:space="preserve">Palavra Livre o Vereador Adriano Laurindo da Silva, Presidente se me permite peço licença para fazer o uso da palavra aqui do meu assento. Boa noite nobres colegas, boa noite população aqui presente, população que nos assiste pelas redes sociais, quero primeiro agradecer a todos por terem aprovado as nossas indicações, vou fazer uma pequena ressalva porque as vezes pode ser interpretado de uma forma benéfica, mas eu vejo muito a respeito dos cemitérios aqui de Nova Xavantina, nós sofremos tantas percas aqui nesses cemitérios, então quando a gente pede para iluminar, para colocar pontos de agua de vários pontos estratégicos, pontos de luz, arrumar o muro, é porque tem pessoas que vão ali e muitas vezes vão até pessoas de fora e num momento tão triste, mas me dói muito alguém falar de Xavantina, mesmo do cemitério, porque eu amo Nova Xavantina, eu nasci aqui, então assim, pleiteamos essa indicação, entre vários outros pedidos, obrigado por vocês apoiarem essa ideia e obrigado também por apoiar outra indicação que seria sobre as divisas, que é um anseio do nosso Prefeito João Bang, onde eu conversei e ele falou assim, faz, todos nós vamos assinar, para reforçar o comprometimento com Xavantina e essas terras vem somar muito, nós temos que dar muito valor, nós vamos dar e estamos dando. A outra indicação é o kit do nosso Deputado Eugenio que está lutando </w:t>
      </w:r>
      <w:proofErr w:type="gramStart"/>
      <w:r w:rsidRPr="0096489A">
        <w:rPr>
          <w:rFonts w:ascii="Arial Unicode MS" w:eastAsia="Arial Unicode MS" w:hAnsi="Arial Unicode MS" w:cs="Arial Unicode MS"/>
          <w:sz w:val="24"/>
          <w:szCs w:val="24"/>
        </w:rPr>
        <w:t>pra</w:t>
      </w:r>
      <w:proofErr w:type="gramEnd"/>
      <w:r w:rsidRPr="0096489A">
        <w:rPr>
          <w:rFonts w:ascii="Arial Unicode MS" w:eastAsia="Arial Unicode MS" w:hAnsi="Arial Unicode MS" w:cs="Arial Unicode MS"/>
          <w:sz w:val="24"/>
          <w:szCs w:val="24"/>
        </w:rPr>
        <w:t xml:space="preserve"> conseguir e eu acredito que em nome de Jesus venha que vai somar com a nossa agricultura familiar, João Ailton, o senhor que está à frente, acredito que vai ser muito benéfico para a nossa população da zona rural e a agricultura familiar é a base de tudo gente, tem o meu respeito. Quero parabenizar nosso Prefeito pelas beneficies que ele está fazendo por Nova Xavantina, entre elas estar reforçando esse repasse para estar melhorando para os funcionários, coisas importantes, parabéns Prefeito João Bang, conte com a Câmara de Vereadores porque nós estamos somando para um só proposito, Nova Xavantina. Eu não poderia Presidente deixar aqui de dar os meus parabéns para nossa querida Nova Xavantina, eu sou filho de Xavantina com muito orgulho, hoje eu represento a população e isso é um orgulho muito grande </w:t>
      </w:r>
      <w:proofErr w:type="gramStart"/>
      <w:r w:rsidRPr="0096489A">
        <w:rPr>
          <w:rFonts w:ascii="Arial Unicode MS" w:eastAsia="Arial Unicode MS" w:hAnsi="Arial Unicode MS" w:cs="Arial Unicode MS"/>
          <w:sz w:val="24"/>
          <w:szCs w:val="24"/>
        </w:rPr>
        <w:t>pra</w:t>
      </w:r>
      <w:proofErr w:type="gramEnd"/>
      <w:r w:rsidRPr="0096489A">
        <w:rPr>
          <w:rFonts w:ascii="Arial Unicode MS" w:eastAsia="Arial Unicode MS" w:hAnsi="Arial Unicode MS" w:cs="Arial Unicode MS"/>
          <w:sz w:val="24"/>
          <w:szCs w:val="24"/>
        </w:rPr>
        <w:t xml:space="preserve"> mim. </w:t>
      </w:r>
      <w:r w:rsidRPr="0096489A">
        <w:rPr>
          <w:rFonts w:ascii="Arial Unicode MS" w:eastAsia="Arial Unicode MS" w:hAnsi="Arial Unicode MS" w:cs="Arial Unicode MS"/>
          <w:sz w:val="24"/>
          <w:szCs w:val="24"/>
        </w:rPr>
        <w:lastRenderedPageBreak/>
        <w:t>Quero deixar registrado aqui a cada morador de Xavantina, eu vou falar em meu nome, mas acredito que todos tenham esse pensamento, conte com a Câmara de Vereadores, conte com o Vereador Adriano para somar por Nova Xavantina, o Vereador Adriano está aqui para defender o povo e sempre vai defender em todos os sentidos que vocês pensarem, eu quero aqui agradecer a todos que já contribuiu politicamente porque são setenta e oito anos de fundação e quarenta e dois de emancipação, passou muitas pessoas que lutou por Xavantina e nem nome do Prefeito João Bang que é o atual gestor, eu quero agradecer a ele e pedir que Deus continue abençoando e que ele continue fazendo o melhor por Nova Xavantina e em seu nome Presidente, eu quero agradecer a todos os Vereadores que já passou por Nova Xavantina e que Deus continue te abençoando, nos abençoando, para que nós conseguimos lutar por Xavantina e eu quero aqui deixar um agradecimento especial, porque não dá pra ser todo mundo, mas em nome do seu Adão Gomes, que é pioneiro e em nome de todos os pioneiros eu agradeço a toda população, parabéns e aqui é o seguinte gente, é todos por Nova Xavantina, que Deus abençoe a todos e todos retornem em paz para suas casas, muito obrigado</w:t>
      </w:r>
      <w:r>
        <w:rPr>
          <w:rFonts w:ascii="Arial Unicode MS" w:eastAsia="Arial Unicode MS" w:hAnsi="Arial Unicode MS" w:cs="Arial Unicode MS"/>
          <w:sz w:val="24"/>
          <w:szCs w:val="24"/>
        </w:rPr>
        <w:t>.</w:t>
      </w:r>
    </w:p>
    <w:sectPr w:rsidR="00C92C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F4"/>
    <w:rsid w:val="00AD60F4"/>
    <w:rsid w:val="00C92C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895D"/>
  <w15:chartTrackingRefBased/>
  <w15:docId w15:val="{BCCFA3F3-F4FA-456E-8BD9-4C69F9123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2922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2022-04-19T21:02:00Z</dcterms:created>
  <dcterms:modified xsi:type="dcterms:W3CDTF">2022-04-19T21:03:00Z</dcterms:modified>
</cp:coreProperties>
</file>