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A7" w:rsidRDefault="00AC4DA7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1.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>Palavra livre. Adriano. 09.08.2021</w:t>
      </w:r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550F82" w:rsidRDefault="00AC4DA7">
      <w:r w:rsidRPr="0025381C">
        <w:rPr>
          <w:rFonts w:ascii="Arial Unicode MS" w:eastAsia="Arial Unicode MS" w:hAnsi="Arial Unicode MS" w:cs="Arial Unicode MS"/>
          <w:sz w:val="20"/>
          <w:szCs w:val="20"/>
        </w:rPr>
        <w:t>Vereador Adriano Laurindo da Silva, Presidente peço pra falar daqui mesmo. Boa noite a todos os Pares dessa Casa de Leis</w:t>
      </w:r>
      <w:proofErr w:type="gramStart"/>
      <w:r w:rsidRPr="0025381C">
        <w:rPr>
          <w:rFonts w:ascii="Arial Unicode MS" w:eastAsia="Arial Unicode MS" w:hAnsi="Arial Unicode MS" w:cs="Arial Unicode MS"/>
          <w:sz w:val="20"/>
          <w:szCs w:val="20"/>
        </w:rPr>
        <w:t>, quero</w:t>
      </w:r>
      <w:proofErr w:type="gramEnd"/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 em primeiro lugar parabenizar nosso Presidente em nome de todos os nossos nobres colegas. Agora já vamos para o segundo semestre, quero dizer que esta sendo um aprendizado muito grande, um orgulho muito grande estar ao lado de vocês e dizer que quero aprender mais, </w:t>
      </w:r>
      <w:proofErr w:type="gramStart"/>
      <w:r w:rsidRPr="0025381C">
        <w:rPr>
          <w:rFonts w:ascii="Arial Unicode MS" w:eastAsia="Arial Unicode MS" w:hAnsi="Arial Unicode MS" w:cs="Arial Unicode MS"/>
          <w:sz w:val="20"/>
          <w:szCs w:val="20"/>
        </w:rPr>
        <w:t>acho</w:t>
      </w:r>
      <w:proofErr w:type="gramEnd"/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 que a cada dia a gente tem que somar e crescer com esse mundo novo que entramos aqui  e o objetivo maior nosso e acredito que seja de todos somar em prol de Nova Xavantina, então me coloco a disposição novamente para estar aqui por Nova Xavantina, conte comigo todos os companheiros, obrigado e parabenizo a todos pelas indicações agradeço o apoio de todos quero aqui em especial fazer um agradecimento a Deus nós já fizemos isso e já agradecemos todos juntos né Presidente o senhor Edmundo não estava no dia mais acho que sentiu a presença que mandamos energia positiva. Edemundo estou muito feliz acredito que todos nós estamos felizes é um presente de Deus que nós recebemos em nome do senhor e logo do nosso nobre colega Anilton vai estar conosco, em nome de </w:t>
      </w:r>
      <w:proofErr w:type="gramStart"/>
      <w:r w:rsidRPr="0025381C">
        <w:rPr>
          <w:rFonts w:ascii="Arial Unicode MS" w:eastAsia="Arial Unicode MS" w:hAnsi="Arial Unicode MS" w:cs="Arial Unicode MS"/>
          <w:sz w:val="20"/>
          <w:szCs w:val="20"/>
        </w:rPr>
        <w:t>todos</w:t>
      </w:r>
      <w:proofErr w:type="gramEnd"/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 parabéns meu amigo Deus te deu vitória e ela é sua, muito bom, muito feliz é só gratidão a Deus por nos dar esse presente que é sua presença e em breve o Anilton. </w:t>
      </w:r>
      <w:proofErr w:type="gramStart"/>
      <w:r w:rsidRPr="0025381C">
        <w:rPr>
          <w:rFonts w:ascii="Arial Unicode MS" w:eastAsia="Arial Unicode MS" w:hAnsi="Arial Unicode MS" w:cs="Arial Unicode MS"/>
          <w:sz w:val="20"/>
          <w:szCs w:val="20"/>
        </w:rPr>
        <w:t>Boa noite a todos muito obrigado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sectPr w:rsidR="00550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A7"/>
    <w:rsid w:val="00550F82"/>
    <w:rsid w:val="00A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2021-08-23T20:06:00Z</dcterms:created>
  <dcterms:modified xsi:type="dcterms:W3CDTF">2021-08-23T20:07:00Z</dcterms:modified>
</cp:coreProperties>
</file>