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C50" w:rsidRDefault="00815C50" w:rsidP="00815C50">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1.palavra livre – </w:t>
      </w:r>
      <w:proofErr w:type="spellStart"/>
      <w:r>
        <w:rPr>
          <w:rFonts w:ascii="Arial Unicode MS" w:eastAsia="Arial Unicode MS" w:hAnsi="Arial Unicode MS" w:cs="Arial Unicode MS"/>
          <w:sz w:val="24"/>
          <w:szCs w:val="24"/>
        </w:rPr>
        <w:t>anilton</w:t>
      </w:r>
      <w:proofErr w:type="spellEnd"/>
      <w:r>
        <w:rPr>
          <w:rFonts w:ascii="Arial Unicode MS" w:eastAsia="Arial Unicode MS" w:hAnsi="Arial Unicode MS" w:cs="Arial Unicode MS"/>
          <w:sz w:val="24"/>
          <w:szCs w:val="24"/>
        </w:rPr>
        <w:t>- 08.11.2021</w:t>
      </w:r>
      <w:bookmarkStart w:id="0" w:name="_GoBack"/>
      <w:bookmarkEnd w:id="0"/>
    </w:p>
    <w:p w:rsidR="00DF63FB" w:rsidRPr="00815C50" w:rsidRDefault="00815C50" w:rsidP="00815C50">
      <w:pPr>
        <w:jc w:val="both"/>
        <w:rPr>
          <w:sz w:val="24"/>
          <w:szCs w:val="24"/>
        </w:rPr>
      </w:pPr>
      <w:r w:rsidRPr="00815C50">
        <w:rPr>
          <w:rFonts w:ascii="Arial Unicode MS" w:eastAsia="Arial Unicode MS" w:hAnsi="Arial Unicode MS" w:cs="Arial Unicode MS"/>
          <w:sz w:val="24"/>
          <w:szCs w:val="24"/>
        </w:rPr>
        <w:t xml:space="preserve">Vereador Anilton Silva de Moura, peço licença para fazer uso da palavra do meu assento, senhor Presidente. Cumprimento a todos os nobres dessa Casa de Leis, em nome da nossa amiga Cleide cumprimento e agradeço todos aqui presente nessa noite de Sessão, proveitosa, cumprida, mas muito proveitosa. Quero agradecer a oportunidade Presidente e parabenizar o Vereador Ednaldo pela indicação de incentivo ao projeto social quatro patas, projeto esse que visa o bem estar dos animais, mas também visa o cuidado da nossa cidade que nós sabíamos que lá no passado muito distante quando não havia essas pessoas dedicadas, esses voluntários que fazem do cuidado do animal a sua rotina diária, no passado nós tínhamos animais que viviam sofrendo nas ruas que eram maltratados que estavam em aumento desordenado e graças a Deus essas pessoas estão aqui hoje para nos ajudar a controlar e também para cuidar dos nossos animais. Eu sou suspeito </w:t>
      </w:r>
      <w:proofErr w:type="spellStart"/>
      <w:r w:rsidRPr="00815C50">
        <w:rPr>
          <w:rFonts w:ascii="Arial Unicode MS" w:eastAsia="Arial Unicode MS" w:hAnsi="Arial Unicode MS" w:cs="Arial Unicode MS"/>
          <w:sz w:val="24"/>
          <w:szCs w:val="24"/>
        </w:rPr>
        <w:t>em</w:t>
      </w:r>
      <w:proofErr w:type="spellEnd"/>
      <w:r w:rsidRPr="00815C50">
        <w:rPr>
          <w:rFonts w:ascii="Arial Unicode MS" w:eastAsia="Arial Unicode MS" w:hAnsi="Arial Unicode MS" w:cs="Arial Unicode MS"/>
          <w:sz w:val="24"/>
          <w:szCs w:val="24"/>
        </w:rPr>
        <w:t xml:space="preserve"> falar porque tem duas moças lá em casa Presidente que é a alegria da casa, então eu fico muito feliz Vereador Ednaldo pela preocupação, pela indicação, conte conosco para que essas pessoas continuem fazendo um excelente trabalho nós estamos aqui para somar, essa Casa de Leis vê a necessidade de pessoas preocupadas e dedicada como vocês, então deixo aqui o meu respeito e a minha admiração pelos cuidados que vocês fazem pelos animais do nosso Municipio. Quero parabenizar também o senhor Vereador Curica pela indicação do projeto de lei né que nomeia o logradouro o senhor </w:t>
      </w:r>
      <w:proofErr w:type="spellStart"/>
      <w:r w:rsidRPr="00815C50">
        <w:rPr>
          <w:rFonts w:ascii="Arial Unicode MS" w:eastAsia="Arial Unicode MS" w:hAnsi="Arial Unicode MS" w:cs="Arial Unicode MS"/>
          <w:sz w:val="24"/>
          <w:szCs w:val="24"/>
        </w:rPr>
        <w:t>Arciol</w:t>
      </w:r>
      <w:proofErr w:type="spellEnd"/>
      <w:r w:rsidRPr="00815C50">
        <w:rPr>
          <w:rFonts w:ascii="Arial Unicode MS" w:eastAsia="Arial Unicode MS" w:hAnsi="Arial Unicode MS" w:cs="Arial Unicode MS"/>
          <w:sz w:val="24"/>
          <w:szCs w:val="24"/>
        </w:rPr>
        <w:t xml:space="preserve"> Pereira, visto que é uma pessoa muito querido no nosso Municipio, parabenizo o senhor por estar lembrando desse nosso companheiro, deste nosso amigo que fez muito pelo nosso Municipio. Pra finalizar quero cumprimentar o nosso Presidente Carlão de todos os Presidentes das Associações de Bairros, fico muito feliz de ver a dedicação de todos vocês todos os Presidentes de Bairros, nós estávamos abandonados e eu vejo isso porque nós não tínhamos apoio das gestões passadas para que vocês desempenhassem esse trabalho de excelência com a sua comunidade onde os Vereadores, Vereador Elias, nós somos a ponte entre a população e o Executivo </w:t>
      </w:r>
      <w:r w:rsidRPr="00815C50">
        <w:rPr>
          <w:rFonts w:ascii="Arial Unicode MS" w:eastAsia="Arial Unicode MS" w:hAnsi="Arial Unicode MS" w:cs="Arial Unicode MS"/>
          <w:sz w:val="24"/>
          <w:szCs w:val="24"/>
        </w:rPr>
        <w:lastRenderedPageBreak/>
        <w:t>e os nossos Presidentes de Bairros é a ponte entre a comunidade e o Vereador, então eu fico muito feliz em receber vocês aqui ver a preocupação de vocês, com o cuidado do Bairro de vocês, contem com essa Casa de Leis, contem com essa Câmara, com esses Vereadores para que vocês tenham cada dia mais força para trabalhar para nossa comunidade, quem ganha com isso somos todos nós e nós fazemos parte da comunidade. E pra finalizar quero parabenizar o senhor Prefeito João Bang pelo trabalho que tem feito no nosso Município pela forma que ele vem conduzindo a política na nossa cidade onde todos os Vereadores que procura o senhor Prefeito vem sendo atendidas as suas reinvindicações. Hoje essa Casa de Leis eu me orgulho em estar trabalhando juntamente com vocês porque eu vejo a preocupação, a dedicação de vocês em busca de melhorias para nossa comunidade, então deixo aqui meu abraço a todos vocês e minha admiração a essa Câmera, essa Casa de Leis e ao senhor Prefeito que vem desenvolvendo, desempenhando um ótimo papel como Prefeito em nosso Município sem mais delongas desejo a todos uma ótima noite e uma excelente semana obrigado a todos.</w:t>
      </w:r>
    </w:p>
    <w:sectPr w:rsidR="00DF63FB" w:rsidRPr="00815C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50"/>
    <w:rsid w:val="00815C50"/>
    <w:rsid w:val="00DF63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56BE3-7842-4FF0-AF63-AA219A20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2818</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2021-11-11T20:56:00Z</dcterms:created>
  <dcterms:modified xsi:type="dcterms:W3CDTF">2021-11-11T20:57:00Z</dcterms:modified>
</cp:coreProperties>
</file>