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93B" w:rsidRDefault="0044293B" w:rsidP="0044293B">
      <w:pPr>
        <w:jc w:val="both"/>
        <w:rPr>
          <w:rFonts w:ascii="Arial Unicode MS" w:eastAsia="Arial Unicode MS" w:hAnsi="Arial Unicode MS" w:cs="Arial Unicode MS"/>
          <w:bCs/>
          <w:kern w:val="2"/>
          <w:sz w:val="24"/>
          <w:szCs w:val="24"/>
          <w:lang w:eastAsia="pt-BR"/>
        </w:rPr>
      </w:pPr>
      <w:r>
        <w:rPr>
          <w:rFonts w:ascii="Arial Unicode MS" w:eastAsia="Arial Unicode MS" w:hAnsi="Arial Unicode MS" w:cs="Arial Unicode MS"/>
          <w:bCs/>
          <w:kern w:val="2"/>
          <w:sz w:val="24"/>
          <w:szCs w:val="24"/>
          <w:lang w:eastAsia="pt-BR"/>
        </w:rPr>
        <w:t>1.palavra livre-anilton-29.08.2022</w:t>
      </w:r>
      <w:bookmarkStart w:id="0" w:name="_GoBack"/>
      <w:bookmarkEnd w:id="0"/>
    </w:p>
    <w:p w:rsidR="006D55F3" w:rsidRDefault="0044293B" w:rsidP="0044293B">
      <w:pPr>
        <w:jc w:val="both"/>
      </w:pPr>
      <w:r w:rsidRPr="00256D7D">
        <w:rPr>
          <w:rFonts w:ascii="Arial Unicode MS" w:eastAsia="Arial Unicode MS" w:hAnsi="Arial Unicode MS" w:cs="Arial Unicode MS"/>
          <w:bCs/>
          <w:kern w:val="2"/>
          <w:sz w:val="24"/>
          <w:szCs w:val="24"/>
          <w:lang w:eastAsia="pt-BR"/>
        </w:rPr>
        <w:t xml:space="preserve">Palavra Livre o Vereador </w:t>
      </w:r>
      <w:r w:rsidRPr="00256D7D">
        <w:rPr>
          <w:rFonts w:ascii="Arial Unicode MS" w:eastAsia="Arial Unicode MS" w:hAnsi="Arial Unicode MS" w:cs="Arial Unicode MS"/>
          <w:sz w:val="24"/>
          <w:szCs w:val="24"/>
        </w:rPr>
        <w:t xml:space="preserve">Anilton Silva de Moura, senhor Presidente peço licença para fazer uso da palavra aqui do meu assento, em nome do senhor quero cumprimentar vossas excelências, aqui nesse recinto em nome do nosso Secretário de Administração, a nossa Secretaria de Turismo cumprimento a todos aqui presente e cumprimento também a todos os internautas que nos acompanham pelas redes sociais. Senhor Presidente e os demais nobres Vereadores dessa Casa de Leis é um imenso prazer no dia de hoje dar o reconhecimento a essas pessoas que como foi pontuado pelo nosso Prefeito durante trinta dias incansavelmente trabalharam para que acontecesse o maior festival de praia da história do nosso Município, então quero aqui pontuar desde o alto escalão aquela pessoa que ajudava na limpeza do banheiro pra nós da Administração vocês são todos iguais para nós e quando eu conversei com a Secretária a senhora Geysa de um profissionalismo gigantesco ela falou Vereador eu fico lisonjeada, fico feliz pelo reconhecimento mais sem essas pessoas que estavam aqui hoje eu não conseguiria fazer esse evento e aí pontuando isso parabenizo a essa Câmara de Leis porque todos os projetos que vieram favoráveis para que esse evento acontecesse foi aprovado unanimidade. Agradeço ao senhor Prefeito João Bang que infelizmente nós deveríamos tem pessoas que não reconhece o trabalho que esse homem vem fazendo na frente da Administração o que ele fez juntamente com a sua equipe nesse festival de pesca, nesse festival de praia eu como cidadão Xavantinense me dá cada dia mais orgulho de viver aqui e pra finalizar as minhas palavras quero agradecer toda Polícia Militar esteve lá presente fazendo a segurança de todo mundo, a equipe de apoio também, o pessoal da segurança sabemos os riscos que vocês sofrem vocês estão ali nos ajudando. Quero pontuar a presença do Corpo de Bombeiros Militar fizemos na última Sessão uma indicação solicitando duas motonáuticas para os senhores para que possam </w:t>
      </w:r>
      <w:r w:rsidRPr="00256D7D">
        <w:rPr>
          <w:rFonts w:ascii="Arial Unicode MS" w:eastAsia="Arial Unicode MS" w:hAnsi="Arial Unicode MS" w:cs="Arial Unicode MS"/>
          <w:sz w:val="24"/>
          <w:szCs w:val="24"/>
        </w:rPr>
        <w:lastRenderedPageBreak/>
        <w:t>dar mais qualidade de atendimento a nossa comunidade e as demais porque sabemos que a responsabilidade dos senhores na nossa região é muito grande Nova Xavantina é o polo, temos aqui Agua Boa, Confresa, enfim então deixo aqui minha admiração a você, ao senhor representando o Corpo de Bombeiro e a todos aqui presente, peço desculpas se esqueci de alguém Rodney como o João falou você vem fazendo um excelentíssimo trabalho todos vocês, então quero aqui parabenizar todos e agradecer a toda essa Câmara de Vereadores que votou unanimente por esta moção de aplauso então pra finalizar vossa excelência Vereador Ednaldo eu gostaria de pontuar que a presença do senhor Vereador, do senhor Prefeito, nessa Casa de Leis ele não me intimida quando o senhor expôs com essas palavras a minha posição nesse Parlamento é do meu conhecimento se eu acho que é correto eu voto sim, se acho que é incorreto voto não, então eu deixo aqui o meu repúdio a fala do senhor onde o senhor fala que o senhor Prefeito estar aqui presente intimida esses Vereadores e esses Vereadores eu faço parte deles, quero aqui desejar a todos uma ótima noite um ótimo restante de fim de semana obrigado a todos pela presença</w:t>
      </w:r>
      <w:r>
        <w:rPr>
          <w:rFonts w:ascii="Arial Unicode MS" w:eastAsia="Arial Unicode MS" w:hAnsi="Arial Unicode MS" w:cs="Arial Unicode MS"/>
          <w:sz w:val="24"/>
          <w:szCs w:val="24"/>
        </w:rPr>
        <w:t>.</w:t>
      </w:r>
    </w:p>
    <w:sectPr w:rsidR="006D55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93B"/>
    <w:rsid w:val="0044293B"/>
    <w:rsid w:val="006D55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2706</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2022-09-09T12:01:00Z</dcterms:created>
  <dcterms:modified xsi:type="dcterms:W3CDTF">2022-09-09T12:02:00Z</dcterms:modified>
</cp:coreProperties>
</file>