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4F3" w:rsidRPr="00C900CD" w:rsidRDefault="002954F3" w:rsidP="002954F3">
      <w:pPr>
        <w:jc w:val="both"/>
        <w:rPr>
          <w:rFonts w:ascii="Cambria Math" w:hAnsi="Cambria Math"/>
          <w:sz w:val="24"/>
          <w:szCs w:val="24"/>
        </w:rPr>
      </w:pPr>
    </w:p>
    <w:p w:rsidR="00C900CD" w:rsidRDefault="00C900CD" w:rsidP="002954F3">
      <w:pPr>
        <w:jc w:val="both"/>
        <w:rPr>
          <w:rFonts w:ascii="Cambria Math" w:hAnsi="Cambria Math"/>
          <w:sz w:val="24"/>
          <w:szCs w:val="24"/>
        </w:rPr>
      </w:pPr>
    </w:p>
    <w:p w:rsidR="00C900CD" w:rsidRDefault="00C900CD" w:rsidP="002954F3">
      <w:pPr>
        <w:jc w:val="both"/>
        <w:rPr>
          <w:rFonts w:ascii="Cambria Math" w:hAnsi="Cambria Math"/>
          <w:sz w:val="24"/>
          <w:szCs w:val="24"/>
        </w:rPr>
      </w:pPr>
    </w:p>
    <w:p w:rsidR="002954F3" w:rsidRPr="00C900CD" w:rsidRDefault="002954F3" w:rsidP="002954F3">
      <w:pPr>
        <w:jc w:val="both"/>
        <w:rPr>
          <w:rFonts w:ascii="Cambria Math" w:hAnsi="Cambria Math"/>
          <w:sz w:val="24"/>
          <w:szCs w:val="24"/>
        </w:rPr>
      </w:pPr>
      <w:bookmarkStart w:id="0" w:name="_GoBack"/>
      <w:bookmarkEnd w:id="0"/>
      <w:r w:rsidRPr="00C900CD">
        <w:rPr>
          <w:rFonts w:ascii="Cambria Math" w:hAnsi="Cambria Math"/>
          <w:sz w:val="24"/>
          <w:szCs w:val="24"/>
        </w:rPr>
        <w:t>1.Palavra Livre-adriano-21.11.2023</w:t>
      </w:r>
    </w:p>
    <w:p w:rsidR="002954F3" w:rsidRPr="00C900CD" w:rsidRDefault="002954F3" w:rsidP="002954F3">
      <w:pPr>
        <w:jc w:val="both"/>
        <w:rPr>
          <w:rFonts w:ascii="Cambria Math" w:hAnsi="Cambria Math"/>
          <w:sz w:val="24"/>
          <w:szCs w:val="24"/>
        </w:rPr>
      </w:pPr>
      <w:proofErr w:type="gramStart"/>
      <w:r w:rsidRPr="00C900CD">
        <w:rPr>
          <w:rFonts w:ascii="Cambria Math" w:hAnsi="Cambria Math"/>
          <w:sz w:val="24"/>
          <w:szCs w:val="24"/>
        </w:rPr>
        <w:t>senhor</w:t>
      </w:r>
      <w:proofErr w:type="gramEnd"/>
      <w:r w:rsidRPr="00C900CD">
        <w:rPr>
          <w:rFonts w:ascii="Cambria Math" w:hAnsi="Cambria Math"/>
          <w:sz w:val="24"/>
          <w:szCs w:val="24"/>
        </w:rPr>
        <w:t xml:space="preserve"> Presidente, boa noite nobres Pares, boa noite quem nos acompanhada pelas redes sociais, é um prazer ter vocês aqui, quero apenas fazer menção nas indicações do Vereador Adriano da Constrol na noite de hoje, pedimos na indicação quatrocentos e trinta e oito, onde pedimos ao nosso secretário e ao nosso Prefeito que seja trocado os refletores do estádio Virgílio do Nascimento para que possa dar qualidade melhor para quem vai praticar esportes à noite, se não tiver como trocar tudo que seja ampliado por momento, assim vai ajudar bastante, fizemos também indicação quatrocentos e trinta e nove e quatrocentos e quarenta voltada para o Beto Dois a Um e para a Agricultura Familiar SEAF, onde nós pedimos os kit para agricultura familiar da Comunidade do Murtinho onde acredito que juntos aqui todos os Parlamentares fazer gestão para que essa Associação seja beneficiada uma vez que eles conseguiram organizar a Associação oficialmente agora há pouco tempo e como a gente já pediu para várias outras associações não seria diferente para a Associação do Murtinho. Queria aqui rapidamente parabenizar o pessoal que fizeram os Jogos </w:t>
      </w:r>
      <w:proofErr w:type="spellStart"/>
      <w:r w:rsidRPr="00C900CD">
        <w:rPr>
          <w:rFonts w:ascii="Cambria Math" w:hAnsi="Cambria Math"/>
          <w:sz w:val="24"/>
          <w:szCs w:val="24"/>
        </w:rPr>
        <w:t>Inter-semestres</w:t>
      </w:r>
      <w:proofErr w:type="spellEnd"/>
      <w:r w:rsidRPr="00C900CD">
        <w:rPr>
          <w:rFonts w:ascii="Cambria Math" w:hAnsi="Cambria Math"/>
          <w:sz w:val="24"/>
          <w:szCs w:val="24"/>
        </w:rPr>
        <w:t xml:space="preserve"> agora da Unemat, queria também deixar registrado que final de semana teve o primeiro torneio society no espaço Millenium dia dezoito e dezenove, onde a gente viu muitos desportistas participando, praticando esporte que é uma coisa que tem uma cultura muito bonita aqui em Nova Xavantina, parabéns ao Airton Martins que é um dos organizadores e toda equipe dele, participamos também no dia dezenove que faz parte das festividades da semana festiva em comemoração </w:t>
      </w:r>
      <w:proofErr w:type="gramStart"/>
      <w:r w:rsidRPr="00C900CD">
        <w:rPr>
          <w:rFonts w:ascii="Cambria Math" w:hAnsi="Cambria Math"/>
          <w:sz w:val="24"/>
          <w:szCs w:val="24"/>
        </w:rPr>
        <w:t>à</w:t>
      </w:r>
      <w:proofErr w:type="gramEnd"/>
      <w:r w:rsidRPr="00C900CD">
        <w:rPr>
          <w:rFonts w:ascii="Cambria Math" w:hAnsi="Cambria Math"/>
          <w:sz w:val="24"/>
          <w:szCs w:val="24"/>
        </w:rPr>
        <w:t xml:space="preserve"> Nossa Senhora das Graças a corrida de rua onde tivemos bastante atletas participando, queria aqui parabenizar em primeiro lugar os atletas de Nova Xavantina e os que vieram de fora abrilhantar  a nossa corrida e foi um evento em parceria, um evento da festividade da Nossa Senhora das Graças e que a secretaria de esportes organizou por sinal muito bem organizada, parabéns ao secretário, parabéns ao Prefeito João Bang parabéns por essa Câmara por participar isso é muito importante e parabéns ao SICREDI por estar patrocinando o evento, doou algumas premiações é isso aí, no mais é isso, muito obrigado desejo que Deus abençoe cada um de nós e boa noite a todos.</w:t>
      </w:r>
    </w:p>
    <w:p w:rsidR="00CC43B2" w:rsidRPr="00C900CD" w:rsidRDefault="00CC43B2" w:rsidP="002954F3">
      <w:pPr>
        <w:jc w:val="both"/>
        <w:rPr>
          <w:sz w:val="24"/>
          <w:szCs w:val="24"/>
        </w:rPr>
      </w:pPr>
    </w:p>
    <w:sectPr w:rsidR="00CC43B2" w:rsidRPr="00C900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4F3"/>
    <w:rsid w:val="002954F3"/>
    <w:rsid w:val="00C900CD"/>
    <w:rsid w:val="00CC43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4F3"/>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4F3"/>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362</Words>
  <Characters>1959</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2023-11-23T16:21:00Z</dcterms:created>
  <dcterms:modified xsi:type="dcterms:W3CDTF">2023-11-23T16:44:00Z</dcterms:modified>
</cp:coreProperties>
</file>