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BB" w:rsidRDefault="003777BB" w:rsidP="003777BB">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livre-adriano-13.12.2021</w:t>
      </w:r>
      <w:bookmarkStart w:id="0" w:name="_GoBack"/>
      <w:bookmarkEnd w:id="0"/>
    </w:p>
    <w:p w:rsidR="006C2769" w:rsidRDefault="003777BB" w:rsidP="003777BB">
      <w:pPr>
        <w:jc w:val="both"/>
      </w:pPr>
      <w:r w:rsidRPr="002F2017">
        <w:rPr>
          <w:rFonts w:ascii="Arial Unicode MS" w:eastAsia="Arial Unicode MS" w:hAnsi="Arial Unicode MS" w:cs="Arial Unicode MS"/>
          <w:sz w:val="24"/>
          <w:szCs w:val="24"/>
        </w:rPr>
        <w:t xml:space="preserve">Vereador Adriano Laurindo da Silva, Presidente se permite falar daqui do meu assento. Boa noite a todos, boa noite à população aqui presente, quero aqui agradecer a cada um de vocês pela parceria, pelo comprometimento que tivemos com todos aqui isso é muito gratificante, estou em um mundo que eu entrei agora mais que </w:t>
      </w:r>
      <w:proofErr w:type="spellStart"/>
      <w:r w:rsidRPr="002F2017">
        <w:rPr>
          <w:rFonts w:ascii="Arial Unicode MS" w:eastAsia="Arial Unicode MS" w:hAnsi="Arial Unicode MS" w:cs="Arial Unicode MS"/>
          <w:sz w:val="24"/>
          <w:szCs w:val="24"/>
        </w:rPr>
        <w:t>to</w:t>
      </w:r>
      <w:proofErr w:type="spellEnd"/>
      <w:r w:rsidRPr="002F2017">
        <w:rPr>
          <w:rFonts w:ascii="Arial Unicode MS" w:eastAsia="Arial Unicode MS" w:hAnsi="Arial Unicode MS" w:cs="Arial Unicode MS"/>
          <w:sz w:val="24"/>
          <w:szCs w:val="24"/>
        </w:rPr>
        <w:t xml:space="preserve"> aprendendo muito, mas aprendendo fazendo a coisa certa e quero aqui deixar um registro que nós temos que ser um pelo outro, todos por Nova Xavantina porque o nosso objetivo aqui é um só é o crescimento, desenvolvimento da nossa cidade, aqui ninguém precisa empurrar, nem pisar em ninguém, apenas pensar em Nova Xavantina e nós vamos pensar sempre. Quero aqui agradecer a todos os funcionários aqui da Casa e quero dizer pra vocês que é um prazer muito grande ter conhecido vocês, que vocês são excelentes no que vocês fazem, quero aqui agora também desejar a cada um de vocês em especial nobres Pares feliz natal, feliz ano novo que Deus abençoa cada um de vocês suas famílias grandiosamente que Deus possa nos dar mais força para que o ano de dois mil e vinte e dois, seja um ano de muito fruto que nossa cidade desenvolva, que muitas obras que vá se iniciar seja feita com carinho, com amor e que nós estejamos juntos fazendo o nosso papel, fiscalizar para que seja feito o melhor. Feliz Natal para todos os funcionários aqui da Casa, Feliz Ano Novo para nossa população querida, Feliz Natal, que Deus abençoe cada um de vocês, que Deus dê prosperidade e que o ano de dois mil e vinte e dois seja um ano de muitas vitórias em especial gente de muita saúde que Deus os abençoe com muita saúde, Presidente muito obrigado boa noite a todos</w:t>
      </w:r>
      <w:r>
        <w:rPr>
          <w:rFonts w:ascii="Arial Unicode MS" w:eastAsia="Arial Unicode MS" w:hAnsi="Arial Unicode MS" w:cs="Arial Unicode MS"/>
          <w:sz w:val="24"/>
          <w:szCs w:val="24"/>
        </w:rPr>
        <w:t>.</w:t>
      </w:r>
    </w:p>
    <w:sectPr w:rsidR="006C27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BB"/>
    <w:rsid w:val="003777BB"/>
    <w:rsid w:val="006C2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9833E-618F-4D01-9BBA-6CFA18AA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1432</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2021-12-17T14:48:00Z</dcterms:created>
  <dcterms:modified xsi:type="dcterms:W3CDTF">2021-12-17T14:49:00Z</dcterms:modified>
</cp:coreProperties>
</file>