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BD" w:rsidRDefault="001F29BD" w:rsidP="001F29BD">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1.palavra livre – adriano-12.12.2022</w:t>
      </w:r>
      <w:bookmarkStart w:id="0" w:name="_GoBack"/>
      <w:bookmarkEnd w:id="0"/>
    </w:p>
    <w:p w:rsidR="00496663" w:rsidRDefault="001F29BD" w:rsidP="001F29BD">
      <w:pPr>
        <w:jc w:val="both"/>
      </w:pPr>
      <w:r w:rsidRPr="00F154AB">
        <w:rPr>
          <w:rFonts w:ascii="Arial Unicode MS" w:eastAsia="Arial Unicode MS" w:hAnsi="Arial Unicode MS" w:cs="Arial Unicode MS"/>
          <w:sz w:val="24"/>
          <w:szCs w:val="24"/>
          <w:lang w:eastAsia="pt-BR"/>
        </w:rPr>
        <w:t xml:space="preserve">Palavra Livre o Vereador Adriano Laurindo da Silva, </w:t>
      </w:r>
      <w:r w:rsidRPr="00F154AB">
        <w:rPr>
          <w:rFonts w:ascii="Arial Unicode MS" w:eastAsia="Arial Unicode MS" w:hAnsi="Arial Unicode MS" w:cs="Arial Unicode MS"/>
          <w:sz w:val="24"/>
          <w:szCs w:val="24"/>
        </w:rPr>
        <w:t xml:space="preserve">boa noite nobres colegas, boa noite a todos aqui presente que nos assiste pelas redes sociais, hoje ultima Sessão do ano quero dizer para vocês que é uma grande satisfação fazer parte dessa equipe a gente aqui tem onze Vereadores lutando pelo desenvolvimento de Nova Xavantina, tendo em vista pelas indicações, requerimentos, pelos trabalhos feitos por essa Casa de Leis. Quero aqui parabenizar a dona </w:t>
      </w:r>
      <w:proofErr w:type="spellStart"/>
      <w:r w:rsidRPr="00F154AB">
        <w:rPr>
          <w:rFonts w:ascii="Arial Unicode MS" w:eastAsia="Arial Unicode MS" w:hAnsi="Arial Unicode MS" w:cs="Arial Unicode MS"/>
          <w:sz w:val="24"/>
          <w:szCs w:val="24"/>
        </w:rPr>
        <w:t>Anairdes</w:t>
      </w:r>
      <w:proofErr w:type="spellEnd"/>
      <w:r w:rsidRPr="00F154AB">
        <w:rPr>
          <w:rFonts w:ascii="Arial Unicode MS" w:eastAsia="Arial Unicode MS" w:hAnsi="Arial Unicode MS" w:cs="Arial Unicode MS"/>
          <w:sz w:val="24"/>
          <w:szCs w:val="24"/>
        </w:rPr>
        <w:t xml:space="preserve"> pelo Titulo de Cidadã e ao nobre colega Paulo Cesar Trindade por ter concedido o titulo para ela mais que merecido. Senhor Nilo, senhor Laurindo essa Moção de Aplauso muito bem dada parabéns nobre Vereador acho mais que merecido, pessoal do Conselho da Comunidade da Comarca de Nova Xavantina, parabéns nobre Vereador por ter dado essa moção de aplauso. Toda equipe do SICREDI não só a equipe como também a todos aos associados do Banco que contribui para que eles façam esses belíssimos trabalhos no decorrer do ano. </w:t>
      </w:r>
      <w:proofErr w:type="gramStart"/>
      <w:r w:rsidRPr="00F154AB">
        <w:rPr>
          <w:rFonts w:ascii="Arial Unicode MS" w:eastAsia="Arial Unicode MS" w:hAnsi="Arial Unicode MS" w:cs="Arial Unicode MS"/>
          <w:sz w:val="24"/>
          <w:szCs w:val="24"/>
        </w:rPr>
        <w:t>Gente temos</w:t>
      </w:r>
      <w:proofErr w:type="gramEnd"/>
      <w:r w:rsidRPr="00F154AB">
        <w:rPr>
          <w:rFonts w:ascii="Arial Unicode MS" w:eastAsia="Arial Unicode MS" w:hAnsi="Arial Unicode MS" w:cs="Arial Unicode MS"/>
          <w:sz w:val="24"/>
          <w:szCs w:val="24"/>
        </w:rPr>
        <w:t xml:space="preserve"> muitas Indicações e dentre elas muitas foram atendidas, algumas não porque a demanda é muito grande, fica aqui meu agradecimento a  todo o Secretariado dessa gestão, ao Prefeito, ao Vice-Prefeito e quero dizer que nós vamos continuar trabalhando juntos pelo desenvolvimento de Nova Xavantina, quero aqui aproveitar a oportunidade para parabenizar todos nobres Pares pela democracia e aproveitando a oportunidade Presidente Jubio, quero te parabenizar, muito obrigado pela forma que o senhor conduziu essa Casa, pelo respeito, pela humildade que o senhor tem, pelo companheirismo eu acredito que o senhor deixou um legado. Quero aqui aproveitar a oportunidade e desejar ao senhor futuro Presidente recém-eleito, Elias Bueno que Deus te abençoe que o senhor possa conduzir essa Casa da melhor maneira possível e conte com o Vereador Adriano o que depender de mim estou junto com o senhor para o desenvolvimento de Nova Xavantina e dessa Casa de Leis quero que Deus abençoe cada um de vocês, </w:t>
      </w:r>
      <w:r w:rsidRPr="00F154AB">
        <w:rPr>
          <w:rFonts w:ascii="Arial Unicode MS" w:eastAsia="Arial Unicode MS" w:hAnsi="Arial Unicode MS" w:cs="Arial Unicode MS"/>
          <w:sz w:val="24"/>
          <w:szCs w:val="24"/>
        </w:rPr>
        <w:lastRenderedPageBreak/>
        <w:t xml:space="preserve">parabéns pelo trabalho que o ano que vem seja um ano de muito mais trabalho que nós </w:t>
      </w:r>
      <w:proofErr w:type="gramStart"/>
      <w:r w:rsidRPr="00F154AB">
        <w:rPr>
          <w:rFonts w:ascii="Arial Unicode MS" w:eastAsia="Arial Unicode MS" w:hAnsi="Arial Unicode MS" w:cs="Arial Unicode MS"/>
          <w:sz w:val="24"/>
          <w:szCs w:val="24"/>
        </w:rPr>
        <w:t>juntos</w:t>
      </w:r>
      <w:proofErr w:type="gramEnd"/>
      <w:r w:rsidRPr="00F154AB">
        <w:rPr>
          <w:rFonts w:ascii="Arial Unicode MS" w:eastAsia="Arial Unicode MS" w:hAnsi="Arial Unicode MS" w:cs="Arial Unicode MS"/>
          <w:sz w:val="24"/>
          <w:szCs w:val="24"/>
        </w:rPr>
        <w:t>, Legislativo e Executivo podemos dar muito mais felicidade para o nosso povo. Quero desejar a todos vocês aqui presente a todos que está nos assistindo muito obrigado por acompanhar nossos trabalhos que o ano que vem continue nos acompanhando isso é muito importante para o desenvolvimento do nosso trabalho que o papai do céu esteja com cada um de vocês que o Natal seja um Natal abençoado cheio de fartura e que não falte o alimento e o principal que não falte Deus no coração de cada um, que o ano que se aproxima seja um ano de muitas vitorias de muita prosperidade mais o principal que Deus nos dê muita saúde, boa noite fiquem todos com Deus muito obrigado.</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BD"/>
    <w:rsid w:val="001F29BD"/>
    <w:rsid w:val="00496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2341</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2023-01-11T20:14:00Z</dcterms:created>
  <dcterms:modified xsi:type="dcterms:W3CDTF">2023-01-11T20:15:00Z</dcterms:modified>
</cp:coreProperties>
</file>