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43" w:rsidRPr="00825C43" w:rsidRDefault="00825C43" w:rsidP="00825C4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r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Palavra livre – 15.06.2020 -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  <w:lang w:eastAsia="pt-BR"/>
        </w:rPr>
        <w:t>jubio</w:t>
      </w:r>
      <w:proofErr w:type="spellEnd"/>
    </w:p>
    <w:p w:rsidR="00825C43" w:rsidRDefault="00825C43" w:rsidP="00825C4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proofErr w:type="gramStart"/>
      <w:r w:rsidRPr="00825C43">
        <w:rPr>
          <w:rFonts w:ascii="Arial Unicode MS" w:eastAsia="Arial Unicode MS" w:hAnsi="Arial Unicode MS" w:cs="Arial Unicode MS"/>
          <w:sz w:val="20"/>
          <w:szCs w:val="20"/>
          <w:lang w:eastAsia="pt-BR"/>
        </w:rPr>
        <w:t>Palavra</w:t>
      </w:r>
      <w:r w:rsidRPr="00825C43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o Vereador Jubio Carlos Montel de Moraes, boa noite meus amigos e minha amiga Vereadora Meire, é</w:t>
      </w:r>
      <w:proofErr w:type="gramEnd"/>
      <w:r w:rsidRPr="00825C43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rapidinho gente, só pra dizer que pra mim é uma honra, me sinto muito honrado de estar aqui com vocês mais uma vez nessa Casa de Leis, agradecer a Deus, agradecer ao Edilson Caetano pela oportunidade e os demais companheiros suplentes Eliane Silveira, e o professor Jabá que abriram mão e dizer que estou aqui as ordens para trabalhar com vocês o que eu puder fazer serei útil para a nossa comunidade e representar a nossa comunidade estou a disposição, só isso Presidente. – Vereador Presidente Paulo Cesar Trindade, muito bem Jubinha, não tenho duvidas que vossa excelência já </w:t>
      </w:r>
      <w:proofErr w:type="gramStart"/>
      <w:r w:rsidRPr="00825C43">
        <w:rPr>
          <w:rFonts w:ascii="Arial Unicode MS" w:eastAsia="Arial Unicode MS" w:hAnsi="Arial Unicode MS" w:cs="Arial Unicode MS"/>
          <w:sz w:val="20"/>
          <w:szCs w:val="20"/>
          <w:lang w:eastAsia="pt-BR"/>
        </w:rPr>
        <w:t>tem</w:t>
      </w:r>
      <w:proofErr w:type="gramEnd"/>
      <w:r w:rsidRPr="00825C43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uma certa experiência porque já assumiu neste mandato durante trinta dias aqui na Câmara Municipal, já tem conhecimento como é que funciona os tramites da Casa, tanto de projetos, requerimentos e indicações e na comunidade você tem uma experiência bastante larga também de atender a nossa população. Quero ficar a sua disposição também como Presidente desta Casa caso você precise de algum auxilio ou de um companheiro não tenho duvida que aqui você </w:t>
      </w:r>
      <w:proofErr w:type="gramStart"/>
      <w:r w:rsidRPr="00825C43">
        <w:rPr>
          <w:rFonts w:ascii="Arial Unicode MS" w:eastAsia="Arial Unicode MS" w:hAnsi="Arial Unicode MS" w:cs="Arial Unicode MS"/>
          <w:sz w:val="20"/>
          <w:szCs w:val="20"/>
          <w:lang w:eastAsia="pt-BR"/>
        </w:rPr>
        <w:t>pode</w:t>
      </w:r>
      <w:proofErr w:type="gramEnd"/>
      <w:r w:rsidRPr="00825C43">
        <w:rPr>
          <w:rFonts w:ascii="Arial Unicode MS" w:eastAsia="Arial Unicode MS" w:hAnsi="Arial Unicode MS" w:cs="Arial Unicode MS"/>
          <w:sz w:val="20"/>
          <w:szCs w:val="20"/>
          <w:lang w:eastAsia="pt-BR"/>
        </w:rPr>
        <w:t xml:space="preserve"> contar com todos, inclusive comigo. </w:t>
      </w:r>
    </w:p>
    <w:p w:rsidR="00825C43" w:rsidRDefault="00825C43" w:rsidP="00825C4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825C43" w:rsidRDefault="00825C43" w:rsidP="00825C43"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</w:p>
    <w:p w:rsidR="00825C43" w:rsidRPr="00825C43" w:rsidRDefault="00825C43" w:rsidP="00825C43">
      <w:pPr>
        <w:spacing w:after="0" w:line="240" w:lineRule="auto"/>
        <w:rPr>
          <w:rFonts w:ascii="Arial Unicode MS" w:eastAsia="Arial Unicode MS" w:hAnsi="Arial Unicode MS" w:cs="Arial Unicode MS"/>
          <w:sz w:val="20"/>
          <w:szCs w:val="20"/>
          <w:lang w:eastAsia="pt-BR"/>
        </w:rPr>
      </w:pPr>
      <w:bookmarkStart w:id="0" w:name="_GoBack"/>
      <w:bookmarkEnd w:id="0"/>
    </w:p>
    <w:p w:rsidR="008D4B93" w:rsidRDefault="008D4B93"/>
    <w:sectPr w:rsidR="008D4B93" w:rsidSect="00B91233">
      <w:headerReference w:type="default" r:id="rId6"/>
      <w:foot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B2" w:rsidRDefault="00825C4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EB2" w:rsidRDefault="00825C43">
    <w:pPr>
      <w:pStyle w:val="Cabealho"/>
    </w:pPr>
  </w:p>
  <w:p w:rsidR="00DD3EB2" w:rsidRDefault="00825C43">
    <w:pPr>
      <w:pStyle w:val="Cabealho"/>
    </w:pPr>
  </w:p>
  <w:p w:rsidR="00DD3EB2" w:rsidRDefault="00825C43">
    <w:pPr>
      <w:pStyle w:val="Cabealho"/>
    </w:pPr>
  </w:p>
  <w:p w:rsidR="00DD3EB2" w:rsidRDefault="00825C43">
    <w:pPr>
      <w:pStyle w:val="Cabealho"/>
    </w:pPr>
  </w:p>
  <w:p w:rsidR="00DD3EB2" w:rsidRDefault="00825C43">
    <w:pPr>
      <w:pStyle w:val="Cabealho"/>
    </w:pPr>
  </w:p>
  <w:p w:rsidR="00DD3EB2" w:rsidRDefault="00825C43">
    <w:pPr>
      <w:pStyle w:val="Cabealho"/>
    </w:pPr>
  </w:p>
  <w:p w:rsidR="00DD3EB2" w:rsidRDefault="00825C4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178DC"/>
    <w:multiLevelType w:val="hybridMultilevel"/>
    <w:tmpl w:val="3450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43"/>
    <w:rsid w:val="00825C43"/>
    <w:rsid w:val="008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5C4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25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25C4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25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5C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25C4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825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25C4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825C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25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2020-06-17T20:15:00Z</dcterms:created>
  <dcterms:modified xsi:type="dcterms:W3CDTF">2020-06-17T20:18:00Z</dcterms:modified>
</cp:coreProperties>
</file>