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D8" w:rsidRPr="00832AD8" w:rsidRDefault="00832AD8" w:rsidP="00832AD8">
      <w:pPr>
        <w:pStyle w:val="PargrafodaLista"/>
        <w:numPr>
          <w:ilvl w:val="0"/>
          <w:numId w:val="1"/>
        </w:numPr>
        <w:jc w:val="both"/>
        <w:rPr>
          <w:rFonts w:ascii="Arial Unicode MS" w:eastAsia="Arial Unicode MS" w:hAnsi="Arial Unicode MS" w:cs="Arial Unicode MS"/>
          <w:sz w:val="16"/>
          <w:szCs w:val="16"/>
        </w:rPr>
      </w:pPr>
      <w:r>
        <w:rPr>
          <w:rFonts w:ascii="Arial Unicode MS" w:eastAsia="Arial Unicode MS" w:hAnsi="Arial Unicode MS" w:cs="Arial Unicode MS"/>
          <w:sz w:val="16"/>
          <w:szCs w:val="16"/>
        </w:rPr>
        <w:t>Palavra livre- elias. 21.06.2021</w:t>
      </w:r>
      <w:bookmarkStart w:id="0" w:name="_GoBack"/>
      <w:bookmarkEnd w:id="0"/>
    </w:p>
    <w:p w:rsidR="00832AD8" w:rsidRDefault="00832AD8" w:rsidP="00832AD8">
      <w:pPr>
        <w:jc w:val="both"/>
        <w:rPr>
          <w:rFonts w:ascii="Arial Unicode MS" w:eastAsia="Arial Unicode MS" w:hAnsi="Arial Unicode MS" w:cs="Arial Unicode MS"/>
          <w:sz w:val="16"/>
          <w:szCs w:val="16"/>
        </w:rPr>
      </w:pPr>
      <w:r w:rsidRPr="00B57D62">
        <w:rPr>
          <w:rFonts w:ascii="Arial Unicode MS" w:eastAsia="Arial Unicode MS" w:hAnsi="Arial Unicode MS" w:cs="Arial Unicode MS"/>
          <w:sz w:val="16"/>
          <w:szCs w:val="16"/>
        </w:rPr>
        <w:t xml:space="preserve">Vereador Elias Bueno de Souza, senhor Presidente peço permissão pra falar aqui da mesa, gostaria de cumprimentar a todos e na oportunidade trago aqui algumas informações, como é de conhecimento dos nobres Pares nós estamos, aí eu ouço falar que quase não me ligo no programa do elemento mais tem cidadão na rádio que está tentando denegrir a imagem dos Vereadores e eu fico alegre e eu acredito que os Pares também porque nós estamos incomodando e eu vou dizer pra vocês que o motivo desse rascunho de radialista estar tentando denegrir a imagem dos Vereadores tentando aí é convencer os Vereadores no achismo dele, tem alguém querendo que as contas do ex Prefeito Cebola não seja aprovada e eu acredito que cada um aqui é independente, foi eleito pelos seus eleitores que acreditaram em cada um ninguém, votou em um acreditando no outro e aqui nessa Casa nós temos feito um trabalho importante em torno do nosso Município temos dado total apoio ao Prefeito João Bang, ao qual eu quero parabenizar pelas suas atitudes de transparência de qualquer problema que tem ele fala com os Vereadores esta participando da sua gestão com a Câmara de Vereadores, valorizando o Vereador porque antes Vereador não era valorizado nem pra ter uma informação aqui esta o Vereador Cezinha que era Presidente da Câmara quando a gente tinha duvida o ex-Prefeito Cebola não se dava o respeito nem de vir aqui a essa Câmara esclarecer as dúvidas que nós tínhamos e pasmem os senhores o grande questionamento que nós temos nas ruas de Xavantina é aonde foi o dinheiro do covid e eu quero ser breve aqui, tem papel demais, mas se os Pares quiserem tomar conhecimento mais dos cinco milhões e quinhentos e vinte e nove mil, quinhentos e seis reais que foram gastos do covid, eu em pouco tempo peguei aqui algumas empresas e já descobri o desvio de dinheiro que passa de um milhão de reais só em duas empresas que nós pegamos aqui para fazer um apanhado aqui, pra vocês terem ideia foi gasto em menos de cem dias no período chuvoso que é do mês oito, do mês de agosto até dezembro só de aluguel de máquinas foi pago pra empresa pontes oitocentos e sete mil reais com dinheiro do covid e aí eu tenho aqui os empenhos e vou provar da onde já começa os rolos que foram feito para desviar este dinheiro, eu tenho uma requisição aqui de trezentos mil reais, Vereador Carlinhos, onde o solicitante é o senhor eu vou falar das requisições que eu tenho certeza que não foi o senhor que fez porque o senhor estava afastado pro período eleitoral, essa requisição de trinta do dez de trezentos mil reais solicitando aluguel de maquina, nós temos uma do dia três do seis de quinze mil reais como solicitante o senhor, nós temos outra do dia oito do dez de cento e sete mil reais e duzentos tendo o senhor como solicitante da empresa Bom Sucesso. Temos aqui outras no valor de setenta e três mil reais de catorze do cinco, outra de vinte e seis mil reais de nove do onze, outra do dia dois do nove, cento e vinte e quatro mil reais, outra de vinte e cinco do oito no valor de cento e sete mil reais, e outra no valor de cento e cinquenta e nove mil reais do dia dois do nove, o senhor tem conhecimento disso Vereador? A parte o Vereador Carlos Antônio Cunha Resende, isso você diz do ano de dois mil e vinte? – Volta ao orador, Vereador Elias Bueno de Souza, sim. – A parte o Vereador Carlos Antônio Cunha Resende, eu sai no dia trinta de março mês três. Eu me afastei seis meses antes da eleição como ela é no mês dez. Eu me afastei seis meses antes como diz a Legislação embora eu tenha ficado mais tempo afastado porque a eleição foi trinta dias após, mas no mês três eu já estava afastado, seis meses antes da eleição. – Pediu a parte o Vereador Jose Altamiro da Silva, você afastou contando que a eleição era em outubro. – A parte Vereador Carlos Antônio Cunha Resende, justamente seis meses antes de três de outubro, então trina do três eu já estava afastado. Volta ao orador Vereador Elias Bueno de Souza, todas essas requisições são dentro do período que o senhor estava afastado no mínimo as requisições são fraudulentas porque o solicitante esta como o senhor e você estava afastado, além de colocar o nome do senhor pra tentar regularizar o rolo deles, esses valores de maquina a informação que a gente tem é que essa empresa tinha dois rolo compactador na cidade de Nova Xavantina inclusive todas as requisições nas notas fiscais fala que a máquina com operador combustível e manutenção a informação que a gente tem hoje eu depois do pronunciamento do auditor na rádio que ele fica dando moral pra uns malandro ai e cai na pilha dele eu falei é vergonhoso pra você ir numa radio falar que porque tava o nome do Vereador Carlinhos isso é um erro formal sendo </w:t>
      </w:r>
      <w:r w:rsidRPr="00B57D62">
        <w:rPr>
          <w:rFonts w:ascii="Arial Unicode MS" w:eastAsia="Arial Unicode MS" w:hAnsi="Arial Unicode MS" w:cs="Arial Unicode MS"/>
          <w:sz w:val="16"/>
          <w:szCs w:val="16"/>
        </w:rPr>
        <w:lastRenderedPageBreak/>
        <w:t xml:space="preserve">que eu falei pra ele da fraude que tinha no aluguel das máquinas essas máquinas nunca tiveram em Nova Xavantina com exceção dos dois rolos compactadores eu conversei com fiscal de contratos ele não viu as maquinas, os dois rolos que era pra Prefeitura ter os rolos da empresa com o operador e combustível a informação que a gente tem é que a Prefeitura ainda abastecia os rolos e dava operador o nome dos operadores nós pegamos e tem empenho dos operadores aí recebendo do Município enquanto ele tinha que receber da empresa que tava com os rolos ai inclusive os rolos já foram embora pra vocês terem uma noção foi pago duzentos e cinquenta mil de aluguel de caçamba em cem dias. Nós temos ai pessoas que realmente tá trabalhando com caminhão dele e ele tá alugado por seis mil por mês se você pegar duzentos e cinquenta mil e dividir por seis veja quantos caminhões caçamba que vai tá trabalhando em cem dias, então o dinheiro do covid  parece que ele pegou e falou que tinha que desvia ele todo porque nós temos aqui de compra de madeira, madeireira de Campinápolis em menos de sessenta dias foi compro trezentos e setenta e poucos mil reais de madeira e eu pergunto aos senhores que já foram Secretario seu Nego, Carlinhos onde que tem condições de gastar quase quatrocentos mil de madeira em sessenta dias em período que é de chuva do mês oito ate mês doze é período chuvoso como que gasta uma quantidade de madeira dessas. Foi compro oitenta e cinco mil de madeira pra uma ponte de dezesseis metros no marimbondo inclusive lá descobrimos mais um rolo que um morador da região deu as pranchas não foi toda a madeira a Prefeitura que deu eles tem uma nota de oitenta e cinco mil reais de madeira para ponte do marimbondo sobrou uma madeira que também desapareceu ninguém sabe, a pergunta que eu fiz pro doutor Celso em relação a responsabilidade do fiscal de contratos é porque eu conversei com os fiscais de contrato dessas empresas aqui e eles não sabem nada quem recebeu a madeira  mais o que foi feito da madeira não sei ninguém sabe o que foi feito da madeira e em dois mil e vinte só do covid foi esses trezentos e pouco mil em sessenta dias de madeira a empresa recebeu da prefeitura novecentos e poucos mil de madeira desde dois mil e vinte, nós temos conhecimento de que em alguns os moradores dava a madeira nós temos tratorista da Prefeitura e falou trator ficou em tal lugar arrancando e puxando madeira então nós temos a informação de que algumas propriedades o pessoal dava a madeira, realmente foi construída essa ponte de dezesseis metros mais lá a madeira que era pra ser usado era oitenta e cinco mil reais se a gente pegar com base nessa ponte os trezentos e setenta mil daria para construir quantas ponte ? Quase cinco pontes, aonde que você vai construir cinco pontes em sessenta dias no período aonde você não consegue por causa da chuva fazer esse trabalho nós temos pedreiros que recebeu dinheiro do covid, no hospital se a gente pega aqui eu gostaria que cada Vereador pegasse uma empresa e vamos fiscalizar o dinheiro do covid foi surrupiado pelo Cebola, é inadmissível a gente aceitar que o cara deixa as pessoas morrendo ai e todo mundo na rua cobrando a gente o dinheiro do covid cinco milhões e pouco e ele não gastou vinte por centos desse dinheiro com remédio, e os remédio que comprou ainda foi superfaturado então nós estamos fazendo nosso papel hoje nessa Sessão aqui eu acredito que dos vinte anos de mandato que eu tenho foi a primeira vez que eu vejo aqui os Vereadores se unirem e chamarem as pessoas aqui para tirar a duvida e votar uma conta então só do dinheiro do covid oitocentos e sete mil só pra uma empresa que não veio essas máquinas eu faço um desafio aqui com os senhores quem achar que eu tô mentindo se provar que eu tô mentindo eu dou um ano do meu salario de Vereador pra quem provar que esse dinheiro não foi desviado do Município tá registrada aí, se provarem que essas maquinas tiveram aqui em Xavantina, pra vocês verem a discrepância e a cara lavada desse povo, eles fazem solicitação aqui de maquina que a Prefeitura tem a requisição é uma Carlinhos e na nota fiscal já vem outra por isso que eu perguntei quem que faz a requisição a o Secretario pede e aí vai lá para comprar aqui tem pedido que você pede um caminhão caçamba e ele faz nota de uma pá carregadeira, você pede uma coisa e faz nota de outra só para justificar fez essas requisições aqui de forma errada e eu aconselhava vossa excelência fazer um requerimento para tirar o nome do senhor disso aqui porque está no Ministério Publico e o nome do senhor esta aqui usaram o nome do senhor pra roubar o dinheiro do covid colocando o senhor como solicitante isso é inadmissível e quero aqui agradecer os nobres Pares pela atenção eu tenho aqui a documentação de pedreiro que recebeu de madeireira, que recebeu de empresa de várzea grande, que </w:t>
      </w:r>
      <w:r w:rsidRPr="00B57D62">
        <w:rPr>
          <w:rFonts w:ascii="Arial Unicode MS" w:eastAsia="Arial Unicode MS" w:hAnsi="Arial Unicode MS" w:cs="Arial Unicode MS"/>
          <w:sz w:val="16"/>
          <w:szCs w:val="16"/>
        </w:rPr>
        <w:lastRenderedPageBreak/>
        <w:t xml:space="preserve">recebeu que não tem o maquinário convido vocês pra ir junto lá no DMER e pergunto se alguém viu caçamba da empresa pontes se alguém viu pá carregadeira da empresa Pontes, mil quatrocentos e noventa horas de caminhão caçamba olha o tanto de caçamba que a Prefeitura tem pá carregadeira. Então pasmem senhores quando a gente fala que não estou querendo induzir os senhores a nada não cada um tem a sua consciência e o dever de verificar se eu to falando a verdade se eu to mentindo, mas nós precisamos reaver esse dinheiro do nosso Município ai o Vereador Adriano falou uma coisa interessante falou, mais por que vocês não faziam isso antes? Esta eu e o Vereador Valtinho que brigava aqui fazia requerimento e o Prefeito respondia, não, posso mandar porque é muito papel aqui não posso fazer que eu mando nos balancetes, não sei se vocês chegaram a abrir o balancete lá fala empresa tal, a valor tal você não sabe o que foi, de onde veio, nem pra onde foi, tem como você tirar ou fazer algum juízo de valor com balancete? Jamais nós precisamos requerer documento todas as vezes requerimento do covid ele não mandou temos aqui uma das coisa que ele tem mais medo ainda que é a do rodeio que foi realizado aonde Prefeito manda um oficio para o delegado pedindo a isenção falando que a Prefeitura que ia fazer o rodeio e quando eu pedi a prestação de contas ele respondeu que o rodeio quem fez foi só o Sindicato que eu tinha que pedir a prestação de conta era pro Sindicato não era pra ele e esta aqui o documento assinado por ele.  Em razão da realização do sendo rodeio music realizado na sua totalidade pelo Município de Nova Xavantina e parceiros e aí quando pedi a prestação e sabe porque eu pedi, porque a informação que temos é que o Mario e Thizil cantou por quinze mil e a nota foi de oitenta, é porque o cara que tocava a boiada temos informação que ganhava cento e cinquenta, duzentos reais por noite a nota dele é de quatro mil, é que o Janio que esta falando dos Vereadores ai e não sabe porque os Vereadores estão com um zum, zum, zum ele pegou quatro mil e quinhentos em uma noite pra bater foto, então é isso que nós temos que fiscalizar, antes eu não tive oportunidade de ter esses documentos e mostro para o senhor Adriano, eu não tinha os documentos eu pedia pro Prefeito ele escondia de todo jeito e por isso eu parabenizo o Prefeito João Bang porque ele falou o que vocês precisarem vocês podem pedir isso aqui é publico, nós temos que ter acesso, mas isso é só um pouco tem muita coisa e com o avançar das horas se for falar dos rolo que tem vamos ficar a noite inteira. Então me coloco a disposição de vocês pra qualquer esclarecimento que vocês quiserem e já mandei recado pro radialista falando que eu quero ir lá, quero sanar as duvidas falar com a população ele até agora não me respondeu disse ao Vereador Curica e falo a todos vocês se quiserem ir na radio eu vou com vocês nós temos documentos que prova que o dinheiro foi desviado de forma mais esquisita do mundo muito obrigado desculpa o desabafo. Pediu a parte o Vereador Ednaldo Fragas da Silva, seu Presidente, só pedir ao secretário que deixe a resposta do requerimento junto a Secretária que particularmente eu fui pedir cópia dos documentos para leitura e não tinha porque falou que tava com vossa excelência, então deixa lá o original ou uma copia excedente para que nós demais Vereadores possamos ter acesso também a essa resposta desse documento, esse requerimento para que tenhamos acesso a essas informações que até o momento só o senhor tem. Volta ao orador Vereador Elias Bueno de Souza, ate falei pra vossa excelência que esse do covid inclusive pra vocês verem como que é nós tivemos duas respostas esta aqui o companheiro Valtinho pediu eles mandaram as respostas que não tinha nada haver com a realidade uma de um milhão e pouquinho do covid sendo que na verdade tem uma despesa aqui do covid de cinco milhões e pouco então essa resposta aqui nós conseguimos através do requerimento que fizemos lá na ouvidoria do Município ai conseguimos ter acesso aos documentos inclusive tive acesso a empenhos eu estou com um pen drive se vocês quiserem analisar o empenho dessas maquinas aqui coisa fora do comum. – A parte o Vereador Ednaldo Fragas da Silva, por isso que eu reforço a vossa excelência deixa o pedido da resposta na secretaria para que nós possamos ter acesso ao documento. Pediu a parte o Vereador Carlos Antônio Cunha Resende, seu Presidente, o Elias eu queria que você me fornecesse uma copia desses documentos haja vista que eu não estou com um pingo de preocupação embora isso que você falou pelas datas não coincidem com o meu período lá então não é isso eu ate te agradeço porque to sabendo disso agora, vocês sabem que eu participei da gestão anterior quatro anos e meio nunca participei de nada errado nunca vi nada que me </w:t>
      </w:r>
      <w:r w:rsidRPr="00B57D62">
        <w:rPr>
          <w:rFonts w:ascii="Arial Unicode MS" w:eastAsia="Arial Unicode MS" w:hAnsi="Arial Unicode MS" w:cs="Arial Unicode MS"/>
          <w:sz w:val="16"/>
          <w:szCs w:val="16"/>
        </w:rPr>
        <w:lastRenderedPageBreak/>
        <w:t>contrariasse a minha idoneidade das coisas certas se aconteceu não foi de meu conhecimento, mas agora nesse sentido que você tá falando claro que vou ter que tomar conhecimento e tomar um procedimento igual já falei pra todos vocês tanto na gestão passada quanto nessa gestão, o presidente deixou bem claro nós somos Vereador para legislar ao bem da população o gestor se agir certo estamos do lado dele se age errado não podemos estar do lado dele, mas eu acredito muito nessa atual gestão na seriedade, na responsabilidade como também acredito na gestão que eu participei, agora é só para o reconhecimento o Nego é outro que pode também te esclarecer eu não to aqui pra defender de forma algum, mas essa questão das madeira pode se observar que o custo é alto eu não duvido assim não vou dizer que não teve erro, eu não sei eu não posso afirmar que também nem nesse período eu fazia parte, mas o período que fiquei lá, madeira é caro se falar assim vamos gastar trezentos mil de madeira num da um pingo de trabalho, não tô aqui fazendo defesa da gestão anterior só para esclarecimento agora do restante eu quero me adentrar certinho como o que foi, eu não to preocupado em fazer defesa que é um período que não estava presente naquela secretaria e eu imparcialmente do que for preciso do meu conhecimento pode ter certeza que vamos estar junto pro que for correto ao bem da comunidade. Volta ao orador Vereador Elias Bueno de Souza, com certeza é o nosso objetivo aqui é mostrar a diferença participamos de outras gestões e eu sempre bati aqui quem me conhece sabe disso pelo fortalecimento da Câmara e nós vamos ser diferente mostrando serviço fiscalizando. Se o atendimento do Prefeito as indicações de Vereador fizesse Vereador ganha voto nós tinha Vereador aqui que era campeão de voto, porque tudo que pedia o Prefeito arrumava e todos sabem disso então a diferença que nós vamos fazer é essa aí mostrar serviço, hoje foi feito a diferença pra você chamar aqui Secretario, Assessor Jurídico, pessoas responsáveis e estar aqui questionando pra fazer um juízo de valor justo ninguém ta levando ninguém para fazer injustiça o que nós temos que fazer é a justiça, errar todo mundo erra, agora que cada um pague pelos seus erros. Pediu a parte o Vereador Adriano Laurindo da Silva, secretario queria que o senhor me respondesse um seguinte essa que o senhor acabou de falar todas essas provas aí desde já parabenizo o senhor é uma coisa muito séria isso, acredito que é uma coisa que temos que ver com bons olhos e é referente a dois mil e dezenove ou a dois mil e vinte? O senhor já tomou alguma providência referente a isso? Volta ao orador Vereador Elias Bueno de Souza, isso aqui é igual eu falei em relação as cobranças que a gente tem de onde foi colocado o dinheiro do covid ai quando eu recebi a documentação do covid e de dois mil e vinte ai eu to levantando porque o que acontece eu fui lá peguei uma portaria dos fiscal de controlo cada portaria tem três fiscais, chegava em um falava que foi fulano então peguei as nota fiscal e descobri quem foi o fiscal de contratos para mim já chega na pessoa certa, as conversas que a gente teve com eles inclusive em conversa com o delegado com o promotor precisamos que essas pessoas sejam ajudados porque são pessoas que é igual o Celso falou as vezes a pessoa não tem conhecimento de nada, tem fiscal de contrato que não tem conhecimento pra ser fiscal daquilo que ele ta fiscalizando. Levei para o MP já tá na mão do Promotor esses empenhos aqui com os nomes das pessoas, as maquinas, endereço da empresa, inclusive o Promotor puxou no google maps não conseguiu localizar as empresas nos endereço que tem pode ser que esteja desatualizado, mas já tentou localizar as  empresas com certeza vai abrir os procedimentos não só no Ministério Público, mas a gente também aí em parceria com o Valtinho nós vamos fazer a denúncia crime na polícia para que seja apurado porque existe dois tipos de crime o cível que vai primar pelo ressarcimento desses danos causados pelo Município e tem a parte criminal também onde vai responder por peculato os crimes que tiverem ai nesse caso do rodeio a falsidade ideológica que para conseguir um beneficio fala que é a Prefeitura que esta fazendo, pra prestar conta fala que não tem nada haver e o Vereador tem conhecimento  que não foi a Prefeitura que fez tá aqui a assinatura para quem tiver alguma duvida pra gente já tomar as providências. – Vereador Presidente Jubio Carlos Montel de Moraes, senhor secretário também sugiro como o Ednaldo sugeriu que se o senhor tem essas notas que o senhor apresente o superfaturamento nas diárias das pessoas que trabalharam no rodeio em pdf que disponibilize nos grupos dos Vereadores para que todos façam sua apreciação. Desejo uma boa noite a todos foi uma sessão maravilhosa. Pediu aparte o Vereador Sebastião Nunes de Oliveira</w:t>
      </w:r>
      <w:r>
        <w:rPr>
          <w:rFonts w:ascii="Arial Unicode MS" w:eastAsia="Arial Unicode MS" w:hAnsi="Arial Unicode MS" w:cs="Arial Unicode MS"/>
          <w:sz w:val="16"/>
          <w:szCs w:val="16"/>
        </w:rPr>
        <w:t xml:space="preserve"> </w:t>
      </w:r>
      <w:r w:rsidRPr="00B57D62">
        <w:rPr>
          <w:rFonts w:ascii="Arial Unicode MS" w:eastAsia="Arial Unicode MS" w:hAnsi="Arial Unicode MS" w:cs="Arial Unicode MS"/>
          <w:sz w:val="16"/>
          <w:szCs w:val="16"/>
        </w:rPr>
        <w:lastRenderedPageBreak/>
        <w:t xml:space="preserve">Sebastiao: Presidente tendo em vista que essa do rodeio é do ano de dois mil e dezenove né e as contas que estão em apreciação é dois mil e dezenove. A parte o Vereador Adriano Laurindo da Silva, então nobre colega tinha que ter colocado isso em pauta mostrado pras pessoas competentes tinha alguém aqui pra responder isso para nós. Volta ao orador Vereador Elias Bueno de Souza, não tinha, essa questão aqui principalmente do rodeio quem tem que responder era o próprio Cebola como que ele faz um ofício encaminhado pedindo a isenção falando que a Prefeitura que vai realizar e a hora que pede a prestação de conta fala que não vai arrumar que não foi ele que fez. Pediu a parte o Vereador Carlos Antônio Cunha Resende, Elias ate para que eu possa estar aprendendo eu me lembro na época da festa do peão até parece que a Câmara a Prefeitura queria dar uma verba maior a Câmara não aceitou me parece que era duzentos mil reais que a Prefeitura passou para a organização da festa, aquele dinheiro entra como uma doação para aquela entidade vamos dizer assim o Sindicato ou existe uma parceria da Prefeitura com o Sindicato? Vereador Presidente Jubio Carlos Montel de Moraes, ate eu fiquei na duvida vou reforçar a pergunta, a Câmara disponibilizou o recurso de duzentos mil pra Prefeitura o aprovou que ela utilizasse. A parte o Vereador Carlos Antônio Cunha Resende, quero saber se naquele momento a Prefeitura era parceira do Sindicato ou fez uma doação e ficou fora? Volta a parte o Vereador Elias Bueno de Souza, o Prefeito mandou o projeto pra Câmara para dar autorização na doação de um recurso para a realização da festa do peão, fazer a doação para o Sindicato, a doação tinha algumas exigências que seria no dia que fosse usar o dinheiro os duzentos mil tinha que ser portão aberto não podia cobrar da população e teria que prestar conta dos duzentos mil aí foi prestado as contas e é o que a gente tá batendo tanto em dois mil e dezoito como dois mil e dezenove o Mario e Thizil cantou nesses dois anos em dois mil e dezoito por setenta e cinco mil e dois mil e dezenove por oitenta mil ai tem a prestação de conta que o locutor recebeu três mil e quinhentos por noite que era de cada noite só que as prestação de contas só apresentou as despesas e não as receitas porque o camarote é vendido para todas as noites, os bares que estão ali os quiosque é pra todas as noites inclusive a perda do recurso do réveillon já é uma consequência da festa do peão porque eu tava lá no Yuri e chegou o rapaz da barraca do Belo e falou fulano foi lá na Barra e nós já organizamos com o cara do setor para fazer o réveillon e a festa do peão pode ver que a barraca do Belo tava no réveillon e também tava na festa do peão e aí o correto era licitar o correto pra prestação de contas ter mostrado a receita também daquele dia com barraca, com camarote porque teve algumas coisas que tava ali e que foi os patrocinador não patrocinou só pros outros três dias, foi pra festa então ela foi assim além do superfaturamento que a gente vê o Mario e Thizil tinha recém cantado uns quinze dias atrás no canecão deu doze, treze mil reais ele cantou aqui numa quarta por oitenta e no final de semana lá em Porto Alegre que é cento e trinta km de chão por vinte e cinco mil em um ano quarenta mil em outro. Pediu a parte o Vereador Carlos Antônio Cunha Resende, ate te agradeço pela explanação aonde quis que todos vejam a minha preocupação é entender fala uma coisa que não sabe igual a  prestação de conta teria que ser feita pelos organizadores, mas teria que ser repassada pra Prefeitura consequentemente pra Câmara. Por isso queria entender direitinho para futuros a gente sabe o que esta analisando. Pediu a parte o Vereador Sebastião Nunes de Oliveira, Elias, não existe uma Lei Municipal que fala que uma das noites da festa de peão de toda as festa de peão que vai ser realizada no Município ela teria que ser gratuitas automaticamente não tem essa Lei pelo que ouvi falar não sei se tem essa Lei. Volta ao orador Vereador Elias Bueno de Souza, não tenho conhecimento da Lei. Pediu a parte o Vereador Jose Altamiro da Silva, só e a entrada de graça quando a Prefeitura vai ajudar. A parte o Vereador Sebastião Nunes de Oliveira, então na parceria do Município ai entra. A parte o Vereador Carlos Antônio Cunha Resende, veja bem, me desculpem o Nego também tá falando o que eu sei é assim quando o Município entra com a participação sim, um dia só que é igual o Elias falou esse dia tem que ser prestado conta, você não faz a festa só com um balanço de um dia. Vamos supor que o Nico resolva fazer uma festa do peão tudo por conta dele ele não é obrigado a deixar a portaria um dia. A parte o Vereador Sebastião Nunes de Oliveira, sim quando é tudo, mas eu to falando quando houve a participação do Município e nessa houve. A parte o Vereador Ednaldo Fragas da Silva, mas teve? Pode ser reforçado sobre isso durante aquele evento </w:t>
      </w:r>
      <w:r w:rsidRPr="00B57D62">
        <w:rPr>
          <w:rFonts w:ascii="Arial Unicode MS" w:eastAsia="Arial Unicode MS" w:hAnsi="Arial Unicode MS" w:cs="Arial Unicode MS"/>
          <w:sz w:val="16"/>
          <w:szCs w:val="16"/>
        </w:rPr>
        <w:lastRenderedPageBreak/>
        <w:t xml:space="preserve">teve uma noite em que foi aberto os portões para população. A parte Vereador Sebastião Nunes de Oliveira, teve, exatamente teve só que eu to questionando aqui que não teria necessidade de colocar uma noite disponível. Volta ao orador Vereador Elias Bueno de Souza, o que o Curica ta falando eu to entendendo, se tinha uma Lei que tinha que ser um dia de graça a Prefeitura não precisava dar nada. Quando é particular sem ajuda do Município fica só o Fabio acessório que falou pra mim que ele fazia na raça, não tinha apoio nem nada ganhava dinheiro, ele disse que com duzentos mil eu faço a festa toda tranquilo. Pediu a parte o Vereador Anilton Silva de Moura, Presidente pra finalizar quero parabenizar todos os Vereadores pela postura que foi tomada aqui hoje aos representantes das comissões que colocaram em pauta os assuntos aqui hoje, eu particularmente conversei com o senhor e vejo agradeço ao Vereador Elias pela explanação por trazer essas informações para nós e dizer que essa Legislatura tenho plena certeza e convicção de que será uma das melhores da história de Nova Xavantina pela seriedade de vocês, eu vejo não desrespeitando as demais Legislatura mais chegava na hora da palavra livre todos iam embora ficava dois, três eu vi aqui o Presidente Cezinha sempre chegava até o final e nós estamos aqui Presidente juntamente com o Vereador Elias nós onze Vereadores. Nós queremos como o Carlin falou nós queremos o bem comum de todos e eu me sinto orgulhoso de fazer parte dessa Câmara pela seriedade que vocês estão conduzindo as coisas, ninguém aqui quer prejudicar nem A nem B nós queremos clareza e nós iremos buscar isso aonde tiver que buscar então agradeço a todos vocês desejo uma ótima semana e todos tenham uma boa noite. </w:t>
      </w:r>
    </w:p>
    <w:p w:rsidR="00832AD8" w:rsidRDefault="00832AD8" w:rsidP="00832AD8">
      <w:pPr>
        <w:jc w:val="both"/>
        <w:rPr>
          <w:rFonts w:ascii="Arial Unicode MS" w:eastAsia="Arial Unicode MS" w:hAnsi="Arial Unicode MS" w:cs="Arial Unicode MS"/>
          <w:sz w:val="16"/>
          <w:szCs w:val="16"/>
        </w:rPr>
      </w:pPr>
    </w:p>
    <w:p w:rsidR="0060288E" w:rsidRDefault="0060288E"/>
    <w:sectPr w:rsidR="006028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1C38"/>
    <w:multiLevelType w:val="hybridMultilevel"/>
    <w:tmpl w:val="74C066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D8"/>
    <w:rsid w:val="0060288E"/>
    <w:rsid w:val="00832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A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2A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A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2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4061</Words>
  <Characters>21934</Characters>
  <Application>Microsoft Office Word</Application>
  <DocSecurity>0</DocSecurity>
  <Lines>182</Lines>
  <Paragraphs>51</Paragraphs>
  <ScaleCrop>false</ScaleCrop>
  <Company/>
  <LinksUpToDate>false</LinksUpToDate>
  <CharactersWithSpaces>25944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2021-06-29T15:11:00Z</dcterms:created>
  <dcterms:modified xsi:type="dcterms:W3CDTF">2021-06-29T15:17:00Z</dcterms:modified>
</cp:coreProperties>
</file>