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C77" w:rsidRPr="002B3B4D" w:rsidRDefault="002B3B4D" w:rsidP="002B3B4D">
      <w:pPr>
        <w:jc w:val="both"/>
        <w:rPr>
          <w:rFonts w:ascii="Arial Unicode MS" w:eastAsia="Arial Unicode MS" w:hAnsi="Arial Unicode MS" w:cs="Arial Unicode MS"/>
          <w:sz w:val="20"/>
          <w:szCs w:val="20"/>
        </w:rPr>
      </w:pPr>
      <w:r w:rsidRPr="002B3B4D">
        <w:rPr>
          <w:rFonts w:ascii="Arial Unicode MS" w:eastAsia="Arial Unicode MS" w:hAnsi="Arial Unicode MS" w:cs="Arial Unicode MS"/>
          <w:sz w:val="20"/>
          <w:szCs w:val="20"/>
        </w:rPr>
        <w:t>E fez uso da palavra o Vereador Valteri Araújo da Silva, primeiramente gostaria de agradecer meu Deus por mais esse momento, agradecer a presença dos Senhores representante do Bombeiro que está aqui. Nosso amigo “</w:t>
      </w:r>
      <w:proofErr w:type="spellStart"/>
      <w:r w:rsidRPr="002B3B4D">
        <w:rPr>
          <w:rFonts w:ascii="Arial Unicode MS" w:eastAsia="Arial Unicode MS" w:hAnsi="Arial Unicode MS" w:cs="Arial Unicode MS"/>
          <w:sz w:val="20"/>
          <w:szCs w:val="20"/>
        </w:rPr>
        <w:t>Ci</w:t>
      </w:r>
      <w:proofErr w:type="spellEnd"/>
      <w:r w:rsidRPr="002B3B4D">
        <w:rPr>
          <w:rFonts w:ascii="Arial Unicode MS" w:eastAsia="Arial Unicode MS" w:hAnsi="Arial Unicode MS" w:cs="Arial Unicode MS"/>
          <w:sz w:val="20"/>
          <w:szCs w:val="20"/>
        </w:rPr>
        <w:t xml:space="preserve">” seja bem vindo a nossa Casa. O jovem que foi condecorado aqui parabéns, parabéns aos Vereadores que fizeram essa homenagem para o Senhor, do Lulu companheiro funcionário da Prefeitura Municipal, ao Jornalista Ézio Garcia, ao Jovem ali que eu não sei o nome mais seja bem-vindos a essa Casa de Leis. Eu de uns dias para cá, a gente, eu vou ser direto logo ao assunto, a gente vem serrando, travando né uma luta muito forte, só para assim agradecer de início os Vereadores que votaram aí para dar essa </w:t>
      </w:r>
      <w:bookmarkStart w:id="0" w:name="_GoBack"/>
      <w:bookmarkEnd w:id="0"/>
      <w:r w:rsidRPr="002B3B4D">
        <w:rPr>
          <w:rFonts w:ascii="Arial Unicode MS" w:eastAsia="Arial Unicode MS" w:hAnsi="Arial Unicode MS" w:cs="Arial Unicode MS"/>
          <w:sz w:val="20"/>
          <w:szCs w:val="20"/>
        </w:rPr>
        <w:t xml:space="preserve">condecoração para os Bombeiros e gostaria de dizer aos senhores, que os senhores nesse projeto </w:t>
      </w:r>
      <w:proofErr w:type="gramStart"/>
      <w:r w:rsidRPr="002B3B4D">
        <w:rPr>
          <w:rFonts w:ascii="Arial Unicode MS" w:eastAsia="Arial Unicode MS" w:hAnsi="Arial Unicode MS" w:cs="Arial Unicode MS"/>
          <w:sz w:val="20"/>
          <w:szCs w:val="20"/>
        </w:rPr>
        <w:t>está</w:t>
      </w:r>
      <w:proofErr w:type="gramEnd"/>
      <w:r w:rsidRPr="002B3B4D">
        <w:rPr>
          <w:rFonts w:ascii="Arial Unicode MS" w:eastAsia="Arial Unicode MS" w:hAnsi="Arial Unicode MS" w:cs="Arial Unicode MS"/>
          <w:sz w:val="20"/>
          <w:szCs w:val="20"/>
        </w:rPr>
        <w:t xml:space="preserve"> fazendo Justiça ao Bombeiro Militar de Nova Xavantina. Acompanha um projeto pioneiro da nossa cidade chamado Rio limpo, Rio lindo e já são mais de dez mil quilômetros percorridos trabalhando juntos completando catorze anos de trabalho, não só no Rio das Mortes, mas também no Rio Araguaia, no Rio Cuiabá, aonde já tivemos lá fazendo um trabalho de sensibilização também, e me </w:t>
      </w:r>
      <w:proofErr w:type="gramStart"/>
      <w:r w:rsidRPr="002B3B4D">
        <w:rPr>
          <w:rFonts w:ascii="Arial Unicode MS" w:eastAsia="Arial Unicode MS" w:hAnsi="Arial Unicode MS" w:cs="Arial Unicode MS"/>
          <w:sz w:val="20"/>
          <w:szCs w:val="20"/>
        </w:rPr>
        <w:t>lembra um</w:t>
      </w:r>
      <w:proofErr w:type="gramEnd"/>
      <w:r w:rsidRPr="002B3B4D">
        <w:rPr>
          <w:rFonts w:ascii="Arial Unicode MS" w:eastAsia="Arial Unicode MS" w:hAnsi="Arial Unicode MS" w:cs="Arial Unicode MS"/>
          <w:sz w:val="20"/>
          <w:szCs w:val="20"/>
        </w:rPr>
        <w:t xml:space="preserve"> fato que quando eu falo as coisas, eu gosto de matar a cobra e mostrar o pau, me lembro de um fato que nós acampamos no Travessão dos Macacos na parte de cima o mais perigoso, e lá a tarde colocaram um piloteiro Antonio Gama e o Ézio Garcia que esta ali, para ir buscar uma lenha do outro lado do rio e o Antonio é um piloteiro experiente, ele nunca bateu motor, é uma cara que conhece o rio igual a palma da mão, mas naquele momento no meio do rio o motor engoliu caroço e desligou e o povo gritou e em uma ação rápida do Bombeiro Fernando, de imediato pulou em sua canoa sem a ajuda de ninguém e foi lá e conseguiu pegar o Ézio e o Toinho que já ia chegando na boca, na garganta do travessão e eles conseguiram né tirar os companheiros daquele sufoco, são várias e várias ações que o Bombeiro faz junto com a gente nesse trabalho se eu for ficar aí enumerando aqui a gente vai enumerar várias ações que eles já fizeram nesse trabalho e vi hoje falando no travamento do que tá que a gente tá passando, os funcionários públicos municipais de Nova Xavantina tá passando por um momento de muita perseguição na administração pública municipal, para que os senhores tenham a noção o auditor da Prefeitura deu um direito para um funcionário da Prefeitura, a comissão deu direito dizendo que o rapaz era inocente, o defensor público mandou um documento para Prefeitura falando da irregularidade das ações que estavam acontecendo, a Juíza da nossa cidade deu direito constitucional para esse rapaz, mas o Cebola com os advogados da Prefeitura para o seu bel prazer recorreu em Cuiabá para arrebentar com o nosso companheiro Lucílio e ainda acusando ele em reuniões com os Vereadores, dizendo que ele tinha feito coisas erradas, acusações que eu não tenho coragem de falar que eu fico envergonhado e ele fez, e hoje mais uma notícia que tornaram recorrer, </w:t>
      </w:r>
      <w:proofErr w:type="gramStart"/>
      <w:r w:rsidRPr="002B3B4D">
        <w:rPr>
          <w:rFonts w:ascii="Arial Unicode MS" w:eastAsia="Arial Unicode MS" w:hAnsi="Arial Unicode MS" w:cs="Arial Unicode MS"/>
          <w:sz w:val="20"/>
          <w:szCs w:val="20"/>
        </w:rPr>
        <w:t>um outro</w:t>
      </w:r>
      <w:proofErr w:type="gramEnd"/>
      <w:r w:rsidRPr="002B3B4D">
        <w:rPr>
          <w:rFonts w:ascii="Arial Unicode MS" w:eastAsia="Arial Unicode MS" w:hAnsi="Arial Unicode MS" w:cs="Arial Unicode MS"/>
          <w:sz w:val="20"/>
          <w:szCs w:val="20"/>
        </w:rPr>
        <w:t xml:space="preserve"> caso contra uma funcionária da Prefeitura, a psicóloga da Prefeitura por uma coisa banal, uma coisa vergonhosa, perseguição também para satisfazer os atos do capeta de um satanás que fica dentro dessa Prefeitura aí só para arrebentar com funcionário público e isso tudo que tá acontecendo essa Casa aqui essa Câmara de Vereadores é culpada, é omissa, porque eu entrei aqui com um documento aqui seu Fernando, o senhor me desculpa, mas é omissa porque eu entrei com pedido aqui e eu fui derrotado, para nós mudar aquela comissão, porque </w:t>
      </w:r>
      <w:r w:rsidRPr="002B3B4D">
        <w:rPr>
          <w:rFonts w:ascii="Arial Unicode MS" w:eastAsia="Arial Unicode MS" w:hAnsi="Arial Unicode MS" w:cs="Arial Unicode MS"/>
          <w:sz w:val="20"/>
          <w:szCs w:val="20"/>
        </w:rPr>
        <w:lastRenderedPageBreak/>
        <w:t xml:space="preserve">só aqui que tem uma comissão desse jeito na Prefeitura só aqui em Xavantina para atender o bel prazer do Prefeito e o senhor a semana passada o senhor fez um comentário seu Fernando, eu fiquei triste com aquele comentário que o senhor fez, que a oposição estava soltando fogos porque o Lucílio tinha conseguido uma liminar, não foi a oposição que soltou fogos, quem soltou fogos foi eu sozinho eu e Deus, comprei os fogos  montei o foguetório e vim bem aqui e soltei para comemorar a vitória do meu amigo e o senhor escreveu aquilo lá, eu fiquei chateado tomara que hoje seu Fernando, o senhor torne a escrever de novo porque foi mais uma companheira que vai ter que gastar com dinheiro para advogado, para recorrer o seu direto que esse povo tá querendo tirar. – Manifestou-se o Vereador Fernando Nicanor de Sousa, o senhor não entendeu meu comentário lá. – Volta ao orador Vereador Valteri Araújo da Silva, eu </w:t>
      </w:r>
      <w:proofErr w:type="gramStart"/>
      <w:r w:rsidRPr="002B3B4D">
        <w:rPr>
          <w:rFonts w:ascii="Arial Unicode MS" w:eastAsia="Arial Unicode MS" w:hAnsi="Arial Unicode MS" w:cs="Arial Unicode MS"/>
          <w:sz w:val="20"/>
          <w:szCs w:val="20"/>
        </w:rPr>
        <w:t>entendi,</w:t>
      </w:r>
      <w:proofErr w:type="gramEnd"/>
      <w:r w:rsidRPr="002B3B4D">
        <w:rPr>
          <w:rFonts w:ascii="Arial Unicode MS" w:eastAsia="Arial Unicode MS" w:hAnsi="Arial Unicode MS" w:cs="Arial Unicode MS"/>
          <w:sz w:val="20"/>
          <w:szCs w:val="20"/>
        </w:rPr>
        <w:t xml:space="preserve"> o senhor citou a oposição e eu não sou oposição de ninguém não. – Vereador Fernando Nicanor de Sousa, o senhor não entendeu meu comentário. – Volta ao orador Vereador Valteri Araújo da Silva, eu entendi sim senhor, claro, o senhor podia ter citado logo meu nome igual estou fazendo aqui, o senhor pode citar meu nome que eu sei me defender, pode citar sem medo. </w:t>
      </w:r>
      <w:proofErr w:type="gramStart"/>
      <w:r w:rsidRPr="002B3B4D">
        <w:rPr>
          <w:rFonts w:ascii="Arial Unicode MS" w:eastAsia="Arial Unicode MS" w:hAnsi="Arial Unicode MS" w:cs="Arial Unicode MS"/>
          <w:sz w:val="20"/>
          <w:szCs w:val="20"/>
        </w:rPr>
        <w:t>Foi</w:t>
      </w:r>
      <w:proofErr w:type="gramEnd"/>
      <w:r w:rsidRPr="002B3B4D">
        <w:rPr>
          <w:rFonts w:ascii="Arial Unicode MS" w:eastAsia="Arial Unicode MS" w:hAnsi="Arial Unicode MS" w:cs="Arial Unicode MS"/>
          <w:sz w:val="20"/>
          <w:szCs w:val="20"/>
        </w:rPr>
        <w:t xml:space="preserve"> eu, o senhor sabe que foi eu que soltei os fogos, pra que fazer aquilo, coitado do funcionário, coitada dessa outra que tá chorando hoje a mesma porcaria e nós aqui não faz nada, a Câmara de Vereador deixa esse povo fazer o que quer com os funcionários públicos, sacaneando com a categoria isso é sacanagem, esse povo que tá sacaneando o funcionário público, pode ter certeza, a população vai dar o troco a população vai dar o troco porque eu não vou esquecer disso em momento algum, nem nas grandes reuniões políticas, nem nas pequenas de bairro eu vou esquecer disso. Fico triste com isso, o funcionário coitado ganhar na justiça aqui e o Prefeito ter que recorrer em Cuiabá para humilhar funcionário público e nós não faz nada, eu fico triste com isso, lamento isso, sofro com isso porque eu sou funcionário tem vinte e oito anos e nunca vi um Prefeito para perseguir mais o funcionário público do que esse Prefeito está aí é uma vergonha para nós porque a gente não pode fazer nada, só sofrer e chorar, confesso para os senhores eu já chorei junto com muito funcionário que tá passando por essa situação e é quase setenta senhores que estão passando por essa situação, coisas mesquinhas manda embora, manda embora até funcionário que tá passando por tratamento psiquiátrico eu não entendo, me desculpa</w:t>
      </w:r>
      <w:proofErr w:type="gramStart"/>
      <w:r w:rsidRPr="002B3B4D">
        <w:rPr>
          <w:rFonts w:ascii="Arial Unicode MS" w:eastAsia="Arial Unicode MS" w:hAnsi="Arial Unicode MS" w:cs="Arial Unicode MS"/>
          <w:sz w:val="20"/>
          <w:szCs w:val="20"/>
        </w:rPr>
        <w:t xml:space="preserve"> mas</w:t>
      </w:r>
      <w:proofErr w:type="gramEnd"/>
      <w:r w:rsidRPr="002B3B4D">
        <w:rPr>
          <w:rFonts w:ascii="Arial Unicode MS" w:eastAsia="Arial Unicode MS" w:hAnsi="Arial Unicode MS" w:cs="Arial Unicode MS"/>
          <w:sz w:val="20"/>
          <w:szCs w:val="20"/>
        </w:rPr>
        <w:t xml:space="preserve"> eu tinha que falar isso hoje aqui. Pediu a parte o Vereador Elias Bueno de Souza, Vereador Valtinho gostaria de dizer ao senhor que faço coro com senhor nas críticas e gostaria que o senhor me permitisse aí uns dois minutinhos da sua fala. – Volta ao orador Vereador Valteri Araújo da Silva, sim senhor, se o Presidente conceder, a fala é do Senhor. – Vereador Presidente Paulo Cesar Trindade, já esta ultrapassado</w:t>
      </w:r>
      <w:proofErr w:type="gramStart"/>
      <w:r w:rsidRPr="002B3B4D">
        <w:rPr>
          <w:rFonts w:ascii="Arial Unicode MS" w:eastAsia="Arial Unicode MS" w:hAnsi="Arial Unicode MS" w:cs="Arial Unicode MS"/>
          <w:sz w:val="20"/>
          <w:szCs w:val="20"/>
        </w:rPr>
        <w:t xml:space="preserve"> mas</w:t>
      </w:r>
      <w:proofErr w:type="gramEnd"/>
      <w:r w:rsidRPr="002B3B4D">
        <w:rPr>
          <w:rFonts w:ascii="Arial Unicode MS" w:eastAsia="Arial Unicode MS" w:hAnsi="Arial Unicode MS" w:cs="Arial Unicode MS"/>
          <w:sz w:val="20"/>
          <w:szCs w:val="20"/>
        </w:rPr>
        <w:t xml:space="preserve"> eu vou conceder dois minutos. – </w:t>
      </w:r>
      <w:proofErr w:type="gramStart"/>
      <w:r w:rsidRPr="002B3B4D">
        <w:rPr>
          <w:rFonts w:ascii="Arial Unicode MS" w:eastAsia="Arial Unicode MS" w:hAnsi="Arial Unicode MS" w:cs="Arial Unicode MS"/>
          <w:sz w:val="20"/>
          <w:szCs w:val="20"/>
        </w:rPr>
        <w:t>Vereador Elias Bueno de Souza, quero</w:t>
      </w:r>
      <w:proofErr w:type="gramEnd"/>
      <w:r w:rsidRPr="002B3B4D">
        <w:rPr>
          <w:rFonts w:ascii="Arial Unicode MS" w:eastAsia="Arial Unicode MS" w:hAnsi="Arial Unicode MS" w:cs="Arial Unicode MS"/>
          <w:sz w:val="20"/>
          <w:szCs w:val="20"/>
        </w:rPr>
        <w:t xml:space="preserve"> agradecer aos Vereadores Valtinho, Vereador Eduardo, Vereador Sávio e Vereadora Meire por ter entendido a nossa intenção do projeto e lamentar o voto do Vereador Edilson, Vereador Fernando, Vereador Luismar, Vereador Joao Bang e Vereador Cezinha é triste você ver o Vereador votando contra o povo, votando contra aquilo que é decente, contra aquilo que é moral, aquilo que eu tenho certeza que a população não votaria contra um projeto aonde você visa coibir abusos de autoridade como improbidade </w:t>
      </w:r>
      <w:r w:rsidRPr="002B3B4D">
        <w:rPr>
          <w:rFonts w:ascii="Arial Unicode MS" w:eastAsia="Arial Unicode MS" w:hAnsi="Arial Unicode MS" w:cs="Arial Unicode MS"/>
          <w:sz w:val="20"/>
          <w:szCs w:val="20"/>
        </w:rPr>
        <w:lastRenderedPageBreak/>
        <w:t xml:space="preserve">administrativa, promoção pessoal o nosso projeto com certeza foi um projeto copiado sim, mas de um negocio que tem dado certo o Governador entendeu, varias cidades já tem esse projeto e você Vereador votando de acordo com o mando do Prefeito. </w:t>
      </w:r>
      <w:proofErr w:type="gramStart"/>
      <w:r w:rsidRPr="002B3B4D">
        <w:rPr>
          <w:rFonts w:ascii="Arial Unicode MS" w:eastAsia="Arial Unicode MS" w:hAnsi="Arial Unicode MS" w:cs="Arial Unicode MS"/>
          <w:sz w:val="20"/>
          <w:szCs w:val="20"/>
        </w:rPr>
        <w:t>As</w:t>
      </w:r>
      <w:proofErr w:type="gramEnd"/>
      <w:r w:rsidRPr="002B3B4D">
        <w:rPr>
          <w:rFonts w:ascii="Arial Unicode MS" w:eastAsia="Arial Unicode MS" w:hAnsi="Arial Unicode MS" w:cs="Arial Unicode MS"/>
          <w:sz w:val="20"/>
          <w:szCs w:val="20"/>
        </w:rPr>
        <w:t xml:space="preserve"> vezes eu ate começo querer entender Vereador Valtinho, porque a gente tem conhecimento  da perseguição do pilantra que é o Prefeito, aquele pilantra ai de repente os Vereadores não querem correr o risco que esses funcionários estão correndo de ser perseguido, porque depende de uma coisa, outra hora de outra e ai o Prefeito se eles votarem ou não na cartilha do Prefeito como ele mesmo disse eles vão pagar o preço e ai eu acredito que é a única motivação que tem para votar contra o projeto dessa magnitude ou é acerto politico, ou é levar vantagem, ou é medo do Prefeito, eu gostaria ate como eu citei os nomes que os Vereadores se defendesse, falar, não eu votei contra esse projeto porque ele é isso, inclusive faço questão de frisar que nas comissões os pareceres foram favoráveis e isso quer dizer que o projeto é constitucional, o projeto não tem nenhum vicio, e ai o senhor vê os Vereadores votando dessa forma, lamento fico triste. – Manifestou-se o Vereador João Machado Neto, o nobre colega citou o meu nome e eu acho que eu posso falar, eu não devo para Prefeito eu não devo para ninguém o senhor já tem </w:t>
      </w:r>
      <w:proofErr w:type="gramStart"/>
      <w:r w:rsidRPr="002B3B4D">
        <w:rPr>
          <w:rFonts w:ascii="Arial Unicode MS" w:eastAsia="Arial Unicode MS" w:hAnsi="Arial Unicode MS" w:cs="Arial Unicode MS"/>
          <w:sz w:val="20"/>
          <w:szCs w:val="20"/>
        </w:rPr>
        <w:t>quatro mandato</w:t>
      </w:r>
      <w:proofErr w:type="gramEnd"/>
      <w:r w:rsidRPr="002B3B4D">
        <w:rPr>
          <w:rFonts w:ascii="Arial Unicode MS" w:eastAsia="Arial Unicode MS" w:hAnsi="Arial Unicode MS" w:cs="Arial Unicode MS"/>
          <w:sz w:val="20"/>
          <w:szCs w:val="20"/>
        </w:rPr>
        <w:t xml:space="preserve"> de Vereador eu só tenho um, o senhor poderia ter colocado isso lá atrás já quando o senhor foi Vereador que o Robson Pazeto e os outros Prefeitos que passou usou a logomarca não votei por ser contra o senhor hora nenhuma só acho que para mim não vai mudar nada, eu acho que é o nome de Nova Xavantina vai estar lá no carro também igual o senhor citou e a logomarca para mim não mudou nada o senhor me desculpa, jamais votei nesse projeto contra o projeto do senhor por dizer assim não vou votar porque é o Elias que está colocando, não faço isso, não tenho isso comigo eu converso muito com a vossa excelência você sabe disso, só que eu acho que para mim não ia mudar nada e não foi pedido de Prefeito, nem falando com o Prefeito eu estou, então fica tranquilo que meu irmão jamais Vereador, jamais vou votar numa coisa a pedido, de dizer olha o Prefeito pediu ou a ele mandou, ele não manda em mim. – Manifestou-se o Vereador Edilson Francisco Caetano, excelência a vossa pessoa eu tenho o maior carinho pelos </w:t>
      </w:r>
      <w:proofErr w:type="gramStart"/>
      <w:r w:rsidRPr="002B3B4D">
        <w:rPr>
          <w:rFonts w:ascii="Arial Unicode MS" w:eastAsia="Arial Unicode MS" w:hAnsi="Arial Unicode MS" w:cs="Arial Unicode MS"/>
          <w:sz w:val="20"/>
          <w:szCs w:val="20"/>
        </w:rPr>
        <w:t>quatro mandato</w:t>
      </w:r>
      <w:proofErr w:type="gramEnd"/>
      <w:r w:rsidRPr="002B3B4D">
        <w:rPr>
          <w:rFonts w:ascii="Arial Unicode MS" w:eastAsia="Arial Unicode MS" w:hAnsi="Arial Unicode MS" w:cs="Arial Unicode MS"/>
          <w:sz w:val="20"/>
          <w:szCs w:val="20"/>
        </w:rPr>
        <w:t xml:space="preserve"> que o senhor tem e eu tenho certeza eu falei para o senhor quando falou do projeto eu disse que não vou votar, não, vou votar contra eu falei para o senhor. Do mesmo jeito que o Robson usava o coraçãozinho, e o Gercino usou a logomarca dele e </w:t>
      </w:r>
      <w:proofErr w:type="gramStart"/>
      <w:r w:rsidRPr="002B3B4D">
        <w:rPr>
          <w:rFonts w:ascii="Arial Unicode MS" w:eastAsia="Arial Unicode MS" w:hAnsi="Arial Unicode MS" w:cs="Arial Unicode MS"/>
          <w:sz w:val="20"/>
          <w:szCs w:val="20"/>
        </w:rPr>
        <w:t>o Cebola</w:t>
      </w:r>
      <w:proofErr w:type="gramEnd"/>
      <w:r w:rsidRPr="002B3B4D">
        <w:rPr>
          <w:rFonts w:ascii="Arial Unicode MS" w:eastAsia="Arial Unicode MS" w:hAnsi="Arial Unicode MS" w:cs="Arial Unicode MS"/>
          <w:sz w:val="20"/>
          <w:szCs w:val="20"/>
        </w:rPr>
        <w:t xml:space="preserve"> ta usando e o próximo que vir vai usar. Eu votei consciente como na época onde sessenta por cento dos funcionários é cargo de efetivo no Município quer dizer é valorizando o funcionário quer dizer eu acho que da mesma maneira que eu acho que ele não pode tirar, se </w:t>
      </w:r>
      <w:proofErr w:type="gramStart"/>
      <w:r w:rsidRPr="002B3B4D">
        <w:rPr>
          <w:rFonts w:ascii="Arial Unicode MS" w:eastAsia="Arial Unicode MS" w:hAnsi="Arial Unicode MS" w:cs="Arial Unicode MS"/>
          <w:sz w:val="20"/>
          <w:szCs w:val="20"/>
        </w:rPr>
        <w:t>os outros teve</w:t>
      </w:r>
      <w:proofErr w:type="gramEnd"/>
      <w:r w:rsidRPr="002B3B4D">
        <w:rPr>
          <w:rFonts w:ascii="Arial Unicode MS" w:eastAsia="Arial Unicode MS" w:hAnsi="Arial Unicode MS" w:cs="Arial Unicode MS"/>
          <w:sz w:val="20"/>
          <w:szCs w:val="20"/>
        </w:rPr>
        <w:t xml:space="preserve"> direito porque que não pode, acho que é a opinião do senhor eu respeito, só que é a minha opinião. – </w:t>
      </w:r>
      <w:proofErr w:type="gramStart"/>
      <w:r w:rsidRPr="002B3B4D">
        <w:rPr>
          <w:rFonts w:ascii="Arial Unicode MS" w:eastAsia="Arial Unicode MS" w:hAnsi="Arial Unicode MS" w:cs="Arial Unicode MS"/>
          <w:sz w:val="20"/>
          <w:szCs w:val="20"/>
        </w:rPr>
        <w:t>Vereador Presidente Paulo Cesar Trindade, quero</w:t>
      </w:r>
      <w:proofErr w:type="gramEnd"/>
      <w:r w:rsidRPr="002B3B4D">
        <w:rPr>
          <w:rFonts w:ascii="Arial Unicode MS" w:eastAsia="Arial Unicode MS" w:hAnsi="Arial Unicode MS" w:cs="Arial Unicode MS"/>
          <w:sz w:val="20"/>
          <w:szCs w:val="20"/>
        </w:rPr>
        <w:t xml:space="preserve"> pedir aos Vereadores que o projeto já foi votado, já foi matéria passada o Valtinho usou seus dez minutos, vossa excelência pediu dois minutos para fazer um pronunciamento e já está se estendendo já por mais dez minutos então precisamos encerrar. – Manifestou-se o Vereador Elias Bueno de Souza, só respondendo o Vereador, Joao Bang, eu faço o meu papel de Vereador com inovação e eu fico procurando o quê que deu certo da cidade de Água Boa, o que deu certo em São Paulo, o </w:t>
      </w:r>
      <w:proofErr w:type="gramStart"/>
      <w:r w:rsidRPr="002B3B4D">
        <w:rPr>
          <w:rFonts w:ascii="Arial Unicode MS" w:eastAsia="Arial Unicode MS" w:hAnsi="Arial Unicode MS" w:cs="Arial Unicode MS"/>
          <w:sz w:val="20"/>
          <w:szCs w:val="20"/>
        </w:rPr>
        <w:t>que que</w:t>
      </w:r>
      <w:proofErr w:type="gramEnd"/>
      <w:r w:rsidRPr="002B3B4D">
        <w:rPr>
          <w:rFonts w:ascii="Arial Unicode MS" w:eastAsia="Arial Unicode MS" w:hAnsi="Arial Unicode MS" w:cs="Arial Unicode MS"/>
          <w:sz w:val="20"/>
          <w:szCs w:val="20"/>
        </w:rPr>
        <w:t xml:space="preserve"> deu certo e eu trago projetos inovadores, se eu não entrei com o projeto antes é porque eu </w:t>
      </w:r>
      <w:r w:rsidRPr="002B3B4D">
        <w:rPr>
          <w:rFonts w:ascii="Arial Unicode MS" w:eastAsia="Arial Unicode MS" w:hAnsi="Arial Unicode MS" w:cs="Arial Unicode MS"/>
          <w:sz w:val="20"/>
          <w:szCs w:val="20"/>
        </w:rPr>
        <w:lastRenderedPageBreak/>
        <w:t xml:space="preserve">não tinha conhecimento assim como eu acredito que o os outros Vereadores não tiveram, esse projeto é inovação no Estado, então se uma coisa tá dando certo no Estado a gente copia e traz para nossa cidade, essa razão por eu não ter colocado porque se fosse perseguição, ou se fosse alguma coisa eu faria no começo do mandato para o Cebola não colocar logomarca dele então nós estamos fazendo esse projeto inclusive fiz questão de constar no projeto que não precisava tirar a logomarca do Prefeito aonde já tava para não falar que é perseguição, agora os próximos  veículos e as próximas reformas não poderia ter, agora o mandato esta acabando então não tem nada a ver com administração atual, entendeu. – Volta ao orador Vereador Valteri Araújo da Silva, então só agradecer e pedir desculpa pelo desabafo, mas infelizmente a gente tem hora que tem que falar e o lugar que o político tem para falar a verdade para as pessoas escutar principalmente dos companheiros, dos Pares é aqui. Eu aceito crítica, eu aceito opiniões, mas na hora de criticar as coisas que eu vejo que tá errado, eu critico porque eu não pactuo, eu não tenho rabo preso, eu não tenho que dar satisfação a ninguém a não ser os meus eleitores que votou em mim, confiou em mim que eu vinha para aqui para defender eles, e eu tô aqui para defender eles até o último minuto do meu mandato obrigado Presidente desculpa pela minha fala, mas infelizmente eu sou assim. </w:t>
      </w:r>
    </w:p>
    <w:sectPr w:rsidR="00117C77" w:rsidRPr="002B3B4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B4D"/>
    <w:rsid w:val="00117C77"/>
    <w:rsid w:val="002B3B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B4D"/>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B4D"/>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1916</Words>
  <Characters>10352</Characters>
  <Application>Microsoft Office Word</Application>
  <DocSecurity>0</DocSecurity>
  <Lines>86</Lines>
  <Paragraphs>24</Paragraphs>
  <ScaleCrop>false</ScaleCrop>
  <Company/>
  <LinksUpToDate>false</LinksUpToDate>
  <CharactersWithSpaces>12244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2019-05-09T19:01:00Z</dcterms:created>
  <dcterms:modified xsi:type="dcterms:W3CDTF">2019-05-09T19:02:00Z</dcterms:modified>
</cp:coreProperties>
</file>