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41" w:rsidRPr="00024041" w:rsidRDefault="00E00F9B" w:rsidP="0002404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24041">
        <w:rPr>
          <w:rFonts w:ascii="Arial Unicode MS" w:eastAsia="Arial Unicode MS" w:hAnsi="Arial Unicode MS" w:cs="Arial Unicode MS"/>
          <w:sz w:val="18"/>
          <w:szCs w:val="18"/>
        </w:rPr>
        <w:t xml:space="preserve">E fez uso da palavra o Vereador Presidente Paulo Cesar Trindade, para finalizar nós queremos mais uma vez agradecer a presença de cada um de vocês que estão aqui, parabenizar também a Secretaria de Esporte na pessoa do Secretário Manoel que vem realizando o Campeonato Municipal de Futebol de Campo tanto dos times livres, quanto dos veteranos, para nós que já estamos numa idade um pouco avançada é uma alegria bastante grande poder participar do Campeonato Municipal de Veterano. Hoje também estive andando aqui no </w:t>
      </w:r>
      <w:proofErr w:type="gramStart"/>
      <w:r w:rsidRPr="00024041">
        <w:rPr>
          <w:rFonts w:ascii="Arial Unicode MS" w:eastAsia="Arial Unicode MS" w:hAnsi="Arial Unicode MS" w:cs="Arial Unicode MS"/>
          <w:sz w:val="18"/>
          <w:szCs w:val="18"/>
        </w:rPr>
        <w:t>Setor Xavantina</w:t>
      </w:r>
      <w:proofErr w:type="gramEnd"/>
      <w:r w:rsidRPr="00024041">
        <w:rPr>
          <w:rFonts w:ascii="Arial Unicode MS" w:eastAsia="Arial Unicode MS" w:hAnsi="Arial Unicode MS" w:cs="Arial Unicode MS"/>
          <w:sz w:val="18"/>
          <w:szCs w:val="18"/>
        </w:rPr>
        <w:t xml:space="preserve">, onde estamos acompanhando o trabalho aqui no Bairro Deus é Amor e também do Jardim Alvorada onde vai receber a pavimentação asfáltica este ano, sabemos que são dois Bairros que necessitam desse asfalto e outros Bairros aqui da cidade também que estão precisando de asfalto, é qualidade de vida, vem melhorar </w:t>
      </w:r>
      <w:bookmarkStart w:id="0" w:name="_GoBack"/>
      <w:bookmarkEnd w:id="0"/>
      <w:r w:rsidRPr="00024041">
        <w:rPr>
          <w:rFonts w:ascii="Arial Unicode MS" w:eastAsia="Arial Unicode MS" w:hAnsi="Arial Unicode MS" w:cs="Arial Unicode MS"/>
          <w:sz w:val="18"/>
          <w:szCs w:val="18"/>
        </w:rPr>
        <w:t xml:space="preserve">as ruas da cidade principalmente no período do verão e também na época da chuva, então nós queremos parabenizar Administração por esse trabalho. Em relação ao assunto que foi levantado na questão da areia, nós sabemos que o Município o Poder Público para fazer uma compra é obrigatório ter a licitação e </w:t>
      </w:r>
      <w:proofErr w:type="gramStart"/>
      <w:r w:rsidRPr="00024041">
        <w:rPr>
          <w:rFonts w:ascii="Arial Unicode MS" w:eastAsia="Arial Unicode MS" w:hAnsi="Arial Unicode MS" w:cs="Arial Unicode MS"/>
          <w:sz w:val="18"/>
          <w:szCs w:val="18"/>
        </w:rPr>
        <w:t>pode</w:t>
      </w:r>
      <w:proofErr w:type="gramEnd"/>
      <w:r w:rsidRPr="00024041">
        <w:rPr>
          <w:rFonts w:ascii="Arial Unicode MS" w:eastAsia="Arial Unicode MS" w:hAnsi="Arial Unicode MS" w:cs="Arial Unicode MS"/>
          <w:sz w:val="18"/>
          <w:szCs w:val="18"/>
        </w:rPr>
        <w:t xml:space="preserve"> concorrer empresas de qualquer parte do Estado ou do País e se tiver alguma irregularidade nada mais do que justo os Vereadores denunciar, fiscalizar e se tiver alguma coisa errada, fazer a coisa certa, mostrar realmente o erro, fazer a denúncia e que seja penalizado quem tá errado, eu até tenho humildade de pedir desculpa para o meu companheiro Vereador Elias, porque se eu não me engano foi na sexta ou no sábado, eu pus um pequeno comentário lá no Face, não citei o nome de ninguém apenas falei que poderia concorrer empresa de qualquer localidade do Estado ou do País e a gente teve um pequeno embate, eu acho que nas redes sociais talvez não é o momento certo Vereador, eu acho que o que nós devemos fazer é vir aqui na Câmara procurar documentação ir na Prefeitura ver realmente se tá errado ou se de repente tem algum equívoco porque esse é o nosso trabalho, então o correto, acho que é isso. Eu quero agradecer a Deus pela oportunidade de estar conduzindo essa Sessão com bastante tranquilidade, agradecer a presença de cada um de vocês que aqui está e mais uma vez parabenizar o Jair pelo brilhante trabalho que já fez e vem fazendo aqui no nosso Município uma boa noite uma boa semana a </w:t>
      </w:r>
      <w:proofErr w:type="gramStart"/>
      <w:r w:rsidRPr="00024041">
        <w:rPr>
          <w:rFonts w:ascii="Arial Unicode MS" w:eastAsia="Arial Unicode MS" w:hAnsi="Arial Unicode MS" w:cs="Arial Unicode MS"/>
          <w:sz w:val="18"/>
          <w:szCs w:val="18"/>
        </w:rPr>
        <w:t>todos</w:t>
      </w:r>
      <w:proofErr w:type="gramEnd"/>
    </w:p>
    <w:sectPr w:rsidR="00EC1541" w:rsidRPr="00024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9B"/>
    <w:rsid w:val="00024041"/>
    <w:rsid w:val="00E00F9B"/>
    <w:rsid w:val="00E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2019-04-05T20:32:00Z</dcterms:created>
  <dcterms:modified xsi:type="dcterms:W3CDTF">2019-04-05T20:41:00Z</dcterms:modified>
</cp:coreProperties>
</file>