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541" w:rsidRPr="00521EB5" w:rsidRDefault="00C644D1" w:rsidP="00E40D6D">
      <w:pPr>
        <w:jc w:val="both"/>
        <w:rPr>
          <w:rFonts w:ascii="Arial Unicode MS" w:eastAsia="Arial Unicode MS" w:hAnsi="Arial Unicode MS" w:cs="Arial Unicode MS"/>
          <w:sz w:val="18"/>
          <w:szCs w:val="18"/>
        </w:rPr>
      </w:pPr>
      <w:r w:rsidRPr="00521EB5">
        <w:rPr>
          <w:rFonts w:ascii="Arial Unicode MS" w:eastAsia="Arial Unicode MS" w:hAnsi="Arial Unicode MS" w:cs="Arial Unicode MS"/>
          <w:sz w:val="18"/>
          <w:szCs w:val="18"/>
        </w:rPr>
        <w:t xml:space="preserve">E fez uso da palavra o Vereador Elias Bueno de Souza, excelentíssimo senhor Presidente, Vereadores, Vereadora, população aqui presente imprensa em geral, boa noite. Quero aqui parabenizar o nobre companheiro Jair pela iniciativa e junto com ele a sua esposa, seus filhos que querendo ou não fazem parte do projeto, com certeza sacrificam parte do tempo que você está ali na escolinha, poderia estar brincando com os filhos curtindo a esposa e então eles merecem também o nosso reconhecimento, parabéns a toda sua família. Quero parabenizar meu companheiro Guedes, nosso Coronelzão pelo que </w:t>
      </w:r>
      <w:bookmarkStart w:id="0" w:name="_GoBack"/>
      <w:bookmarkEnd w:id="0"/>
      <w:r w:rsidRPr="00521EB5">
        <w:rPr>
          <w:rFonts w:ascii="Arial Unicode MS" w:eastAsia="Arial Unicode MS" w:hAnsi="Arial Unicode MS" w:cs="Arial Unicode MS"/>
          <w:sz w:val="18"/>
          <w:szCs w:val="18"/>
        </w:rPr>
        <w:t>tem feito por Nova Xavantina no esporte juntamente com nossos companheiros. Joversino esse trio tem história são apaixonados pelo esporte e quem dera o nosso Prefeito tivesse dez por cento da paixão que vocês têm pelo esporte do nosso Município. Eu fiquei triste e até falei aqui quando você vê uma doação de duzentos mil reais para ter uma noite de festa enquanto não gasta cem mil durante todo ano no esporte do nosso Município. É vergonhoso e se eu, que já não sou tão esportista assim sinto, imagino vocês o quanto sente essa falta de investimento do nosso gestor no que tange ao esporte do nosso Município. Mas vocês estão de parabéns pelo que tem feito não medem esforços não eu sei que custa tempo, custa dinheiro e eu tenho visto o quanto vocês tem trabalhado por Nova Xavantina aí com os jovens, com os idosos e aí tá o Jair com as criancinhas e ta o Joversino os de melhor idade né Cezinha, então parabéns a todos vocês, nós precisamos fortalecer cada dia mais o nosso esporte e valorizar iniciativas como esse. Não só de coisa boa</w:t>
      </w:r>
      <w:proofErr w:type="gramStart"/>
      <w:r w:rsidRPr="00521EB5">
        <w:rPr>
          <w:rFonts w:ascii="Arial Unicode MS" w:eastAsia="Arial Unicode MS" w:hAnsi="Arial Unicode MS" w:cs="Arial Unicode MS"/>
          <w:sz w:val="18"/>
          <w:szCs w:val="18"/>
        </w:rPr>
        <w:t xml:space="preserve"> mas</w:t>
      </w:r>
      <w:proofErr w:type="gramEnd"/>
      <w:r w:rsidRPr="00521EB5">
        <w:rPr>
          <w:rFonts w:ascii="Arial Unicode MS" w:eastAsia="Arial Unicode MS" w:hAnsi="Arial Unicode MS" w:cs="Arial Unicode MS"/>
          <w:sz w:val="18"/>
          <w:szCs w:val="18"/>
        </w:rPr>
        <w:t xml:space="preserve"> nós temos que falar um pouco também né em relação as atitudes da Administração é lamentável que esse Parlamento não consiga incluir no projeto de lei uma categoria que vem lutando e que não significa muito não, eu tenho certeza que não é o que aumentaria na folha de pagamento do Município num dá a gratificação de um dos puxa-saco que tem na Prefeitura então á vergonhoso e aí eu vejo a falta de prestígio que tem esse Parlamento junto à Prefeitura Municipal, e aí nós podemos sentir a vergonha que eu já vi aqui Vereador falando que sentiu de ver  empresário de Nova Xavantina falando dos Vereadores e eu disse a ele que não era só aquele empresário que tava falando é o sentimento que a população tem em relação essa Casa, hoje nós temos um exemplo aqui parceria de defender os interesses da população e que esse exemplo que nós temos hoje aqui votando não ao projeto do Prefeito Municipal a gente siga ele para todos os projetos que não forem de interesse da nossa população, dos nossos servidores porque são eles que mantém a máquina funcionando, então tivemos aí um embate nas redes sociais e eu digo aos Vereadores nós não temos a opção de escolher fiscalizar, nós temos a obrigação de fiscalizar o Prefeito Municipal porque nós somos pagos pra isso e é vergonhoso você ver Vereador entrando em defesa da Administração enquanto deveria estar fiscalizando, Vereador defendendo, eu vi o auditor defendendo, fui no </w:t>
      </w:r>
      <w:proofErr w:type="spellStart"/>
      <w:r w:rsidRPr="00521EB5">
        <w:rPr>
          <w:rFonts w:ascii="Arial Unicode MS" w:eastAsia="Arial Unicode MS" w:hAnsi="Arial Unicode MS" w:cs="Arial Unicode MS"/>
          <w:sz w:val="18"/>
          <w:szCs w:val="18"/>
        </w:rPr>
        <w:t>Pv</w:t>
      </w:r>
      <w:proofErr w:type="spellEnd"/>
      <w:r w:rsidRPr="00521EB5">
        <w:rPr>
          <w:rFonts w:ascii="Arial Unicode MS" w:eastAsia="Arial Unicode MS" w:hAnsi="Arial Unicode MS" w:cs="Arial Unicode MS"/>
          <w:sz w:val="18"/>
          <w:szCs w:val="18"/>
        </w:rPr>
        <w:t xml:space="preserve"> e falei, porra você é auditor ou é defensor porque nós precisamos fiscalizar nós recebemos pra isso. Auditor ganha bem para auditar Vereador ganha bem pra fiscalizar, e infelizmente não estamos fazendo o nosso papel como deveríamos fazer, eu vi aqui uma nota e </w:t>
      </w:r>
      <w:proofErr w:type="gramStart"/>
      <w:r w:rsidRPr="00521EB5">
        <w:rPr>
          <w:rFonts w:ascii="Arial Unicode MS" w:eastAsia="Arial Unicode MS" w:hAnsi="Arial Unicode MS" w:cs="Arial Unicode MS"/>
          <w:sz w:val="18"/>
          <w:szCs w:val="18"/>
        </w:rPr>
        <w:t>levei ela</w:t>
      </w:r>
      <w:proofErr w:type="gramEnd"/>
      <w:r w:rsidRPr="00521EB5">
        <w:rPr>
          <w:rFonts w:ascii="Arial Unicode MS" w:eastAsia="Arial Unicode MS" w:hAnsi="Arial Unicode MS" w:cs="Arial Unicode MS"/>
          <w:sz w:val="18"/>
          <w:szCs w:val="18"/>
        </w:rPr>
        <w:t xml:space="preserve"> a publico, porque eu achei no mínimo estranho, uma nota de areia vindo de Goiânia, enquanto a mercadoria diz que foi compra em Nova Xavantina e hoje tirei uma cópia do CNPJ da empresa. A empresa emitiu a nota de Goiânia e a Sede da empresa é em Inhumas, então a coisa merece que a gente vá mais a fundo e veja o que realmente esta acontecendo se realmente foi entregue essa areia porque a nota eu já sei que é fria, porque a mercadoria tem que vir de onde veio </w:t>
      </w:r>
      <w:proofErr w:type="gramStart"/>
      <w:r w:rsidRPr="00521EB5">
        <w:rPr>
          <w:rFonts w:ascii="Arial Unicode MS" w:eastAsia="Arial Unicode MS" w:hAnsi="Arial Unicode MS" w:cs="Arial Unicode MS"/>
          <w:sz w:val="18"/>
          <w:szCs w:val="18"/>
        </w:rPr>
        <w:t>a</w:t>
      </w:r>
      <w:proofErr w:type="gramEnd"/>
      <w:r w:rsidRPr="00521EB5">
        <w:rPr>
          <w:rFonts w:ascii="Arial Unicode MS" w:eastAsia="Arial Unicode MS" w:hAnsi="Arial Unicode MS" w:cs="Arial Unicode MS"/>
          <w:sz w:val="18"/>
          <w:szCs w:val="18"/>
        </w:rPr>
        <w:t xml:space="preserve"> nota, se foi emitida a nota em Goiânia e comprou de terceiros a mercadoria aqui, a nota que veio de Goiânia é fria porque não teve a saída da mercadoria de Goiânia o Joversino que é um empresário sabe muito bem o que eu tô falando, quando o senhor compra uma mercadoria em Goiânia para entrar dentro do Estado você já paga diferença de ICMS e se essa nota veio sem mercadoria é rolo! Então nós precisamos sim ver o que tá acontecendo, em momento algum </w:t>
      </w:r>
      <w:proofErr w:type="gramStart"/>
      <w:r w:rsidRPr="00521EB5">
        <w:rPr>
          <w:rFonts w:ascii="Arial Unicode MS" w:eastAsia="Arial Unicode MS" w:hAnsi="Arial Unicode MS" w:cs="Arial Unicode MS"/>
          <w:sz w:val="18"/>
          <w:szCs w:val="18"/>
        </w:rPr>
        <w:t>falei</w:t>
      </w:r>
      <w:proofErr w:type="gramEnd"/>
      <w:r w:rsidRPr="00521EB5">
        <w:rPr>
          <w:rFonts w:ascii="Arial Unicode MS" w:eastAsia="Arial Unicode MS" w:hAnsi="Arial Unicode MS" w:cs="Arial Unicode MS"/>
          <w:sz w:val="18"/>
          <w:szCs w:val="18"/>
        </w:rPr>
        <w:t xml:space="preserve"> que a Prefeitura tá errada em licitar em Goiânia, em São Paulo, agora eu acho um absurdo comprar madeira em Campinápolis enquanto nós temos varias </w:t>
      </w:r>
      <w:r w:rsidRPr="00521EB5">
        <w:rPr>
          <w:rFonts w:ascii="Arial Unicode MS" w:eastAsia="Arial Unicode MS" w:hAnsi="Arial Unicode MS" w:cs="Arial Unicode MS"/>
          <w:sz w:val="18"/>
          <w:szCs w:val="18"/>
        </w:rPr>
        <w:lastRenderedPageBreak/>
        <w:t>madeireiras em Xavantina. Eu acho um absurdo comprar areia em Goiânia enquanto nós estamos aqui, liguei no depósito amarelinho e eles falaram que tem toda documentação inclusive licença ambiental</w:t>
      </w:r>
      <w:proofErr w:type="gramStart"/>
      <w:r w:rsidRPr="00521EB5">
        <w:rPr>
          <w:rFonts w:ascii="Arial Unicode MS" w:eastAsia="Arial Unicode MS" w:hAnsi="Arial Unicode MS" w:cs="Arial Unicode MS"/>
          <w:sz w:val="18"/>
          <w:szCs w:val="18"/>
        </w:rPr>
        <w:t xml:space="preserve"> mas</w:t>
      </w:r>
      <w:proofErr w:type="gramEnd"/>
      <w:r w:rsidRPr="00521EB5">
        <w:rPr>
          <w:rFonts w:ascii="Arial Unicode MS" w:eastAsia="Arial Unicode MS" w:hAnsi="Arial Unicode MS" w:cs="Arial Unicode MS"/>
          <w:sz w:val="18"/>
          <w:szCs w:val="18"/>
        </w:rPr>
        <w:t xml:space="preserve"> é complicado participar dessa licitação e eu não entrei em detalhes estava por telefone mas a complicação que  nós estamos deparando aí com alguns empresários é porque só uso os empresários de Nova Xavantina para pegar preço e usa os de fora para fazer rolo isso é inadmissível, nós vamos ter e eu conto com os Vereadores para que a gente comece a fiscalizar comece fazer valer o nosso salário porque eu, o Vereador Valtinho, nós temos lutado, correndo atrás, denunciamos, mas infelizmente nós temos um grupo de Vereador e quando você joga uma denuncia parece que acaba o grupo, ninguém fala mais nada, parece que não tem ninguém, ninguém tem interesse em realmente descobrir o que está acontecendo, fortalecer o comércio, nosso Município criaram agora uma empresa aí que pagam três por cento para licitar enquanto alguns Prefeitos gastavam ai menos de dez mil reais com Assessoria Jurídica, com comissão de licitação a Prefeitura hoje gasta quase cinquenta mil reais e ainda tem que pagar um terceiro para fazer a licitação e usar as pessoas de fora para fazer rolo no Município e os nossos comerciantes pagando o preço, IPTU </w:t>
      </w:r>
      <w:proofErr w:type="spellStart"/>
      <w:r w:rsidRPr="00521EB5">
        <w:rPr>
          <w:rFonts w:ascii="Arial Unicode MS" w:eastAsia="Arial Unicode MS" w:hAnsi="Arial Unicode MS" w:cs="Arial Unicode MS"/>
          <w:sz w:val="18"/>
          <w:szCs w:val="18"/>
        </w:rPr>
        <w:t>super</w:t>
      </w:r>
      <w:proofErr w:type="spellEnd"/>
      <w:r w:rsidRPr="00521EB5">
        <w:rPr>
          <w:rFonts w:ascii="Arial Unicode MS" w:eastAsia="Arial Unicode MS" w:hAnsi="Arial Unicode MS" w:cs="Arial Unicode MS"/>
          <w:sz w:val="18"/>
          <w:szCs w:val="18"/>
        </w:rPr>
        <w:t xml:space="preserve"> caro, taxa de tudo quanto há e agora criaram uma licença ambiental que ta lascando com a vida dos comerciantes e na hora de comprar de gastar dinheiro vai gastar lá em Goiânia, lá em Cuiabá, lá na casa do </w:t>
      </w:r>
      <w:proofErr w:type="spellStart"/>
      <w:r w:rsidRPr="00521EB5">
        <w:rPr>
          <w:rFonts w:ascii="Arial Unicode MS" w:eastAsia="Arial Unicode MS" w:hAnsi="Arial Unicode MS" w:cs="Arial Unicode MS"/>
          <w:sz w:val="18"/>
          <w:szCs w:val="18"/>
        </w:rPr>
        <w:t>carai</w:t>
      </w:r>
      <w:proofErr w:type="spellEnd"/>
      <w:r w:rsidRPr="00521EB5">
        <w:rPr>
          <w:rFonts w:ascii="Arial Unicode MS" w:eastAsia="Arial Unicode MS" w:hAnsi="Arial Unicode MS" w:cs="Arial Unicode MS"/>
          <w:sz w:val="18"/>
          <w:szCs w:val="18"/>
        </w:rPr>
        <w:t>, então fica aqui o meu desabafo desculpa inclusive até sugeri esses dias que a gente faça a Sessão Solene porque é momento de alegria né Jair receber aqui uma moção de aplausos, mas o momento que nós tem para falar é esse também, aí a gente faz uma Sessão só para entregar moção de aplausos que ai é só alegria ninguém fala nada e é só bater palma e pronto acabou, mas desculpe e tenham todos uma boa noite e uma ótima semana. –</w:t>
      </w:r>
    </w:p>
    <w:sectPr w:rsidR="00EC1541" w:rsidRPr="00521E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4D1"/>
    <w:rsid w:val="000E6C5E"/>
    <w:rsid w:val="00521EB5"/>
    <w:rsid w:val="00C644D1"/>
    <w:rsid w:val="00E40D6D"/>
    <w:rsid w:val="00EC15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4D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4D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995</Words>
  <Characters>5375</Characters>
  <Application>Microsoft Office Word</Application>
  <DocSecurity>0</DocSecurity>
  <Lines>44</Lines>
  <Paragraphs>12</Paragraphs>
  <ScaleCrop>false</ScaleCrop>
  <Company/>
  <LinksUpToDate>false</LinksUpToDate>
  <CharactersWithSpaces>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2019-04-05T20:30:00Z</dcterms:created>
  <dcterms:modified xsi:type="dcterms:W3CDTF">2019-04-05T20:41:00Z</dcterms:modified>
</cp:coreProperties>
</file>