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  <w:r w:rsidRPr="004E686C">
        <w:rPr>
          <w:rFonts w:ascii="Arial Unicode MS" w:eastAsia="Arial Unicode MS" w:hAnsi="Arial Unicode MS" w:cs="Arial Unicode MS"/>
        </w:rPr>
        <w:t xml:space="preserve">E fez uso da Palavra o Vereador Luismar Bernardes da Silva, boa noite a todos eu quero aqui em nome do doutor Ailton uma pessoa que eu admiro muito que tem história para Xavantina em nome da dona Aermany quero estender abraço a todos, a Dulce com a sua família maravilhosa que tá aí, vocês meninas guerreiras que trabalham por Nova Xavantina, gostaria de parabenizar nosso companheiro pelo aniversário e hoje eu vim aqui, com muita alegria que eu não poderia deixar passar sem falar isso, semana passada graças a Deus com muito trabalho nosso Prefeito que vem administrando aí com mãos de ferro, segurando dinheiro, vem valorizando dinheiro a gente conseguiu fazer quatro contratação de médicos especialista para o nosso Município sendo, </w:t>
      </w:r>
      <w:proofErr w:type="gramStart"/>
      <w:r w:rsidRPr="004E686C">
        <w:rPr>
          <w:rFonts w:ascii="Arial Unicode MS" w:eastAsia="Arial Unicode MS" w:hAnsi="Arial Unicode MS" w:cs="Arial Unicode MS"/>
        </w:rPr>
        <w:t>um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</w:t>
      </w: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  <w:proofErr w:type="gramStart"/>
      <w:r w:rsidRPr="004E686C">
        <w:rPr>
          <w:rFonts w:ascii="Arial Unicode MS" w:eastAsia="Arial Unicode MS" w:hAnsi="Arial Unicode MS" w:cs="Arial Unicode MS"/>
        </w:rPr>
        <w:t>cardiologista</w:t>
      </w:r>
      <w:proofErr w:type="gramEnd"/>
      <w:r w:rsidRPr="004E686C">
        <w:rPr>
          <w:rFonts w:ascii="Arial Unicode MS" w:eastAsia="Arial Unicode MS" w:hAnsi="Arial Unicode MS" w:cs="Arial Unicode MS"/>
        </w:rPr>
        <w:t>, mais um ortopedista a gente já tinha um,  uma ginecologista e uma pediatra e aí como a gente já tinha otorrino a gente agora já começou passar para outra fase a fase de ter médico especialista, esses médicos vão facilitar muito a vida principalmente dessas famílias mais carentes do nosso Município, de pessoas que não têm condições de tratar  fora e muitas vezes  regulando pelo Estado, espera seis meses, oito meses tem vez que nem consegue atendimento com esses especialistas então não é todos ainda a gente  precisa de neurologista e mais alguns, mas foi uma evolução muito grande, a população de Nova Xavantina tá sendo muito abençoado com esses quatro médicos dá uma aumentada na folha é  de cem mil reais a mais, mas graças a Deus a administração fez bem segurou controlou as finanças e provavelmente nos próximos meses a gente vai estar contratando também o neurologista, então tá evoluindo nossa população agora pode ser mais atendido. As mulheres que precisavam</w:t>
      </w:r>
      <w:proofErr w:type="gramStart"/>
      <w:r w:rsidRPr="004E686C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ir na Barra, Água Boa para ginecologista, agora nós tem pediatra, gente não tinha aqui. Temos ótimos médicos tá aqui o doutor Ailton que é uma lenda, que eu desde criança conheço a gente sabe quanto é um médico bom, então o doutor Ailton sabe que </w:t>
      </w:r>
      <w:proofErr w:type="gramStart"/>
      <w:r w:rsidRPr="004E686C">
        <w:rPr>
          <w:rFonts w:ascii="Arial Unicode MS" w:eastAsia="Arial Unicode MS" w:hAnsi="Arial Unicode MS" w:cs="Arial Unicode MS"/>
        </w:rPr>
        <w:t>é</w:t>
      </w:r>
      <w:proofErr w:type="gramEnd"/>
      <w:r w:rsidRPr="004E686C">
        <w:rPr>
          <w:rFonts w:ascii="Arial Unicode MS" w:eastAsia="Arial Unicode MS" w:hAnsi="Arial Unicode MS" w:cs="Arial Unicode MS"/>
        </w:rPr>
        <w:t xml:space="preserve"> muito importante esses especialista aqui para nossa população e principalmente a população mais carente então não posso deixar de </w:t>
      </w:r>
      <w:r w:rsidRPr="004E686C">
        <w:rPr>
          <w:rFonts w:ascii="Arial Unicode MS" w:eastAsia="Arial Unicode MS" w:hAnsi="Arial Unicode MS" w:cs="Arial Unicode MS"/>
        </w:rPr>
        <w:lastRenderedPageBreak/>
        <w:t xml:space="preserve">parabenizar o Prefeito porque com essas nomeações  aqui ele fez história em Nova Xavantina e está pensando na população mais carente muito obrigado, boa noite a todos. </w:t>
      </w: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</w:p>
    <w:p w:rsidR="00D62627" w:rsidRDefault="00D62627" w:rsidP="00D62627">
      <w:pPr>
        <w:jc w:val="both"/>
        <w:rPr>
          <w:rFonts w:ascii="Arial Unicode MS" w:eastAsia="Arial Unicode MS" w:hAnsi="Arial Unicode MS" w:cs="Arial Unicode MS"/>
        </w:rPr>
      </w:pPr>
    </w:p>
    <w:p w:rsidR="00F319DE" w:rsidRDefault="00F319DE">
      <w:bookmarkStart w:id="0" w:name="_GoBack"/>
      <w:bookmarkEnd w:id="0"/>
    </w:p>
    <w:sectPr w:rsidR="00F31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27"/>
    <w:rsid w:val="00D62627"/>
    <w:rsid w:val="00F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2019-03-27T21:45:00Z</dcterms:created>
  <dcterms:modified xsi:type="dcterms:W3CDTF">2019-03-27T21:45:00Z</dcterms:modified>
</cp:coreProperties>
</file>