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3C9" w:rsidRPr="00343499" w:rsidRDefault="006573C9" w:rsidP="006573C9">
      <w:pPr>
        <w:jc w:val="both"/>
        <w:rPr>
          <w:rFonts w:ascii="Arial Unicode MS" w:eastAsia="Arial Unicode MS" w:hAnsi="Arial Unicode MS" w:cs="Arial Unicode MS"/>
        </w:rPr>
      </w:pPr>
      <w:r w:rsidRPr="00343499">
        <w:rPr>
          <w:rFonts w:ascii="Arial Unicode MS" w:eastAsia="Arial Unicode MS" w:hAnsi="Arial Unicode MS" w:cs="Arial Unicode MS"/>
        </w:rPr>
        <w:t xml:space="preserve">E fez uso da palavra o Vereador Valteri Araújo da Silva, senhor Presidente, Vereadores que estão aqui presente está dando a honra de assistir o nosso debate, população que veio para acompanhar a Sessão, agradecer a Deus por esse momento, agradecer em nome de todas as mulheres aqui a líder comunitária do meu Bairro Domingas que sempre que </w:t>
      </w:r>
      <w:proofErr w:type="gramStart"/>
      <w:r w:rsidRPr="00343499">
        <w:rPr>
          <w:rFonts w:ascii="Arial Unicode MS" w:eastAsia="Arial Unicode MS" w:hAnsi="Arial Unicode MS" w:cs="Arial Unicode MS"/>
        </w:rPr>
        <w:t>tem</w:t>
      </w:r>
      <w:proofErr w:type="gramEnd"/>
      <w:r w:rsidRPr="00343499">
        <w:rPr>
          <w:rFonts w:ascii="Arial Unicode MS" w:eastAsia="Arial Unicode MS" w:hAnsi="Arial Unicode MS" w:cs="Arial Unicode MS"/>
        </w:rPr>
        <w:t xml:space="preserve"> os eventos na associação ela tá lá ajudando a Presidente de Bairro ajudando isso é muito bom, muito legal e eu fico observando isso então em nome do pessoal do nosso Bairro a gente agradece você pelas suas atitudes ali na Associação. Agradecer a presença da empresária Carla, companheira foi candidata a Vereadora junto com nós aí na campanha muito nos honrou de conhecer o seu caráter o seu jeito de ser e a gente tinha ao alinhamento do temperamento da sua pessoa eu acho que é mais ou menos igual a minha, a dona Marlene, agradecer a presença da Professora da Unemat aqui também, ao neném meu amigo neném e só lamentar também do que aconteceu aqui a gente acabou de ouvir os relatórios do Vereador Elias Bueno e a gente fica triste </w:t>
      </w:r>
      <w:proofErr w:type="gramStart"/>
      <w:r w:rsidRPr="00343499">
        <w:rPr>
          <w:rFonts w:ascii="Arial Unicode MS" w:eastAsia="Arial Unicode MS" w:hAnsi="Arial Unicode MS" w:cs="Arial Unicode MS"/>
        </w:rPr>
        <w:t>porquê</w:t>
      </w:r>
      <w:proofErr w:type="gramEnd"/>
      <w:r w:rsidRPr="00343499">
        <w:rPr>
          <w:rFonts w:ascii="Arial Unicode MS" w:eastAsia="Arial Unicode MS" w:hAnsi="Arial Unicode MS" w:cs="Arial Unicode MS"/>
        </w:rPr>
        <w:t xml:space="preserve"> o Jean o rapaz que vai receber onze mil reais para fazer quatro noites de eventos para população é muito corajoso, esses onze mil reais não dá para ir pagar o aluguel das tendas isso eu </w:t>
      </w:r>
      <w:proofErr w:type="spellStart"/>
      <w:r w:rsidRPr="00343499">
        <w:rPr>
          <w:rFonts w:ascii="Arial Unicode MS" w:eastAsia="Arial Unicode MS" w:hAnsi="Arial Unicode MS" w:cs="Arial Unicode MS"/>
        </w:rPr>
        <w:t>tô</w:t>
      </w:r>
      <w:proofErr w:type="spellEnd"/>
      <w:r w:rsidRPr="00343499">
        <w:rPr>
          <w:rFonts w:ascii="Arial Unicode MS" w:eastAsia="Arial Unicode MS" w:hAnsi="Arial Unicode MS" w:cs="Arial Unicode MS"/>
        </w:rPr>
        <w:t xml:space="preserve"> falando porque eu fui Secretário de Turismo e Meio Ambiente aqui em Xavantina o que o Vereador Elias Bueno falou com referência ao Mario e Thizil só eu só como secretário trouxe ele aqui nove vezes então a gente sabe quanto que eles cobram para vir aqui em Xavantina muito bem, esse valor que estão pagando gente é vergonhoso isso não pode acontecer a gente fica assistindo isso assim de camarote, sabe porque a gente tá por dentro tá vendo tudo acontecer e a gente se sente impotente porque os Pares nos ajuda não ajuda a população. Hoje eu </w:t>
      </w:r>
      <w:proofErr w:type="gramStart"/>
      <w:r w:rsidRPr="00343499">
        <w:rPr>
          <w:rFonts w:ascii="Arial Unicode MS" w:eastAsia="Arial Unicode MS" w:hAnsi="Arial Unicode MS" w:cs="Arial Unicode MS"/>
        </w:rPr>
        <w:t>fui no</w:t>
      </w:r>
      <w:proofErr w:type="gramEnd"/>
      <w:r w:rsidRPr="00343499">
        <w:rPr>
          <w:rFonts w:ascii="Arial Unicode MS" w:eastAsia="Arial Unicode MS" w:hAnsi="Arial Unicode MS" w:cs="Arial Unicode MS"/>
        </w:rPr>
        <w:t xml:space="preserve"> Hospital Municipal agora a tarde a enfermeira me chamou lá e mostrou o Valtinho tá faltando forro aqui ó, nas primeiras bancadas ali de atendimento não tinha forro gente não é e não é mentira não, é verdade você vai lá no Hospital tá molhando dentro postinho ali que reformou agora esses dias tava molhando e eles não fazem nada, chuva mesmo aí fica falando que tem que ter licitação esperando licitação de Caixa Econômica Federal gente, eu mexi com Caixa Econômica Federal durante sete anos que fui Secretário o trem lá é enrolado não sai assim do dia para noite não, a Prefeitura esses duzentos mil que ele tá dando lá se </w:t>
      </w:r>
      <w:r w:rsidRPr="00343499">
        <w:rPr>
          <w:rFonts w:ascii="Arial Unicode MS" w:eastAsia="Arial Unicode MS" w:hAnsi="Arial Unicode MS" w:cs="Arial Unicode MS"/>
        </w:rPr>
        <w:lastRenderedPageBreak/>
        <w:t xml:space="preserve">ele quisesse jogar ali ele podia mandar para cá com urgência especial que a câmara votava pra fazer a reforma do Hospital sem nenhum problema, se ele mandar pra cá pra nós aprovar quinhentos mil eu vou no radio ou na televisão ou vem aqui parabenizar ele pela atitude dele, agora essas atitudes covardes que esse povo faz achando que a gente tem o beiço furado é muito feio isso, eu sinceramente tem hora que me revolta algumas situações se a Prefeitura Municipal pegar trezentos mil reais e falar pra qualquer pessoa que tem a sensibilidade de organizar um evento faz um evento ótimo, nós gastávamos cento e trinta, cento e quarenta mil para tocar o festival de praia durante o mês trazia shows nacionais de todos os níveis que você imaginar nós já trouxe show com padres mais famosos, show gospel dos cantores mais famosos, trouxemos várias bandas nacionais que vem de São Paulo que troca de roupa toda hora, aquele trem mais bonito do mundo e aí a gente fica vendo esses trem aí na nossa frente e a gente com impotência mas tudo isso que a gente passa pelo menos eu e o Vereador Elias estamos passando nós estamos tomando atitudes porque a gente sabe que aqui no Parlamento a gente não tem apoio para essas situações eu queria que esses duzentos mil eles tivessem dado cinquenta mil reais para a APAE que está precisando de ajuda tivesse dado cinquenta mil </w:t>
      </w:r>
      <w:proofErr w:type="gramStart"/>
      <w:r w:rsidRPr="00343499">
        <w:rPr>
          <w:rFonts w:ascii="Arial Unicode MS" w:eastAsia="Arial Unicode MS" w:hAnsi="Arial Unicode MS" w:cs="Arial Unicode MS"/>
        </w:rPr>
        <w:t>reais</w:t>
      </w:r>
      <w:proofErr w:type="gramEnd"/>
      <w:r w:rsidRPr="00343499">
        <w:rPr>
          <w:rFonts w:ascii="Arial Unicode MS" w:eastAsia="Arial Unicode MS" w:hAnsi="Arial Unicode MS" w:cs="Arial Unicode MS"/>
        </w:rPr>
        <w:t xml:space="preserve"> para o Festival de Pesca colocar cinquenta mil reais no esporte colocar cinquenta mil reais na Vila do Tênis, gente eles dão dois mil reais para a Vila do Tênis por mês é isso que eu não entendo aí só sofrer junto com a população porque o Vereador que tem vergonha na cara e sentimento ele sofre, porque eu </w:t>
      </w:r>
      <w:proofErr w:type="spellStart"/>
      <w:r w:rsidRPr="00343499">
        <w:rPr>
          <w:rFonts w:ascii="Arial Unicode MS" w:eastAsia="Arial Unicode MS" w:hAnsi="Arial Unicode MS" w:cs="Arial Unicode MS"/>
        </w:rPr>
        <w:t>tô</w:t>
      </w:r>
      <w:proofErr w:type="spellEnd"/>
      <w:r w:rsidRPr="00343499">
        <w:rPr>
          <w:rFonts w:ascii="Arial Unicode MS" w:eastAsia="Arial Unicode MS" w:hAnsi="Arial Unicode MS" w:cs="Arial Unicode MS"/>
        </w:rPr>
        <w:t xml:space="preserve"> indo nos bairros eu </w:t>
      </w:r>
      <w:proofErr w:type="spellStart"/>
      <w:r w:rsidRPr="00343499">
        <w:rPr>
          <w:rFonts w:ascii="Arial Unicode MS" w:eastAsia="Arial Unicode MS" w:hAnsi="Arial Unicode MS" w:cs="Arial Unicode MS"/>
        </w:rPr>
        <w:t>tô</w:t>
      </w:r>
      <w:proofErr w:type="spellEnd"/>
      <w:r w:rsidRPr="00343499">
        <w:rPr>
          <w:rFonts w:ascii="Arial Unicode MS" w:eastAsia="Arial Unicode MS" w:hAnsi="Arial Unicode MS" w:cs="Arial Unicode MS"/>
        </w:rPr>
        <w:t xml:space="preserve"> andando a população vai lá em casa reclamar para mim conversar comigo eu ando de pé, de bicicleta aí na rua eu não ando de carro eu sinto isso cada dia que passa eu vou só sofrendo mais e a gente com essa impotência, com essa falta de atitude, falta de amor no coração mesmo porque você acabar de sair de um trem tá discutindo a saúde nós ali com um monte de gente no Hospital sofrendo, desculpa o meu desabafo mas hoje e de uns dias para cá infelizmente passei muito mal com essa situação e a gente fica muito triste hoje aconteceu um fato com um projeto que ia ser votado hoje aqui, que eu vim aqui na Câmara ler o projeto e reclamei que eu vi errado e não tive o respaldo aqui na hora do rapaz que está sendo um Assessor da Presidência e eu de mediato já sair daqui </w:t>
      </w:r>
      <w:r w:rsidRPr="00343499">
        <w:rPr>
          <w:rFonts w:ascii="Arial Unicode MS" w:eastAsia="Arial Unicode MS" w:hAnsi="Arial Unicode MS" w:cs="Arial Unicode MS"/>
        </w:rPr>
        <w:lastRenderedPageBreak/>
        <w:t xml:space="preserve">agoniado até eu queria pedir desculpa para assessora que sempre nos atende ali dentro mas eu fiquei tão nervoso na hora e já sair daqui corri para Prefeitura atrás do doutor </w:t>
      </w:r>
      <w:proofErr w:type="spellStart"/>
      <w:r w:rsidRPr="00343499">
        <w:rPr>
          <w:rFonts w:ascii="Arial Unicode MS" w:eastAsia="Arial Unicode MS" w:hAnsi="Arial Unicode MS" w:cs="Arial Unicode MS"/>
        </w:rPr>
        <w:t>Welton</w:t>
      </w:r>
      <w:proofErr w:type="spellEnd"/>
      <w:r w:rsidRPr="00343499">
        <w:rPr>
          <w:rFonts w:ascii="Arial Unicode MS" w:eastAsia="Arial Unicode MS" w:hAnsi="Arial Unicode MS" w:cs="Arial Unicode MS"/>
        </w:rPr>
        <w:t xml:space="preserve"> Magnone e aí já chegou Vereador Savio  que eu já tinha discutido com ele na entrada </w:t>
      </w:r>
      <w:proofErr w:type="spellStart"/>
      <w:r w:rsidRPr="00343499">
        <w:rPr>
          <w:rFonts w:ascii="Arial Unicode MS" w:eastAsia="Arial Unicode MS" w:hAnsi="Arial Unicode MS" w:cs="Arial Unicode MS"/>
        </w:rPr>
        <w:t>alí</w:t>
      </w:r>
      <w:proofErr w:type="spellEnd"/>
      <w:r w:rsidRPr="00343499">
        <w:rPr>
          <w:rFonts w:ascii="Arial Unicode MS" w:eastAsia="Arial Unicode MS" w:hAnsi="Arial Unicode MS" w:cs="Arial Unicode MS"/>
        </w:rPr>
        <w:t xml:space="preserve"> a questão do projeto e o Vereador Sávio já de mediato entrou junto comigo lá no doutor Magnone ele já voltou aqui foi no nosso advogado conversar e realmente o que eu estava falando não era mentira gente, se esse projeto fosse aprovado hoje aqui mais uma vez eles ia apunhalar os funcionário público pelas costas mais uma vez. Então assim aproveita da hora dos projetos polêmicos e manda outro simplório no meio assim para confundir nossa cabeça e a gente deixar passar despercebido arregaçando com os coitados dos Funcionários Públicos eu vou falar para </w:t>
      </w:r>
      <w:proofErr w:type="gramStart"/>
      <w:r w:rsidRPr="00343499">
        <w:rPr>
          <w:rFonts w:ascii="Arial Unicode MS" w:eastAsia="Arial Unicode MS" w:hAnsi="Arial Unicode MS" w:cs="Arial Unicode MS"/>
        </w:rPr>
        <w:t>o senhores</w:t>
      </w:r>
      <w:proofErr w:type="gramEnd"/>
      <w:r w:rsidRPr="00343499">
        <w:rPr>
          <w:rFonts w:ascii="Arial Unicode MS" w:eastAsia="Arial Unicode MS" w:hAnsi="Arial Unicode MS" w:cs="Arial Unicode MS"/>
        </w:rPr>
        <w:t xml:space="preserve"> que os funcionários públicos municipais de Nova Xavantina nunca passou por uma fase tão cruel porque existe um grupo de advogados do capeta que faz papel lá na Câmara lá na Prefeitura gente e manda para cá é só pau no funcionário público, funcionário público tá sendo mandado embora por alguma coisinha pequenininha e os puxa saco do Prefeito é protegido. Os processos </w:t>
      </w:r>
      <w:proofErr w:type="gramStart"/>
      <w:r w:rsidRPr="00343499">
        <w:rPr>
          <w:rFonts w:ascii="Arial Unicode MS" w:eastAsia="Arial Unicode MS" w:hAnsi="Arial Unicode MS" w:cs="Arial Unicode MS"/>
        </w:rPr>
        <w:t>é pegado</w:t>
      </w:r>
      <w:proofErr w:type="gramEnd"/>
      <w:r w:rsidRPr="00343499">
        <w:rPr>
          <w:rFonts w:ascii="Arial Unicode MS" w:eastAsia="Arial Unicode MS" w:hAnsi="Arial Unicode MS" w:cs="Arial Unicode MS"/>
        </w:rPr>
        <w:t>, é arquivado sabe aqueles trem mais feio é que esse trem de ditadurazinha besta que não deixa o trem transcorrer normalmente o funcionário público hoje está todo mundo com medo gente, todo mundo com medo das ações, todo mundo com medo infelizmente ta assim as pessoas tomando remédio controlado sofrendo, é lamentável estou muito triste com isso, estou muito chateado com que tá acontecendo com nossa categoria tá sendo dizimados. Nós temos mais de setenta pessoas que já está passando por processo administrativo alguns merecendo</w:t>
      </w:r>
      <w:proofErr w:type="gramStart"/>
      <w:r w:rsidRPr="00343499">
        <w:rPr>
          <w:rFonts w:ascii="Arial Unicode MS" w:eastAsia="Arial Unicode MS" w:hAnsi="Arial Unicode MS" w:cs="Arial Unicode MS"/>
        </w:rPr>
        <w:t xml:space="preserve"> mas</w:t>
      </w:r>
      <w:proofErr w:type="gramEnd"/>
      <w:r w:rsidRPr="00343499">
        <w:rPr>
          <w:rFonts w:ascii="Arial Unicode MS" w:eastAsia="Arial Unicode MS" w:hAnsi="Arial Unicode MS" w:cs="Arial Unicode MS"/>
        </w:rPr>
        <w:t xml:space="preserve"> de setenta, eu acredito que sessenta não merece, iria nem ser chamado ali para sentar no banco dos réus eu </w:t>
      </w:r>
      <w:proofErr w:type="spellStart"/>
      <w:r w:rsidRPr="00343499">
        <w:rPr>
          <w:rFonts w:ascii="Arial Unicode MS" w:eastAsia="Arial Unicode MS" w:hAnsi="Arial Unicode MS" w:cs="Arial Unicode MS"/>
        </w:rPr>
        <w:t>tô</w:t>
      </w:r>
      <w:proofErr w:type="spellEnd"/>
      <w:r w:rsidRPr="00343499">
        <w:rPr>
          <w:rFonts w:ascii="Arial Unicode MS" w:eastAsia="Arial Unicode MS" w:hAnsi="Arial Unicode MS" w:cs="Arial Unicode MS"/>
        </w:rPr>
        <w:t xml:space="preserve"> falando isso porque eu sentei no banco dos réus esses dias atrás, eu nunca tinha me sentido assim tão esquisito de está sentado ali, sendo interrogado por pessoas que está no período probatório, entrou na Prefeitura agora tem seis, sete meses eu com vinte e oito anos de funcionário público sem nunca ter roubado uma agulha da Prefeitura trabalhei vinte e seis anos com as irmãs </w:t>
      </w:r>
      <w:proofErr w:type="spellStart"/>
      <w:r w:rsidRPr="00343499">
        <w:rPr>
          <w:rFonts w:ascii="Arial Unicode MS" w:eastAsia="Arial Unicode MS" w:hAnsi="Arial Unicode MS" w:cs="Arial Unicode MS"/>
        </w:rPr>
        <w:t>Claretianas</w:t>
      </w:r>
      <w:proofErr w:type="spellEnd"/>
      <w:r w:rsidRPr="00343499">
        <w:rPr>
          <w:rFonts w:ascii="Arial Unicode MS" w:eastAsia="Arial Unicode MS" w:hAnsi="Arial Unicode MS" w:cs="Arial Unicode MS"/>
        </w:rPr>
        <w:t xml:space="preserve"> aqui, pode ir lá pedir informação da minha pessoa, trabalhei a minha vida toda lá e fui virar Secretário e aí a gente tá sofrendo isso, abrir um processo contra mim e quando foram ver que esses advogados </w:t>
      </w:r>
      <w:r w:rsidRPr="00343499">
        <w:rPr>
          <w:rFonts w:ascii="Arial Unicode MS" w:eastAsia="Arial Unicode MS" w:hAnsi="Arial Unicode MS" w:cs="Arial Unicode MS"/>
        </w:rPr>
        <w:lastRenderedPageBreak/>
        <w:t xml:space="preserve">do capeta mandaram contra mim o processo era contra outra Secretária e não contra mim gente, vocês imaginam o constrangimento que eu passo, a minha família passa sofrimento que a gente ta, a gente não dorme não, é todo lugar que a gente chega funcionário, ai Valtinho você vai ser mandado embora eu não sei o que, ai Valtinho não sei o que, a gente fica naquele sofrimento quem é funcionário público sabe o que que é isso que eu estou falando, então gente é um desabafo aqui que eu </w:t>
      </w:r>
      <w:proofErr w:type="spellStart"/>
      <w:r w:rsidRPr="00343499">
        <w:rPr>
          <w:rFonts w:ascii="Arial Unicode MS" w:eastAsia="Arial Unicode MS" w:hAnsi="Arial Unicode MS" w:cs="Arial Unicode MS"/>
        </w:rPr>
        <w:t>tô</w:t>
      </w:r>
      <w:proofErr w:type="spellEnd"/>
      <w:r w:rsidRPr="00343499">
        <w:rPr>
          <w:rFonts w:ascii="Arial Unicode MS" w:eastAsia="Arial Unicode MS" w:hAnsi="Arial Unicode MS" w:cs="Arial Unicode MS"/>
        </w:rPr>
        <w:t xml:space="preserve"> fazendo eu queria pedir desculpa para você e se falei alguma coisa que magoei aqui mas infelizmente é isso que vocês estão vendo, nós estamos sofrendo e quem esta colocando a faca no povo, quem vai fazer o povo ir para o fórum agora vai começar o IPTU, a divida ativa, as pessoas os seus bens vai poder ser bloqueado que esta dando esse direito é o Poder Público foi a nossa Câmara de Vereadores que deu esse aumento vergonhoso para nossa população, muito obrigado ficam com Deus e até a próxima. </w:t>
      </w:r>
    </w:p>
    <w:p w:rsidR="006573C9" w:rsidRPr="00343499" w:rsidRDefault="006573C9" w:rsidP="006573C9">
      <w:pPr>
        <w:jc w:val="both"/>
        <w:rPr>
          <w:rFonts w:ascii="Arial Unicode MS" w:eastAsia="Arial Unicode MS" w:hAnsi="Arial Unicode MS" w:cs="Arial Unicode MS"/>
        </w:rPr>
      </w:pPr>
    </w:p>
    <w:p w:rsidR="000B32A6" w:rsidRPr="00343499" w:rsidRDefault="000B32A6">
      <w:bookmarkStart w:id="0" w:name="_GoBack"/>
      <w:bookmarkEnd w:id="0"/>
    </w:p>
    <w:sectPr w:rsidR="000B32A6" w:rsidRPr="0034349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3C9"/>
    <w:rsid w:val="000B32A6"/>
    <w:rsid w:val="00343499"/>
    <w:rsid w:val="006573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3C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3C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1305</Words>
  <Characters>7049</Characters>
  <Application>Microsoft Office Word</Application>
  <DocSecurity>0</DocSecurity>
  <Lines>58</Lines>
  <Paragraphs>16</Paragraphs>
  <ScaleCrop>false</ScaleCrop>
  <Company/>
  <LinksUpToDate>false</LinksUpToDate>
  <CharactersWithSpaces>8338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2019-03-27T20:32:00Z</dcterms:created>
  <dcterms:modified xsi:type="dcterms:W3CDTF">2019-03-27T20:38:00Z</dcterms:modified>
</cp:coreProperties>
</file>