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A6" w:rsidRPr="00EE23DE" w:rsidRDefault="008F0C7F" w:rsidP="00EE23DE">
      <w:pPr>
        <w:jc w:val="both"/>
        <w:rPr>
          <w:rFonts w:ascii="Arial Unicode MS" w:eastAsia="Arial Unicode MS" w:hAnsi="Arial Unicode MS" w:cs="Arial Unicode MS"/>
        </w:rPr>
      </w:pPr>
      <w:r w:rsidRPr="00EE23DE">
        <w:rPr>
          <w:rFonts w:ascii="Arial Unicode MS" w:eastAsia="Arial Unicode MS" w:hAnsi="Arial Unicode MS" w:cs="Arial Unicode MS"/>
        </w:rPr>
        <w:t xml:space="preserve">Vereador Elias Bueno de Souza, excelentíssimo senhor Presidente, excelentíssimos senhores Vereadores Vereadora, população aqui presente boa noite peço desculpa a todos os presentes pelo que aconteceu hoje aqui na Câmara infelizmente nós temos a turminha aí orquestrada para fazer o que o Prefeito manda o que o Prefeito quer infelizmente se o cidadão qualquer coisinha que ele deixar de fazer ele é penalizado pelo Município igual vocês tão vendo o IPTU, taxa de iluminação, multa, juros, dívida ativa, teve cogitação de jogar o cidadão lá no Serasa tudo isso eles fazem para acabar com a vida do cidadão e quando esse Parlamento tem oportunidade discutir e </w:t>
      </w:r>
      <w:proofErr w:type="gramStart"/>
      <w:r w:rsidRPr="00EE23DE">
        <w:rPr>
          <w:rFonts w:ascii="Arial Unicode MS" w:eastAsia="Arial Unicode MS" w:hAnsi="Arial Unicode MS" w:cs="Arial Unicode MS"/>
        </w:rPr>
        <w:t>fazer</w:t>
      </w:r>
      <w:proofErr w:type="gramEnd"/>
      <w:r w:rsidRPr="00EE23DE">
        <w:rPr>
          <w:rFonts w:ascii="Arial Unicode MS" w:eastAsia="Arial Unicode MS" w:hAnsi="Arial Unicode MS" w:cs="Arial Unicode MS"/>
        </w:rPr>
        <w:t xml:space="preserve"> com que a população receba o maior benefício fazem do jeito que os senhores viram aqui, votam a toque de caixa porque tem que dar uma resposta para o Prefeito amanhã viu lá Prefeito, nós fizemos que o senhor mandou porque é inadmissível você votar um projeto em urgência especial aonde o projeto em nada requer urgência você tem um prazo para discutir e nós temos requerimento para trazer aqui nesse Parlamento o Presidente do Sindicato a Comissão para que tire as nossas dúvidas para que no ano que vem nós não tenhamos aqui a mesma discussão e o valor quem sabe maior para repassar para realização de uma festa porque essa parceria já que é um evento que acontece todo ano quando foi citado o projeto um dos maiores eventos do Município então tem que se organizar para que ele cada vez cresça mais e isso faz que jeito pegando o lucro e  guardando para que no ano que vem contrate um cantor melhor, contrate uma banda melhor agora se nós pegar o lucro e colocar no bolso ano que vem a Prefeitura tem que por dinheiro de novo e nunca vai acabar essa farra e nós tivemos a oportunidade de fazer isso mas infelizmente os Vereadores, alguns Vereadores não quiseram fazer isso e aí eu vejo que são salários mal gasto pela sociedade pagando ai seis mil e setecentos para o Vereador não defender a população isso é uma vergonha nós temos </w:t>
      </w:r>
      <w:proofErr w:type="gramStart"/>
      <w:r w:rsidRPr="00EE23DE">
        <w:rPr>
          <w:rFonts w:ascii="Arial Unicode MS" w:eastAsia="Arial Unicode MS" w:hAnsi="Arial Unicode MS" w:cs="Arial Unicode MS"/>
        </w:rPr>
        <w:t>aqui</w:t>
      </w:r>
      <w:proofErr w:type="gramEnd"/>
      <w:r w:rsidRPr="00EE23DE">
        <w:rPr>
          <w:rFonts w:ascii="Arial Unicode MS" w:eastAsia="Arial Unicode MS" w:hAnsi="Arial Unicode MS" w:cs="Arial Unicode MS"/>
        </w:rPr>
        <w:t xml:space="preserve"> projetos de aumento de IPTU que os Vereadores votam a favor metendo quinhentos por cento, agora o cidadão que esta lá clamando porque tem quatro meses que vai no DMER para trocar uma lâmpada da rua da casa dele que esta lá tudo escuro e você não vê ninguém falando nada, mas deixa ele não pagar a taxa de iluminação não pra ver. Tem um projeto aqui pra ser votado aonde o cidadão se tiver lá uma vegetação de trinta centímetros ele vai </w:t>
      </w:r>
      <w:r w:rsidRPr="00EE23DE">
        <w:rPr>
          <w:rFonts w:ascii="Arial Unicode MS" w:eastAsia="Arial Unicode MS" w:hAnsi="Arial Unicode MS" w:cs="Arial Unicode MS"/>
        </w:rPr>
        <w:lastRenderedPageBreak/>
        <w:t>receber uma multa de mil reais vai pagar mais quinhentos para limpar o lote é vergonhoso o que estão fazendo com a população, mas infelizmente eu não sei qual que é a motivação eu tava conversando com advogada essa semana que nós temos o voto pela razão e o voto pela conveniência e os votos que estão sendo feitos aqui na maioria são por conveniência, porque se eu não votar o Prefeito manda meu sobrinho embora, vai tomar minha linha de transporte escolar, vai mandar o meu irmão embora, vai mandar meu filho embora, então nos não podemos aceitar isso não, é vergonhoso, nós temos uma feira caindo lá e os feirante tendo que ir lá pra igreja católica vender o seu produto no dia de domingo, cadê que alguém falou, olha vamos pegar e fazer uma feira coberta</w:t>
      </w:r>
      <w:proofErr w:type="gramStart"/>
      <w:r w:rsidRPr="00EE23DE">
        <w:rPr>
          <w:rFonts w:ascii="Arial Unicode MS" w:eastAsia="Arial Unicode MS" w:hAnsi="Arial Unicode MS" w:cs="Arial Unicode MS"/>
        </w:rPr>
        <w:t>, vamos</w:t>
      </w:r>
      <w:proofErr w:type="gramEnd"/>
      <w:r w:rsidRPr="00EE23DE">
        <w:rPr>
          <w:rFonts w:ascii="Arial Unicode MS" w:eastAsia="Arial Unicode MS" w:hAnsi="Arial Unicode MS" w:cs="Arial Unicode MS"/>
        </w:rPr>
        <w:t xml:space="preserve"> arrumar aquilo ali. Então nós estamos vendo aqui Vereadores alienados ao Prefeito Municipal que é vergonhoso, são poderes independentes e não é o Prefeito que paga nosso salario não, quem paga nosso salario são vocês e </w:t>
      </w:r>
      <w:proofErr w:type="gramStart"/>
      <w:r w:rsidRPr="00EE23DE">
        <w:rPr>
          <w:rFonts w:ascii="Arial Unicode MS" w:eastAsia="Arial Unicode MS" w:hAnsi="Arial Unicode MS" w:cs="Arial Unicode MS"/>
        </w:rPr>
        <w:t>vocês vem</w:t>
      </w:r>
      <w:proofErr w:type="gramEnd"/>
      <w:r w:rsidRPr="00EE23DE">
        <w:rPr>
          <w:rFonts w:ascii="Arial Unicode MS" w:eastAsia="Arial Unicode MS" w:hAnsi="Arial Unicode MS" w:cs="Arial Unicode MS"/>
        </w:rPr>
        <w:t xml:space="preserve"> aqui hoje eu fico envergonhado, de ver tamanho descaramento de alguns votando a favor de projeto que não vão de encontro com o interesse da sociedade, porque também nós temos agora o carnaval tem muitos que gostam de ver boi pular e tem muitos que gostam de dançar a marchinha do carnaval, o Prefeito deu onze mil reais para a Comissão que esta organizando o carnaval para realizar quatro dias de festa de graça não vai cobrar um real e ai dá duzentos mil pra dar um dia de graça, nada contra o Mario e Thizil, mas o Mario e Thizil é prata da casa então quer dar um presente para população Maiara e Maraísa de graça agora não Mario e Thizil, eles cantaram no canecão pela entrada isso é presente para a sociedade? A não</w:t>
      </w:r>
      <w:proofErr w:type="gramStart"/>
      <w:r w:rsidRPr="00EE23DE">
        <w:rPr>
          <w:rFonts w:ascii="Arial Unicode MS" w:eastAsia="Arial Unicode MS" w:hAnsi="Arial Unicode MS" w:cs="Arial Unicode MS"/>
        </w:rPr>
        <w:t xml:space="preserve"> mas</w:t>
      </w:r>
      <w:proofErr w:type="gramEnd"/>
      <w:r w:rsidRPr="00EE23DE">
        <w:rPr>
          <w:rFonts w:ascii="Arial Unicode MS" w:eastAsia="Arial Unicode MS" w:hAnsi="Arial Unicode MS" w:cs="Arial Unicode MS"/>
        </w:rPr>
        <w:t xml:space="preserve"> vai vender uma cartela barata e eu pergunto aos senhores quem tem quatro, cinco pessoas em casa dá conta de pagar quinhentos reais de entrada e se ele não dá conta ele não vai na festa porque é quinhentos reais pra entrar e como disse o Valtinho uma agua é cinco reais, uma cerveja é quatro, cinco, um pastel é seis, sete, e ai você dá conta? Então gastar esse dinheiro nessa festa tendo um Hospital </w:t>
      </w:r>
      <w:proofErr w:type="spellStart"/>
      <w:r w:rsidRPr="00EE23DE">
        <w:rPr>
          <w:rFonts w:ascii="Arial Unicode MS" w:eastAsia="Arial Unicode MS" w:hAnsi="Arial Unicode MS" w:cs="Arial Unicode MS"/>
        </w:rPr>
        <w:t>goterando</w:t>
      </w:r>
      <w:proofErr w:type="spellEnd"/>
      <w:r w:rsidRPr="00EE23DE">
        <w:rPr>
          <w:rFonts w:ascii="Arial Unicode MS" w:eastAsia="Arial Unicode MS" w:hAnsi="Arial Unicode MS" w:cs="Arial Unicode MS"/>
        </w:rPr>
        <w:t>, faltando forro</w:t>
      </w:r>
      <w:proofErr w:type="gramStart"/>
      <w:r w:rsidRPr="00EE23DE">
        <w:rPr>
          <w:rFonts w:ascii="Arial Unicode MS" w:eastAsia="Arial Unicode MS" w:hAnsi="Arial Unicode MS" w:cs="Arial Unicode MS"/>
        </w:rPr>
        <w:t xml:space="preserve">  </w:t>
      </w:r>
      <w:proofErr w:type="gramEnd"/>
      <w:r w:rsidRPr="00EE23DE">
        <w:rPr>
          <w:rFonts w:ascii="Arial Unicode MS" w:eastAsia="Arial Unicode MS" w:hAnsi="Arial Unicode MS" w:cs="Arial Unicode MS"/>
        </w:rPr>
        <w:t xml:space="preserve">porque disseram que não começou a reforma do Hospital porque tá faltando uma licença ambiental agora pergunto ao senhor Valteri, precisa de licença ambiental para comprar forro, comprar lençol é vergonhoso aí nós temos ruas aí que está intransitável, nós temos ruas que está no escuro isso o Prefeito não vê, está lá entregando máquina que eu acho </w:t>
      </w:r>
      <w:r w:rsidRPr="00EE23DE">
        <w:rPr>
          <w:rFonts w:ascii="Arial Unicode MS" w:eastAsia="Arial Unicode MS" w:hAnsi="Arial Unicode MS" w:cs="Arial Unicode MS"/>
        </w:rPr>
        <w:lastRenderedPageBreak/>
        <w:t xml:space="preserve">que é uma vergonha Vereador largar vocês aqui que veio pra assistir uma Sessão para entregar a máquina que foi com recurso da Câmara, com recurso do Lions e dinheiro emprestado não é com recurso próprio não, quem tá achando que Prefeito tirou aquilo acha que o Prefeito economizou pra comprar maquina, é mentira. É dinheiro que o banco arrumou que eu fiz emenda aqui pra vencer dentro do mandato do Prefeito e votaram contra e vai se estender agora por cinco, seis anos, quem entrar vai ter que pagar e quem esta levando a fama agora, ah comprei maquinas com recursos próprios mentindo pra população. Quando um cidadão financia uma casa tem que colocar lá financiada pelo Banco do Brasil, pelo Pronaf, agora o Prefeito compra uma maquina financiada e esta lá falando que pagou as maquinas que comprou com recursos próprios, mentindo para o povo. Então, vocês me desculpem o desabafo, peço desculpas pela vergonha que vocês passaram aqui ao ver alguns Vereadores votar contra o povo </w:t>
      </w:r>
      <w:proofErr w:type="gramStart"/>
      <w:r w:rsidRPr="00EE23DE">
        <w:rPr>
          <w:rFonts w:ascii="Arial Unicode MS" w:eastAsia="Arial Unicode MS" w:hAnsi="Arial Unicode MS" w:cs="Arial Unicode MS"/>
        </w:rPr>
        <w:t>agradeço</w:t>
      </w:r>
      <w:proofErr w:type="gramEnd"/>
      <w:r w:rsidRPr="00EE23DE">
        <w:rPr>
          <w:rFonts w:ascii="Arial Unicode MS" w:eastAsia="Arial Unicode MS" w:hAnsi="Arial Unicode MS" w:cs="Arial Unicode MS"/>
        </w:rPr>
        <w:t xml:space="preserve"> os Pares que me acompanharam e vou dizer o seguinte eu quero sair desse mandato de cabeça erguida de dever cumprido de não ter o rabo preso com ninguém se tiver que falar do Prefeito vou falar se tiver que falar do Secretário eu vou falar, se tiver que falar dos Vereadores eu vou falar, eu quero fazer jus ao salário que eu recebo e o que eu estou falando pra vocês em relação aos valores que foram cobrados de forma que eu vejo que é rolo, não tem como uma pessoa cantar no dia das Mães por vinte e cinco mil reais e num domingo e numa quarta-feira cantar por setenta e cinco mil na Xavantina, igual aconteceu com uma dupla que cantou aqui por noventa e cinco mil na festa do peão e lá na Cacheira da Fumaça cantou por trinta e cinco mil será que essas pessoas não gostam de Xavantina? Será que tem um lobisomem aqui que o cara</w:t>
      </w:r>
      <w:proofErr w:type="gramStart"/>
      <w:r w:rsidRPr="00EE23DE">
        <w:rPr>
          <w:rFonts w:ascii="Arial Unicode MS" w:eastAsia="Arial Unicode MS" w:hAnsi="Arial Unicode MS" w:cs="Arial Unicode MS"/>
        </w:rPr>
        <w:t xml:space="preserve">  </w:t>
      </w:r>
      <w:proofErr w:type="gramEnd"/>
      <w:r w:rsidRPr="00EE23DE">
        <w:rPr>
          <w:rFonts w:ascii="Arial Unicode MS" w:eastAsia="Arial Unicode MS" w:hAnsi="Arial Unicode MS" w:cs="Arial Unicode MS"/>
        </w:rPr>
        <w:t xml:space="preserve">fala pra mim ir lá tem que ser o triplo do que eu ganhei em Porto Alegre tem que ser o triplo do que eu ganhei lá na Cachoeira da Fumaça, isso é rolo, mas infelizmente nós vamos ter que discutir isso na justiça e todas as denuncias que eu faço aqui, tudo que eu falo, eu, Vereador Valtinho e alguns Vereadores nós levamos ao Ministério Publico porque aqui como vocês viram não resolve nada o </w:t>
      </w:r>
      <w:proofErr w:type="spellStart"/>
      <w:r w:rsidRPr="00EE23DE">
        <w:rPr>
          <w:rFonts w:ascii="Arial Unicode MS" w:eastAsia="Arial Unicode MS" w:hAnsi="Arial Unicode MS" w:cs="Arial Unicode MS"/>
        </w:rPr>
        <w:t>Inelson</w:t>
      </w:r>
      <w:proofErr w:type="spellEnd"/>
      <w:r w:rsidRPr="00EE23DE">
        <w:rPr>
          <w:rFonts w:ascii="Arial Unicode MS" w:eastAsia="Arial Unicode MS" w:hAnsi="Arial Unicode MS" w:cs="Arial Unicode MS"/>
        </w:rPr>
        <w:t xml:space="preserve"> </w:t>
      </w:r>
      <w:proofErr w:type="spellStart"/>
      <w:r w:rsidRPr="00EE23DE">
        <w:rPr>
          <w:rFonts w:ascii="Arial Unicode MS" w:eastAsia="Arial Unicode MS" w:hAnsi="Arial Unicode MS" w:cs="Arial Unicode MS"/>
        </w:rPr>
        <w:t>Bosa</w:t>
      </w:r>
      <w:proofErr w:type="spellEnd"/>
      <w:r w:rsidRPr="00EE23DE">
        <w:rPr>
          <w:rFonts w:ascii="Arial Unicode MS" w:eastAsia="Arial Unicode MS" w:hAnsi="Arial Unicode MS" w:cs="Arial Unicode MS"/>
        </w:rPr>
        <w:t xml:space="preserve"> falava uma coisa e eu estou acabando de concordar com ele, aqui esta virando um posto avançado da Prefeitura e mais nada desejo a todos uma ótima semana e muito obrigado.</w:t>
      </w:r>
      <w:bookmarkStart w:id="0" w:name="_GoBack"/>
      <w:bookmarkEnd w:id="0"/>
    </w:p>
    <w:sectPr w:rsidR="000B32A6" w:rsidRPr="00EE23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7F"/>
    <w:rsid w:val="000B32A6"/>
    <w:rsid w:val="008F0C7F"/>
    <w:rsid w:val="00EE23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6185</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2019-03-27T20:29:00Z</dcterms:created>
  <dcterms:modified xsi:type="dcterms:W3CDTF">2019-03-27T20:37:00Z</dcterms:modified>
</cp:coreProperties>
</file>