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4A5" w:rsidRPr="0007157E" w:rsidRDefault="0007157E" w:rsidP="0007157E">
      <w:pPr>
        <w:jc w:val="both"/>
        <w:rPr>
          <w:sz w:val="24"/>
          <w:szCs w:val="24"/>
        </w:rPr>
      </w:pPr>
      <w:r w:rsidRPr="0007157E">
        <w:rPr>
          <w:rFonts w:ascii="Arial Unicode MS" w:eastAsia="Arial Unicode MS" w:hAnsi="Arial Unicode MS" w:cs="Arial Unicode MS"/>
          <w:sz w:val="24"/>
          <w:szCs w:val="24"/>
        </w:rPr>
        <w:t xml:space="preserve">Palavra Livre o Vereador Adriano Laurindo da Silva, Presidente, com sua permissão posso usar a palavra do meu assento, boa noite Presidente, boa noite nobres Pares, </w:t>
      </w:r>
      <w:proofErr w:type="spellStart"/>
      <w:r w:rsidRPr="0007157E">
        <w:rPr>
          <w:rFonts w:ascii="Arial Unicode MS" w:eastAsia="Arial Unicode MS" w:hAnsi="Arial Unicode MS" w:cs="Arial Unicode MS"/>
          <w:sz w:val="24"/>
          <w:szCs w:val="24"/>
        </w:rPr>
        <w:t>tava</w:t>
      </w:r>
      <w:proofErr w:type="spellEnd"/>
      <w:r w:rsidRPr="0007157E">
        <w:rPr>
          <w:rFonts w:ascii="Arial Unicode MS" w:eastAsia="Arial Unicode MS" w:hAnsi="Arial Unicode MS" w:cs="Arial Unicode MS"/>
          <w:sz w:val="24"/>
          <w:szCs w:val="24"/>
        </w:rPr>
        <w:t xml:space="preserve"> com saudades, boa noite população que nos acompanham pelas redes sociais e aqui presente quero aproveitar já a oportunidade e parabenizar novamente nossos Assistentes Sociais pelo serviço muito Importante que vocês desenvolvem perante a nossa população é um grande orgulho ter vocês como servidores com carinho que você trata a nossa população até pra falar um não. Parabéns em nome da população de Xavantina nós agradecemos o trabalho de vocês que assim continue que Deus abençoa, </w:t>
      </w:r>
      <w:proofErr w:type="spellStart"/>
      <w:r w:rsidRPr="0007157E">
        <w:rPr>
          <w:rFonts w:ascii="Arial Unicode MS" w:eastAsia="Arial Unicode MS" w:hAnsi="Arial Unicode MS" w:cs="Arial Unicode MS"/>
          <w:sz w:val="24"/>
          <w:szCs w:val="24"/>
        </w:rPr>
        <w:t>tamo</w:t>
      </w:r>
      <w:proofErr w:type="spellEnd"/>
      <w:r w:rsidRPr="0007157E">
        <w:rPr>
          <w:rFonts w:ascii="Arial Unicode MS" w:eastAsia="Arial Unicode MS" w:hAnsi="Arial Unicode MS" w:cs="Arial Unicode MS"/>
          <w:sz w:val="24"/>
          <w:szCs w:val="24"/>
        </w:rPr>
        <w:t xml:space="preserve"> junto </w:t>
      </w:r>
      <w:proofErr w:type="gramStart"/>
      <w:r w:rsidRPr="0007157E">
        <w:rPr>
          <w:rFonts w:ascii="Arial Unicode MS" w:eastAsia="Arial Unicode MS" w:hAnsi="Arial Unicode MS" w:cs="Arial Unicode MS"/>
          <w:sz w:val="24"/>
          <w:szCs w:val="24"/>
        </w:rPr>
        <w:t>pra</w:t>
      </w:r>
      <w:proofErr w:type="gramEnd"/>
      <w:r w:rsidRPr="0007157E">
        <w:rPr>
          <w:rFonts w:ascii="Arial Unicode MS" w:eastAsia="Arial Unicode MS" w:hAnsi="Arial Unicode MS" w:cs="Arial Unicode MS"/>
          <w:sz w:val="24"/>
          <w:szCs w:val="24"/>
        </w:rPr>
        <w:t xml:space="preserve"> somar força. Presidente </w:t>
      </w:r>
      <w:proofErr w:type="spellStart"/>
      <w:r w:rsidRPr="0007157E">
        <w:rPr>
          <w:rFonts w:ascii="Arial Unicode MS" w:eastAsia="Arial Unicode MS" w:hAnsi="Arial Unicode MS" w:cs="Arial Unicode MS"/>
          <w:sz w:val="24"/>
          <w:szCs w:val="24"/>
        </w:rPr>
        <w:t>tava</w:t>
      </w:r>
      <w:proofErr w:type="spellEnd"/>
      <w:r w:rsidRPr="0007157E">
        <w:rPr>
          <w:rFonts w:ascii="Arial Unicode MS" w:eastAsia="Arial Unicode MS" w:hAnsi="Arial Unicode MS" w:cs="Arial Unicode MS"/>
          <w:sz w:val="24"/>
          <w:szCs w:val="24"/>
        </w:rPr>
        <w:t xml:space="preserve"> com saudade mesmo, e que maravilha né muito bom saudade de vocês, em especial saudade de trabalhar e ressaltando Presidente como acabei de falar saudade de trabalhar, não que nós não estávamos trabalhando porque todos vocês sabem o tanto que nós desenvolvemos o trabalho sem ser aqui através de uma indicação, de um projeto, e quero deixar aqui registrada os nossos parabéns durante esse período que estivemos de recesso tivemos alguns eventos na cidade que deixou um legado muito bom, tipo a Festrilha né, tivemos visitas importantes em nossa cidade que através da visita firmou compromisso com Nova Xavantina e isso é muito bom nossa rede de hotéis ficou cem por cento todas lotadas, lanchonete, nossas praias e foi uma coisa muito importante para Xavantina, então quero parabenizar todos envolvidos nessa grande festa e parabenizar em especial nosso Balancê do Cerrado que nos representou com muita honra, muita dignidade, fiquei muito feliz pena que não conseguimos o título, mais eles fizeram bonito. Quero aqui em nome do Prefeito João Bang parabenizar a todos os envolvidos, o Prefeito é um ponta firme tivemos também o campeonato municipal antigamente, Presidente nos falávamos de campeonato, era futsal apenas né, esse ano tivemos bastante modalidades, quero parabenizar todos os competidores em especial os campeões, em nome do </w:t>
      </w:r>
      <w:proofErr w:type="spellStart"/>
      <w:r w:rsidRPr="0007157E">
        <w:rPr>
          <w:rFonts w:ascii="Arial Unicode MS" w:eastAsia="Arial Unicode MS" w:hAnsi="Arial Unicode MS" w:cs="Arial Unicode MS"/>
          <w:sz w:val="24"/>
          <w:szCs w:val="24"/>
        </w:rPr>
        <w:t>sub-nove</w:t>
      </w:r>
      <w:proofErr w:type="spellEnd"/>
      <w:r w:rsidRPr="0007157E">
        <w:rPr>
          <w:rFonts w:ascii="Arial Unicode MS" w:eastAsia="Arial Unicode MS" w:hAnsi="Arial Unicode MS" w:cs="Arial Unicode MS"/>
          <w:sz w:val="24"/>
          <w:szCs w:val="24"/>
        </w:rPr>
        <w:t xml:space="preserve"> eu parabenizo todos, todos os competidores, parabéns foi um campeonato de grande importância para o nosso esporte, acredito que nós evoluímos muito Rodney parabéns conte com esse Parlamento, </w:t>
      </w:r>
      <w:proofErr w:type="spellStart"/>
      <w:r w:rsidRPr="0007157E">
        <w:rPr>
          <w:rFonts w:ascii="Arial Unicode MS" w:eastAsia="Arial Unicode MS" w:hAnsi="Arial Unicode MS" w:cs="Arial Unicode MS"/>
          <w:sz w:val="24"/>
          <w:szCs w:val="24"/>
        </w:rPr>
        <w:t>tamo</w:t>
      </w:r>
      <w:proofErr w:type="spellEnd"/>
      <w:r w:rsidRPr="0007157E">
        <w:rPr>
          <w:rFonts w:ascii="Arial Unicode MS" w:eastAsia="Arial Unicode MS" w:hAnsi="Arial Unicode MS" w:cs="Arial Unicode MS"/>
          <w:sz w:val="24"/>
          <w:szCs w:val="24"/>
        </w:rPr>
        <w:t xml:space="preserve"> junto secretário e iniciou agora </w:t>
      </w:r>
      <w:r w:rsidRPr="0007157E">
        <w:rPr>
          <w:rFonts w:ascii="Arial Unicode MS" w:eastAsia="Arial Unicode MS" w:hAnsi="Arial Unicode MS" w:cs="Arial Unicode MS"/>
          <w:sz w:val="24"/>
          <w:szCs w:val="24"/>
        </w:rPr>
        <w:lastRenderedPageBreak/>
        <w:t xml:space="preserve">Presidente nesse último final de semana o festival de praia onde vai ter também eventos que envolve esporte, cultura, vai ter shows  vamos prestigiar, vamos fazer com que seja cada dia melhor, parabéns secretários, parabéns a todos os envolvidos vamos juntos fazer o melhor que podemos para atender bem as pessoas que vão vir e a nossa população em geral né, quero agradecer a companhia dos nobres companheiros, Carlos Resende e o Sebastião Curica pela visita que tivemos na zona rural foi muito bom viu, temos que fazer mais vezes, não só nós mais com os demais, acredito que vamos ter outras oportunidades. Acompanhamos de perto a região dos nossos pontos turísticos a Cachoeira da </w:t>
      </w:r>
      <w:proofErr w:type="spellStart"/>
      <w:r w:rsidRPr="0007157E">
        <w:rPr>
          <w:rFonts w:ascii="Arial Unicode MS" w:eastAsia="Arial Unicode MS" w:hAnsi="Arial Unicode MS" w:cs="Arial Unicode MS"/>
          <w:sz w:val="24"/>
          <w:szCs w:val="24"/>
        </w:rPr>
        <w:t>Abonizia</w:t>
      </w:r>
      <w:proofErr w:type="spellEnd"/>
      <w:r w:rsidRPr="0007157E">
        <w:rPr>
          <w:rFonts w:ascii="Arial Unicode MS" w:eastAsia="Arial Unicode MS" w:hAnsi="Arial Unicode MS" w:cs="Arial Unicode MS"/>
          <w:sz w:val="24"/>
          <w:szCs w:val="24"/>
        </w:rPr>
        <w:t xml:space="preserve">, da Saudade, entre outros ali vendo de perto como que estava sendo o serviço executado por sinal de parabéns secretário Edilson toda sua equipe estou acompanhando de perto, em especial agora essa reforma da ampliação na Escola JR, ampliação do salão, da sala dos professores e dos banheiros está sendo uma obra muito Importante para aquela escola, vai aumentar e dar mais dignidade para os professores, os alunos, e população em geral, inclusive foi indicação que a gente fez em nome de todos os Vereadores, quero aqui deixar registrado essas três indicações que fiz como autor principal em parceria com todos os vereadores, quero deixar bem expresso minha gratidão de ter todos vocês comigo, isso mostra nossa união, nossa força e vamos continuar assim que nós temos um só objetivo que é o desenvolvimento de Xavantina, então temos aqui o pedido do semáforo nobres colegas, porque tem acontecido muitos acidentes trágicos aqui em Xavantina tem levado a vida de pessoas inocentes, pessoas trabalhadoras que nos deixa triste, deixa a família triste, vamos empenhar fazer força para que seja feito algo para amenizar essa situação, eu citei semáforo, mas pode ser outra coisa o que vier pra diminui isso vamos somar força e vamos tentar resolver essa situação pelo menos para amenizar. Tem também esse pedido já conversei com o Prefeito, ele mostrou na hora como sempre bem junto, companheiro, na época era o parque do Renatinho mais eu pedi isso eu queria ter condições financeiras para chegar a ver todas aquelas crianças que estavam lá com o olhinho cumprido querendo brincar no parquinho, queria pagar pra eles, mas infelizmente a gente não tem essas </w:t>
      </w:r>
      <w:r w:rsidRPr="0007157E">
        <w:rPr>
          <w:rFonts w:ascii="Arial Unicode MS" w:eastAsia="Arial Unicode MS" w:hAnsi="Arial Unicode MS" w:cs="Arial Unicode MS"/>
          <w:sz w:val="24"/>
          <w:szCs w:val="24"/>
        </w:rPr>
        <w:lastRenderedPageBreak/>
        <w:t xml:space="preserve">condições e ai através do pedido da população nós fizemos a indicação conversamos com o Prefeito ele se mostrou disposto a nos ajudar e vamos fazer isso virar Lei ou o que for preciso fazer para que todo circo, parque, o que tiver de benefício que for lucrar com o comercio deles, que eles deixem um dia, mais um dia que seja tratado como se eles tivessem pago, que seja zero oitocentos para as crianças que não tem condições, dói tanto ver né criança machuca, a gente, então assim seria muito importante a gente fazer isso acontecer de verdade e assim eu fiz essa moção de aplauso com o John </w:t>
      </w:r>
      <w:proofErr w:type="spellStart"/>
      <w:r w:rsidRPr="0007157E">
        <w:rPr>
          <w:rFonts w:ascii="Arial Unicode MS" w:eastAsia="Arial Unicode MS" w:hAnsi="Arial Unicode MS" w:cs="Arial Unicode MS"/>
          <w:sz w:val="24"/>
          <w:szCs w:val="24"/>
        </w:rPr>
        <w:t>Calinton</w:t>
      </w:r>
      <w:proofErr w:type="spellEnd"/>
      <w:r w:rsidRPr="0007157E">
        <w:rPr>
          <w:rFonts w:ascii="Arial Unicode MS" w:eastAsia="Arial Unicode MS" w:hAnsi="Arial Unicode MS" w:cs="Arial Unicode MS"/>
          <w:sz w:val="24"/>
          <w:szCs w:val="24"/>
        </w:rPr>
        <w:t xml:space="preserve"> e não conhecia ele pessoalmente só por telefone, eu fiquei tão feliz, cara, quando eu vi essa matéria que ele tinha sido campeão eu senti uma firmeza, fiquei tão feliz, acredito que muitos da população ficaram feliz e ele era um cara tão simples eu falei rapaz você nos representou com tanta honra não que não tivesse representado de outras vezes que ele foi campeão, mas foi campeão em uma das maiores competições que tem no Brasil porque essa competição na cidade vizinha aqui é muito Importante no mundo do Rodeio e nosso campeão foi aqui de Xavantina, então muito obrigado pela moção de aplausos que vocês aprovaram que nós fizemos juntos muito feliz, Presidente, quero que Deus abençoe cada um de nós né e cada um de nossa população aqui presente e nas redes sociais e vamos seguir em frente cada dia mais forte porque unidos nós  somos mais forte todos em prol de Nova Xavantina boa noite, muito obrigado</w:t>
      </w:r>
      <w:r>
        <w:rPr>
          <w:rFonts w:ascii="Arial Unicode MS" w:eastAsia="Arial Unicode MS" w:hAnsi="Arial Unicode MS" w:cs="Arial Unicode MS"/>
          <w:sz w:val="24"/>
          <w:szCs w:val="24"/>
        </w:rPr>
        <w:t>.</w:t>
      </w:r>
      <w:bookmarkStart w:id="0" w:name="_GoBack"/>
      <w:bookmarkEnd w:id="0"/>
    </w:p>
    <w:sectPr w:rsidR="007E74A5" w:rsidRPr="000715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7E"/>
    <w:rsid w:val="0007157E"/>
    <w:rsid w:val="007E7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02F77"/>
  <w15:chartTrackingRefBased/>
  <w15:docId w15:val="{A8F9BCB4-110C-47CD-8D74-A8DCFE644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958</Words>
  <Characters>5174</Characters>
  <Application>Microsoft Office Word</Application>
  <DocSecurity>0</DocSecurity>
  <Lines>43</Lines>
  <Paragraphs>12</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2022-08-12T10:27:00Z</dcterms:created>
  <dcterms:modified xsi:type="dcterms:W3CDTF">2022-08-12T10:29:00Z</dcterms:modified>
</cp:coreProperties>
</file>