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164" w:rsidRPr="00715164" w:rsidRDefault="00715164" w:rsidP="00715164">
      <w:pPr>
        <w:jc w:val="both"/>
        <w:rPr>
          <w:rFonts w:ascii="Arial Unicode MS" w:eastAsia="Arial Unicode MS" w:hAnsi="Arial Unicode MS" w:cs="Arial Unicode MS"/>
          <w:sz w:val="20"/>
          <w:szCs w:val="20"/>
        </w:rPr>
      </w:pPr>
      <w:proofErr w:type="gramStart"/>
      <w:r w:rsidRPr="00715164">
        <w:rPr>
          <w:rFonts w:ascii="Arial Unicode MS" w:eastAsia="Arial Unicode MS" w:hAnsi="Arial Unicode MS" w:cs="Arial Unicode MS"/>
          <w:sz w:val="20"/>
          <w:szCs w:val="20"/>
        </w:rPr>
        <w:t>8.</w:t>
      </w:r>
      <w:proofErr w:type="gramEnd"/>
      <w:r w:rsidRPr="00715164">
        <w:rPr>
          <w:rFonts w:ascii="Arial Unicode MS" w:eastAsia="Arial Unicode MS" w:hAnsi="Arial Unicode MS" w:cs="Arial Unicode MS"/>
          <w:sz w:val="20"/>
          <w:szCs w:val="20"/>
        </w:rPr>
        <w:t>palavra livre.14.12.2020</w:t>
      </w:r>
    </w:p>
    <w:p w:rsidR="00971D61" w:rsidRPr="00715164" w:rsidRDefault="00715164" w:rsidP="00715164">
      <w:pPr>
        <w:jc w:val="both"/>
        <w:rPr>
          <w:rFonts w:ascii="Arial Unicode MS" w:eastAsia="Arial Unicode MS" w:hAnsi="Arial Unicode MS" w:cs="Arial Unicode MS"/>
          <w:sz w:val="20"/>
          <w:szCs w:val="20"/>
        </w:rPr>
      </w:pPr>
      <w:r w:rsidRPr="00715164">
        <w:rPr>
          <w:rFonts w:ascii="Arial Unicode MS" w:eastAsia="Arial Unicode MS" w:hAnsi="Arial Unicode MS" w:cs="Arial Unicode MS"/>
          <w:sz w:val="20"/>
          <w:szCs w:val="20"/>
        </w:rPr>
        <w:t xml:space="preserve">Vereador Valteri Araújo da Silva, senhor Presidente, Vereadores população aqui presente boa noite a todos, Gostaria de agradecer a Deus por mais esse dia mais esse momento junto com todos vocês dizer aos nobres Pares e as pessoas aqui presente que hoje nós estamos nos despedindo como Vereador, mas as pessoas podem ter certeza que vou continuar com meu trabalho vindo aqui acompanhar os trabalhos de vocês fazendo da comunicação nosso site um ponto pra vocês poder mostrar e divulgar o trabalho de vocês e também na hora que for </w:t>
      </w:r>
      <w:bookmarkStart w:id="0" w:name="_GoBack"/>
      <w:bookmarkEnd w:id="0"/>
      <w:r w:rsidRPr="00715164">
        <w:rPr>
          <w:rFonts w:ascii="Arial Unicode MS" w:eastAsia="Arial Unicode MS" w:hAnsi="Arial Unicode MS" w:cs="Arial Unicode MS"/>
          <w:sz w:val="20"/>
          <w:szCs w:val="20"/>
        </w:rPr>
        <w:t xml:space="preserve">necessário fazer as </w:t>
      </w:r>
      <w:proofErr w:type="gramStart"/>
      <w:r w:rsidRPr="00715164">
        <w:rPr>
          <w:rFonts w:ascii="Arial Unicode MS" w:eastAsia="Arial Unicode MS" w:hAnsi="Arial Unicode MS" w:cs="Arial Unicode MS"/>
          <w:sz w:val="20"/>
          <w:szCs w:val="20"/>
        </w:rPr>
        <w:t>criticas</w:t>
      </w:r>
      <w:proofErr w:type="gramEnd"/>
      <w:r w:rsidRPr="00715164">
        <w:rPr>
          <w:rFonts w:ascii="Arial Unicode MS" w:eastAsia="Arial Unicode MS" w:hAnsi="Arial Unicode MS" w:cs="Arial Unicode MS"/>
          <w:sz w:val="20"/>
          <w:szCs w:val="20"/>
        </w:rPr>
        <w:t xml:space="preserve"> construtivas com certeza eu irei fazer. Gostaria de dizer aos Vereadores tem uns que já é rotineiro todas as vezes que uso a tribuna a maioria da Câmara por ser omissa por muitas vezes não gostar de ouvir a verdade vão embora, mas os nobres que estão aqui se eu ofendi sei que tem alguns Vereadores que já se sentiram ofendidos pelas </w:t>
      </w:r>
      <w:proofErr w:type="gramStart"/>
      <w:r w:rsidRPr="00715164">
        <w:rPr>
          <w:rFonts w:ascii="Arial Unicode MS" w:eastAsia="Arial Unicode MS" w:hAnsi="Arial Unicode MS" w:cs="Arial Unicode MS"/>
          <w:sz w:val="20"/>
          <w:szCs w:val="20"/>
        </w:rPr>
        <w:t>minhas falas muitas vezes agressiva</w:t>
      </w:r>
      <w:proofErr w:type="gramEnd"/>
      <w:r w:rsidRPr="00715164">
        <w:rPr>
          <w:rFonts w:ascii="Arial Unicode MS" w:eastAsia="Arial Unicode MS" w:hAnsi="Arial Unicode MS" w:cs="Arial Unicode MS"/>
          <w:sz w:val="20"/>
          <w:szCs w:val="20"/>
        </w:rPr>
        <w:t xml:space="preserve"> aos atos Administrativos do Prefeito João Cebola, com certeza aquilo que eu falava aqui era um ato de emoção, de razão minha e eu teria que falar porque senão era perigoso até eu </w:t>
      </w:r>
      <w:proofErr w:type="spellStart"/>
      <w:r w:rsidRPr="00715164">
        <w:rPr>
          <w:rFonts w:ascii="Arial Unicode MS" w:eastAsia="Arial Unicode MS" w:hAnsi="Arial Unicode MS" w:cs="Arial Unicode MS"/>
          <w:sz w:val="20"/>
          <w:szCs w:val="20"/>
        </w:rPr>
        <w:t>infartar</w:t>
      </w:r>
      <w:proofErr w:type="spellEnd"/>
      <w:r w:rsidRPr="00715164">
        <w:rPr>
          <w:rFonts w:ascii="Arial Unicode MS" w:eastAsia="Arial Unicode MS" w:hAnsi="Arial Unicode MS" w:cs="Arial Unicode MS"/>
          <w:sz w:val="20"/>
          <w:szCs w:val="20"/>
        </w:rPr>
        <w:t xml:space="preserve"> e entre eu </w:t>
      </w:r>
      <w:proofErr w:type="spellStart"/>
      <w:r w:rsidRPr="00715164">
        <w:rPr>
          <w:rFonts w:ascii="Arial Unicode MS" w:eastAsia="Arial Unicode MS" w:hAnsi="Arial Unicode MS" w:cs="Arial Unicode MS"/>
          <w:sz w:val="20"/>
          <w:szCs w:val="20"/>
        </w:rPr>
        <w:t>infartar</w:t>
      </w:r>
      <w:proofErr w:type="spellEnd"/>
      <w:r w:rsidRPr="00715164">
        <w:rPr>
          <w:rFonts w:ascii="Arial Unicode MS" w:eastAsia="Arial Unicode MS" w:hAnsi="Arial Unicode MS" w:cs="Arial Unicode MS"/>
          <w:sz w:val="20"/>
          <w:szCs w:val="20"/>
        </w:rPr>
        <w:t xml:space="preserve"> eu prefiro que o Prefeito passe raiva fique com raiva de mim, mas eu não levo coisa para casa não. Gostaria de dizer aos nobres Pares e a população aqui presente nesse tempo que fiquei como </w:t>
      </w:r>
      <w:proofErr w:type="gramStart"/>
      <w:r w:rsidRPr="00715164">
        <w:rPr>
          <w:rFonts w:ascii="Arial Unicode MS" w:eastAsia="Arial Unicode MS" w:hAnsi="Arial Unicode MS" w:cs="Arial Unicode MS"/>
          <w:sz w:val="20"/>
          <w:szCs w:val="20"/>
        </w:rPr>
        <w:t>Vereador fui</w:t>
      </w:r>
      <w:proofErr w:type="gramEnd"/>
      <w:r w:rsidRPr="00715164">
        <w:rPr>
          <w:rFonts w:ascii="Arial Unicode MS" w:eastAsia="Arial Unicode MS" w:hAnsi="Arial Unicode MS" w:cs="Arial Unicode MS"/>
          <w:sz w:val="20"/>
          <w:szCs w:val="20"/>
        </w:rPr>
        <w:t xml:space="preserve"> muito perseguido pela Administração Pública e pelo Prefeito, o Prefeito muitas vezes usou de Secretários, funcionários com cargos comissionados dentro da Prefeitura, os chamados puxa sacos e por muitas vezes fizeram ações para prejudicar minha pessoa mais eu já sabia de tudo isso que o Prefeito Cebola ia fazer comigo porque a gente já vem preparado para isso a muito tempo desde quando eu tomei o posicionamento e quero fazer jus e agradecer e parabenizar o Elias que foi um camarada que me acompanhou durante todo esse tempo fazendo um trabalho de denuncia no MP eu não vou citar todas as denuncias, mas ele entrou com um processo administrativo contra minha pessoa e nós entramos com nove contra ele e isso tudo esta na justiça  não é papo, essa semana mesmo estive com o Elias no MP entregando as últimas denuncias que tínhamos, são denuncias referente ao superfaturamento da merenda escolar, funcionários fantasma, uma das coisas que foi falado aqui e gostaria  de parabenizar o futuro Prefeito João de ter tomado a iniciativa de resolver o problema porque enquanto o Cebola arrebentou a população cobrando o IPTU chegando casa ate de quatrocentos por cento, quinhentos por cento o IPTU, muitas vezes as pessoas falam o Cebola fez muita coisa, gente o Cebola administrou quem fez foi o povo, esse dinheiro investido é do povo quando ele assumiu a Prefeitura a arrecadação era dois milhões e meio hoje ultrapassa seis milhões e isso é resultado das ações que ele fez com referencia ao IPTU pra vocês terem noção do mutirão que foi feito aqui por trinta dias foi feito um levantamento de fraude de mais de setenta mil reais que a Prefeitura vergonhosamente tem que devolver para a população e já esta devolvendo, isso é vergonhoso entramos com o processo administrativo contra ele pra ele devolver o dinheiro que pegou cobrando esse IPTU durante esses anos todos mais caro, tudo isso tenho </w:t>
      </w:r>
      <w:proofErr w:type="gramStart"/>
      <w:r w:rsidRPr="00715164">
        <w:rPr>
          <w:rFonts w:ascii="Arial Unicode MS" w:eastAsia="Arial Unicode MS" w:hAnsi="Arial Unicode MS" w:cs="Arial Unicode MS"/>
          <w:sz w:val="20"/>
          <w:szCs w:val="20"/>
        </w:rPr>
        <w:t>prova</w:t>
      </w:r>
      <w:proofErr w:type="gramEnd"/>
      <w:r w:rsidRPr="00715164">
        <w:rPr>
          <w:rFonts w:ascii="Arial Unicode MS" w:eastAsia="Arial Unicode MS" w:hAnsi="Arial Unicode MS" w:cs="Arial Unicode MS"/>
          <w:sz w:val="20"/>
          <w:szCs w:val="20"/>
        </w:rPr>
        <w:t xml:space="preserve"> e já denunciei junto com o Elias no MP e tem umas ações que é da Policia Federal o que o Cebola fez comigo de perseguição ele vai sentir na pele ainda porque o meu é um processo e o dele são nove fora os dois da Polícia Federal então a gente fica aqui com o dever de Vereador não </w:t>
      </w:r>
      <w:r w:rsidRPr="00715164">
        <w:rPr>
          <w:rFonts w:ascii="Arial Unicode MS" w:eastAsia="Arial Unicode MS" w:hAnsi="Arial Unicode MS" w:cs="Arial Unicode MS"/>
          <w:sz w:val="20"/>
          <w:szCs w:val="20"/>
        </w:rPr>
        <w:lastRenderedPageBreak/>
        <w:t xml:space="preserve">sinto nenhuma mágoa e nenhum remorso do que eu fiz aqui nessa Casa de Lei não saio daqui arrependido de nada saio com a minha missão de Vereador o papel de fiscalizar porque eu não vim pra essa Casa pra puxar saco de Prefeito e ficar babando ovo dele todo o tempo igual ele queria que eu ficasse e gostaria de dizer quem faz o mal aqui vai pagar além de pagar aqui ainda tem que pagar pra Deus e as pessoas que fazem o mal muitas vezes nem perto de Deus vai chegar e eu usei essa tribuna aqui uma vez e falei que o Prefeito João Cebola com as atitudes cruéis satânicas que ele fez com a nossa população e com os funcionários públicos ele vai pagar e eu digo que o capeta já está esperando ele lá no inferno que lá vai estar esperando ele também vários homens que fizeram maldades para as pessoas aqui da terra eu falo de Bin Laden, </w:t>
      </w:r>
      <w:proofErr w:type="spellStart"/>
      <w:r w:rsidRPr="00715164">
        <w:rPr>
          <w:rFonts w:ascii="Arial Unicode MS" w:eastAsia="Arial Unicode MS" w:hAnsi="Arial Unicode MS" w:cs="Arial Unicode MS"/>
          <w:sz w:val="20"/>
          <w:szCs w:val="20"/>
        </w:rPr>
        <w:t>Saddan</w:t>
      </w:r>
      <w:proofErr w:type="spellEnd"/>
      <w:r w:rsidRPr="00715164">
        <w:rPr>
          <w:rFonts w:ascii="Arial Unicode MS" w:eastAsia="Arial Unicode MS" w:hAnsi="Arial Unicode MS" w:cs="Arial Unicode MS"/>
          <w:sz w:val="20"/>
          <w:szCs w:val="20"/>
        </w:rPr>
        <w:t xml:space="preserve"> Hussein e falo de Hitler a maldade que esse homem fez com as pessoas ele vai pagar e caro ele vai chorar igual muitos funcionários choraram aqui em Nova Xavantina. Aos meus amigos Vereadores </w:t>
      </w:r>
      <w:proofErr w:type="gramStart"/>
      <w:r w:rsidRPr="00715164">
        <w:rPr>
          <w:rFonts w:ascii="Arial Unicode MS" w:eastAsia="Arial Unicode MS" w:hAnsi="Arial Unicode MS" w:cs="Arial Unicode MS"/>
          <w:sz w:val="20"/>
          <w:szCs w:val="20"/>
        </w:rPr>
        <w:t>fiquem</w:t>
      </w:r>
      <w:proofErr w:type="gramEnd"/>
      <w:r w:rsidRPr="00715164">
        <w:rPr>
          <w:rFonts w:ascii="Arial Unicode MS" w:eastAsia="Arial Unicode MS" w:hAnsi="Arial Unicode MS" w:cs="Arial Unicode MS"/>
          <w:sz w:val="20"/>
          <w:szCs w:val="20"/>
        </w:rPr>
        <w:t xml:space="preserve"> com Deus, aos próximos que vão entrar boa sorte pra vocês bom trabalho e vou dizer se vocês for ficar do lado do povo a batalha é árdua podem ter certeza, fiquem com Deus e ate a próxima se Deus quiser</w:t>
      </w:r>
      <w:r w:rsidRPr="00715164">
        <w:rPr>
          <w:rFonts w:ascii="Arial Unicode MS" w:eastAsia="Arial Unicode MS" w:hAnsi="Arial Unicode MS" w:cs="Arial Unicode MS"/>
          <w:sz w:val="20"/>
          <w:szCs w:val="20"/>
        </w:rPr>
        <w:t>.</w:t>
      </w:r>
    </w:p>
    <w:sectPr w:rsidR="00971D61" w:rsidRPr="007151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164"/>
    <w:rsid w:val="00715164"/>
    <w:rsid w:val="00971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16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16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747</Words>
  <Characters>4040</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2020-12-18T21:31:00Z</dcterms:created>
  <dcterms:modified xsi:type="dcterms:W3CDTF">2020-12-18T21:33:00Z</dcterms:modified>
</cp:coreProperties>
</file>