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C0" w:rsidRPr="006608C0" w:rsidRDefault="006608C0" w:rsidP="006608C0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6608C0">
        <w:rPr>
          <w:rFonts w:ascii="Arial Unicode MS" w:eastAsia="Arial Unicode MS" w:hAnsi="Arial Unicode MS" w:cs="Arial Unicode MS"/>
          <w:sz w:val="20"/>
          <w:szCs w:val="20"/>
        </w:rPr>
        <w:t>7.</w:t>
      </w:r>
      <w:proofErr w:type="gramEnd"/>
      <w:r w:rsidRPr="006608C0">
        <w:rPr>
          <w:rFonts w:ascii="Arial Unicode MS" w:eastAsia="Arial Unicode MS" w:hAnsi="Arial Unicode MS" w:cs="Arial Unicode MS"/>
          <w:sz w:val="20"/>
          <w:szCs w:val="20"/>
        </w:rPr>
        <w:t>palavra livre-14.12.2020</w:t>
      </w:r>
    </w:p>
    <w:p w:rsidR="00971D61" w:rsidRPr="006608C0" w:rsidRDefault="006608C0" w:rsidP="006608C0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6608C0">
        <w:rPr>
          <w:rFonts w:ascii="Arial Unicode MS" w:eastAsia="Arial Unicode MS" w:hAnsi="Arial Unicode MS" w:cs="Arial Unicode MS"/>
          <w:sz w:val="20"/>
          <w:szCs w:val="20"/>
        </w:rPr>
        <w:t xml:space="preserve">Vereador Savio Luís Farias Rodrigues, boa noite a todos eu ia fazer uma homenagem para os meninos Câmara mais o Bang já me antecipou então vou dispensar a vergonha deles. Quero dizer inicialmente agradecer a Deus, agradecer a minha família minha esposa, os meus filhos, nora, genro e agradecer a cada um de vocês pelos quatro anos que a gente passou junto, quero dizer a você João que Deus faz a coisa na hora certa no lugar certo e para pessoa certa nada acontece contra vontade de Deus, eu coloco também os meus projetos, meus passos sempre no caminho de Deus e eu acho que ele sabe de tudo e ele é que faz acontecer </w:t>
      </w:r>
      <w:proofErr w:type="gramStart"/>
      <w:r w:rsidRPr="006608C0">
        <w:rPr>
          <w:rFonts w:ascii="Arial Unicode MS" w:eastAsia="Arial Unicode MS" w:hAnsi="Arial Unicode MS" w:cs="Arial Unicode MS"/>
          <w:sz w:val="20"/>
          <w:szCs w:val="20"/>
        </w:rPr>
        <w:t>a</w:t>
      </w:r>
      <w:proofErr w:type="gramEnd"/>
      <w:r w:rsidRPr="006608C0">
        <w:rPr>
          <w:rFonts w:ascii="Arial Unicode MS" w:eastAsia="Arial Unicode MS" w:hAnsi="Arial Unicode MS" w:cs="Arial Unicode MS"/>
          <w:sz w:val="20"/>
          <w:szCs w:val="20"/>
        </w:rPr>
        <w:t xml:space="preserve"> gente vislumbrou uma situação lá quando você pretendeu ser Presidente da UCMMAT e quero dizer que Deus naquele momento achou que você naquela bagunça da UCMMAT hoje não estaria </w:t>
      </w:r>
      <w:bookmarkStart w:id="0" w:name="_GoBack"/>
      <w:bookmarkEnd w:id="0"/>
      <w:r w:rsidRPr="006608C0">
        <w:rPr>
          <w:rFonts w:ascii="Arial Unicode MS" w:eastAsia="Arial Unicode MS" w:hAnsi="Arial Unicode MS" w:cs="Arial Unicode MS"/>
          <w:sz w:val="20"/>
          <w:szCs w:val="20"/>
        </w:rPr>
        <w:t xml:space="preserve">aqui Prefeito pra quem sabe fazer o melhor por Nova Xavantina, então aquilo aconteceu da forma que não queríamos, mas foi no momento e do jeito certo. Eu ate fugi um pouco do protocolo não gosto de fazer isso nunca fiz é a primeira vez, mas hoje a tarde estava fazendo uma atividade e rascunhei algumas coisas e coloquei no papel e eu vou ler só isso e depois no final já me despeço apenas com essa leitura e antecipadamente já desejo a todos um Feliz Natal um Ano Novo repleto de muita saúde paz alegria, senhor Presidente, hoje falo em tom de despedida, porem com a sensação de dever cumprido, sei que fiz muitas coisas por Nova Xavantina, desde recursos para saúde, asfalto, entre muitas outras. Fui parceiro da administração e isso me deixa orgulhoso, pois foi uma administração que marcou e mudou a cara de Nova Xavantina, saio do Legislativo de cabeça erguida, dos Vereadores que buscaram a reeleição eu fui o mais votado, estou fora pelo sistema e por escolhas feitas lá atrás, nunca poderia imaginar que o MDB não faria legenda, agradeço as pessoas que votaram em mim e também as que torceram e não votaram por ter um parente ou alguém muito próximo, acho que o mais justo seria os onze mais votados, mas assim é a regra do jogo e só tenho que aceitar, mais uma vez digo que saio de </w:t>
      </w:r>
      <w:proofErr w:type="gramStart"/>
      <w:r w:rsidRPr="006608C0">
        <w:rPr>
          <w:rFonts w:ascii="Arial Unicode MS" w:eastAsia="Arial Unicode MS" w:hAnsi="Arial Unicode MS" w:cs="Arial Unicode MS"/>
          <w:sz w:val="20"/>
          <w:szCs w:val="20"/>
        </w:rPr>
        <w:t>cabeça erguida e convicto</w:t>
      </w:r>
      <w:proofErr w:type="gramEnd"/>
      <w:r w:rsidRPr="006608C0">
        <w:rPr>
          <w:rFonts w:ascii="Arial Unicode MS" w:eastAsia="Arial Unicode MS" w:hAnsi="Arial Unicode MS" w:cs="Arial Unicode MS"/>
          <w:sz w:val="20"/>
          <w:szCs w:val="20"/>
        </w:rPr>
        <w:t xml:space="preserve"> de que fiz um bom e produtivo mandato, volto ao meu cargo de servidor publico e nesse espero também colaborar com a Administração fazendo o meu trabalho da mesma forma que sempre fiz com muito respeito as pessoas e com amor ao meu trabalho. Gostaria de agradecer e muito as pessoas que fizeram parte da minha passagem pela Câmara, André, Altair. Dhiego, Deuselira, Evaldo, Evillyn, Elma, Gislene, Patrícia e Sandra e enquanto aqui esteve o senhor Roberto a vocês somente </w:t>
      </w:r>
      <w:proofErr w:type="gramStart"/>
      <w:r w:rsidRPr="006608C0">
        <w:rPr>
          <w:rFonts w:ascii="Arial Unicode MS" w:eastAsia="Arial Unicode MS" w:hAnsi="Arial Unicode MS" w:cs="Arial Unicode MS"/>
          <w:sz w:val="20"/>
          <w:szCs w:val="20"/>
        </w:rPr>
        <w:t>gratidão por tudo, para vocês continuarei</w:t>
      </w:r>
      <w:proofErr w:type="gramEnd"/>
      <w:r w:rsidRPr="006608C0">
        <w:rPr>
          <w:rFonts w:ascii="Arial Unicode MS" w:eastAsia="Arial Unicode MS" w:hAnsi="Arial Unicode MS" w:cs="Arial Unicode MS"/>
          <w:sz w:val="20"/>
          <w:szCs w:val="20"/>
        </w:rPr>
        <w:t xml:space="preserve"> o mesmo Savio Luís. Agradeço aqui aos nobres Vereadores, por fim me dirijo aos eleitos, agora vocês deixam de ser pedra e passam a ser vidraça, saibam lidar com isso, saibam que tudo o que fizeram e disseram, falarão de vocês nas próximas eleições, aos que usaram da renovação falando dos atuais, saibam que daqui quatro anos, serão vocês que </w:t>
      </w:r>
      <w:proofErr w:type="gramStart"/>
      <w:r w:rsidRPr="006608C0">
        <w:rPr>
          <w:rFonts w:ascii="Arial Unicode MS" w:eastAsia="Arial Unicode MS" w:hAnsi="Arial Unicode MS" w:cs="Arial Unicode MS"/>
          <w:sz w:val="20"/>
          <w:szCs w:val="20"/>
        </w:rPr>
        <w:t>estarão</w:t>
      </w:r>
      <w:proofErr w:type="gramEnd"/>
      <w:r w:rsidRPr="006608C0">
        <w:rPr>
          <w:rFonts w:ascii="Arial Unicode MS" w:eastAsia="Arial Unicode MS" w:hAnsi="Arial Unicode MS" w:cs="Arial Unicode MS"/>
          <w:sz w:val="20"/>
          <w:szCs w:val="20"/>
        </w:rPr>
        <w:t xml:space="preserve"> na mira das maldades e mentiras, boa sorte e que vocês façam o melhor por Nova Xavantina.</w:t>
      </w:r>
    </w:p>
    <w:sectPr w:rsidR="00971D61" w:rsidRPr="00660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C0"/>
    <w:rsid w:val="006608C0"/>
    <w:rsid w:val="009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2020-12-18T21:30:00Z</dcterms:created>
  <dcterms:modified xsi:type="dcterms:W3CDTF">2020-12-18T21:31:00Z</dcterms:modified>
</cp:coreProperties>
</file>