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1DC" w:rsidRDefault="00E541DC" w:rsidP="00E541DC">
      <w:pPr>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2.palavra livre.valteri.21.09.2020</w:t>
      </w:r>
      <w:bookmarkStart w:id="0" w:name="_GoBack"/>
      <w:bookmarkEnd w:id="0"/>
    </w:p>
    <w:p w:rsidR="00032DD2" w:rsidRDefault="00E541DC" w:rsidP="00E541DC">
      <w:pPr>
        <w:jc w:val="both"/>
      </w:pPr>
      <w:proofErr w:type="gramStart"/>
      <w:r w:rsidRPr="00340A2B">
        <w:rPr>
          <w:rFonts w:ascii="Arial Unicode MS" w:eastAsia="Arial Unicode MS" w:hAnsi="Arial Unicode MS" w:cs="Arial Unicode MS"/>
          <w:sz w:val="20"/>
          <w:szCs w:val="20"/>
        </w:rPr>
        <w:t>palavra</w:t>
      </w:r>
      <w:proofErr w:type="gramEnd"/>
      <w:r w:rsidRPr="00340A2B">
        <w:rPr>
          <w:rFonts w:ascii="Arial Unicode MS" w:eastAsia="Arial Unicode MS" w:hAnsi="Arial Unicode MS" w:cs="Arial Unicode MS"/>
          <w:sz w:val="20"/>
          <w:szCs w:val="20"/>
        </w:rPr>
        <w:t xml:space="preserve"> o Vereador Valteri Araújo da Silva, senhor Presidente, Vereadores, pessoas aqui presente obrigado por terem vindo na Sessão hoje acompanhar os nossos trabalhos. Hoje eu estou aqui fazendo uso da palavra para fazer um repudio ao Deputado Nelson Barbudo. O Deputado teve sua infelicidade e denegriu o nome de uma pessoa muito respeitada por nós aqui da região e eu falo isso porque eu conheci o trabalho do dom Pedro </w:t>
      </w:r>
      <w:proofErr w:type="spellStart"/>
      <w:r w:rsidRPr="00340A2B">
        <w:rPr>
          <w:rFonts w:ascii="Arial Unicode MS" w:eastAsia="Arial Unicode MS" w:hAnsi="Arial Unicode MS" w:cs="Arial Unicode MS"/>
          <w:sz w:val="20"/>
          <w:szCs w:val="20"/>
        </w:rPr>
        <w:t>Casadáliga</w:t>
      </w:r>
      <w:proofErr w:type="spellEnd"/>
      <w:r w:rsidRPr="00340A2B">
        <w:rPr>
          <w:rFonts w:ascii="Arial Unicode MS" w:eastAsia="Arial Unicode MS" w:hAnsi="Arial Unicode MS" w:cs="Arial Unicode MS"/>
          <w:sz w:val="20"/>
          <w:szCs w:val="20"/>
        </w:rPr>
        <w:t xml:space="preserve"> aqui na nossa região. As pessoas que quiserem falar mal de dom Pedro aqui no Mato Grosso, eu acho que tem que primeiro escovar os dentes igual ao Deputado Nelson Barbudo, que ele lave aquela barba nojenta dele para falar de dom Pedro. Dom Pedro foi um homem que veio para região do Araguaia para ajudar as pessoas que estavam sendo mortas por grileiros, pessoas que matavam os índios sem piedade e dom Pedro chegou aqui com o seu trabalho na Região do Araguaia e ajudou a fazer uma calmaria nessa guerra sangrenta de índios e brancos E isso eu acompanhei de muito perto porque eu nasci dentro de uma aldeia e meu pai e </w:t>
      </w:r>
      <w:proofErr w:type="gramStart"/>
      <w:r w:rsidRPr="00340A2B">
        <w:rPr>
          <w:rFonts w:ascii="Arial Unicode MS" w:eastAsia="Arial Unicode MS" w:hAnsi="Arial Unicode MS" w:cs="Arial Unicode MS"/>
          <w:sz w:val="20"/>
          <w:szCs w:val="20"/>
        </w:rPr>
        <w:t>minha mãe casaram</w:t>
      </w:r>
      <w:proofErr w:type="gramEnd"/>
      <w:r w:rsidRPr="00340A2B">
        <w:rPr>
          <w:rFonts w:ascii="Arial Unicode MS" w:eastAsia="Arial Unicode MS" w:hAnsi="Arial Unicode MS" w:cs="Arial Unicode MS"/>
          <w:sz w:val="20"/>
          <w:szCs w:val="20"/>
        </w:rPr>
        <w:t xml:space="preserve"> em Santa Teresinha também junto com os índios, Padre Pedro, Padre Luís estavam ali naquela luta com esse povo massacrado por quem tinha dinheiro. Então gente eu fico muito triste em saber que um Deputado Federal teve a coragem de falar de um homem que eu trabalhei por vinte e cinco anos numa instituição que eles trouxeram pra cá pra Região do Araguaia. Trabalhei vinte e cinco anos com esse povo, ai vem um Deputado nojento falar isso. Quero dizer aos senhores Vereadores estou muito chateado, indignado com o que esse Deputado falou muito obrigado fiquem com Deus e até a próxima.</w:t>
      </w:r>
    </w:p>
    <w:sectPr w:rsidR="00032D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1DC"/>
    <w:rsid w:val="00032DD2"/>
    <w:rsid w:val="00E541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1426</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2020-09-23T19:21:00Z</dcterms:created>
  <dcterms:modified xsi:type="dcterms:W3CDTF">2020-09-23T19:22:00Z</dcterms:modified>
</cp:coreProperties>
</file>