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A30" w:rsidRDefault="00B71A30" w:rsidP="00B71A30">
      <w:pPr>
        <w:jc w:val="both"/>
        <w:rPr>
          <w:rFonts w:ascii="Arial Unicode MS" w:eastAsia="Arial Unicode MS" w:hAnsi="Arial Unicode MS" w:cs="Arial Unicode MS"/>
          <w:sz w:val="20"/>
          <w:szCs w:val="20"/>
        </w:rPr>
      </w:pPr>
      <w:bookmarkStart w:id="0" w:name="_GoBack"/>
      <w:bookmarkEnd w:id="0"/>
      <w:r w:rsidRPr="00793EBB">
        <w:rPr>
          <w:rFonts w:ascii="Arial Unicode MS" w:eastAsia="Arial Unicode MS" w:hAnsi="Arial Unicode MS" w:cs="Arial Unicode MS"/>
          <w:sz w:val="20"/>
          <w:szCs w:val="20"/>
        </w:rPr>
        <w:t>Palavra</w:t>
      </w:r>
      <w:r w:rsidRPr="00793EBB">
        <w:rPr>
          <w:rFonts w:ascii="Arial Unicode MS" w:eastAsia="Arial Unicode MS" w:hAnsi="Arial Unicode MS" w:cs="Arial Unicode MS"/>
          <w:sz w:val="20"/>
          <w:szCs w:val="20"/>
        </w:rPr>
        <w:t xml:space="preserve"> o Vereador Elias Bueno de Souza, quero parabenizar o nosso Presidente que no começo do ano em virtude do grande arrocho financeiro que passava esse Parlamento teve que cortar quinhentos e poucos reais pra desassociar da UCMMAT, o senhor esta de parabéns com sua gestão, se tivesse dinheiro tava certo podia continuar, mas como não tem dinheiro pra nada nessa Câmara o senhor fez certo em cortar e agora o senhor volta só pra entregar do jeito que </w:t>
      </w:r>
      <w:proofErr w:type="gramStart"/>
      <w:r w:rsidRPr="00793EBB">
        <w:rPr>
          <w:rFonts w:ascii="Arial Unicode MS" w:eastAsia="Arial Unicode MS" w:hAnsi="Arial Unicode MS" w:cs="Arial Unicode MS"/>
          <w:sz w:val="20"/>
          <w:szCs w:val="20"/>
        </w:rPr>
        <w:t>pegou,</w:t>
      </w:r>
      <w:proofErr w:type="gramEnd"/>
      <w:r w:rsidRPr="00793EBB">
        <w:rPr>
          <w:rFonts w:ascii="Arial Unicode MS" w:eastAsia="Arial Unicode MS" w:hAnsi="Arial Unicode MS" w:cs="Arial Unicode MS"/>
          <w:sz w:val="20"/>
          <w:szCs w:val="20"/>
        </w:rPr>
        <w:t xml:space="preserve"> o senhor agora quase me fez chorar de emoção mais tranquilo, parabéns por essa gestão maravilhoso. Nós precisamos que o senhor já que a Meire esta passando alguns contatos só </w:t>
      </w:r>
      <w:proofErr w:type="gramStart"/>
      <w:r w:rsidRPr="00793EBB">
        <w:rPr>
          <w:rFonts w:ascii="Arial Unicode MS" w:eastAsia="Arial Unicode MS" w:hAnsi="Arial Unicode MS" w:cs="Arial Unicode MS"/>
          <w:sz w:val="20"/>
          <w:szCs w:val="20"/>
        </w:rPr>
        <w:t>peço</w:t>
      </w:r>
      <w:proofErr w:type="gramEnd"/>
      <w:r w:rsidRPr="00793EBB">
        <w:rPr>
          <w:rFonts w:ascii="Arial Unicode MS" w:eastAsia="Arial Unicode MS" w:hAnsi="Arial Unicode MS" w:cs="Arial Unicode MS"/>
          <w:sz w:val="20"/>
          <w:szCs w:val="20"/>
        </w:rPr>
        <w:t xml:space="preserve"> para que a Secretária da Câmara entrar em contato com o Tribunal de Contas porque não é possível que um órgão fiscalizador que tem que estar de prontidão o tempo inteiro e a gente não consiga entrar em contato pela fumaça, por e-mail, pelo whattsap, tem que ter algum jeito de falar com esse povo lá se não tiver nós mandamos fumaça para resolver esse problema aí porque se o projeto eu tenho algumas emendas para ser feita nesse projeto inclusive falei com o nosso procurador e ele me explicou que como o projeto sendo inconstitucional as emendas seriam arrastadas para inconstitucionalidade por isso não fizemos a emenda, eu acredito que se for pra votar esse projeto havendo constitucionalidade do mesmo vários colegas aqui vão apresentar emendas porque nós temos varias rubricas do orçamento municipal que podem e devem ser alteradas nós temos como exemplo que o Município gastava mais de cinquenta mil por mês de passagem, hoje não estamos gastando quase nada porque ninguém ta viajando, as diárias do gabinete, pra saúde, secretaria de saúde que lá o pessoal fazia ninguém esta viajando mais, então nós temos como dar uma enxugada nesse orçamento e fazer com que tenha dinheiro em caixa para um possível enfrentamento dessa pandemia, precisamos levar as coisas a sério e nós fizemos uma reunião inclusive não estava todos presentes, mais falamos sobre uma possível parceria com o Município nós economizando daqui devolvendo dinheiro, o Município fazer uma prorrogação do pagamento do IPTU o senhor Presidente não falou nada mais no grupo ficou de levar essa mensagem para o Prefeito e não falou se ele aceitou ou não o que tá parecendo é que Prefeito fala que já mandou a gente fazer logo que queremos ir conversar ainda, eu mandei fazer o que vocês estão fazendo que tá esperando porque parece que não ta tendo dialogo, a gente fala aqui e parece que  é a mesma coisa de falar para o vento.  Então, nós precisamos sim entrar nesse dialogo se o Prefeito quer</w:t>
      </w:r>
      <w:proofErr w:type="gramStart"/>
      <w:r w:rsidRPr="00793EBB">
        <w:rPr>
          <w:rFonts w:ascii="Arial Unicode MS" w:eastAsia="Arial Unicode MS" w:hAnsi="Arial Unicode MS" w:cs="Arial Unicode MS"/>
          <w:sz w:val="20"/>
          <w:szCs w:val="20"/>
        </w:rPr>
        <w:t xml:space="preserve">  </w:t>
      </w:r>
      <w:proofErr w:type="gramEnd"/>
      <w:r w:rsidRPr="00793EBB">
        <w:rPr>
          <w:rFonts w:ascii="Arial Unicode MS" w:eastAsia="Arial Unicode MS" w:hAnsi="Arial Unicode MS" w:cs="Arial Unicode MS"/>
          <w:sz w:val="20"/>
          <w:szCs w:val="20"/>
        </w:rPr>
        <w:t xml:space="preserve">essa parceria o senhor haja como nosso representante, como Presidente e não como representante do Prefeito. Nós fizemos uma reunião, levamos algumas reivindicações e nós não tivemos nenhum resultado que sim ou que não, inclusive o Vereador Joao Bang falou comigo se o Presidente deu alguma resposta, falei não acho que ele entrou em contato com o senhor e falou vai dar certo vai fazer a coisa do jeito certo, agora já vem e fala que não vai </w:t>
      </w:r>
      <w:proofErr w:type="gramStart"/>
      <w:r w:rsidRPr="00793EBB">
        <w:rPr>
          <w:rFonts w:ascii="Arial Unicode MS" w:eastAsia="Arial Unicode MS" w:hAnsi="Arial Unicode MS" w:cs="Arial Unicode MS"/>
          <w:sz w:val="20"/>
          <w:szCs w:val="20"/>
        </w:rPr>
        <w:t>fazer,</w:t>
      </w:r>
      <w:proofErr w:type="gramEnd"/>
      <w:r w:rsidRPr="00793EBB">
        <w:rPr>
          <w:rFonts w:ascii="Arial Unicode MS" w:eastAsia="Arial Unicode MS" w:hAnsi="Arial Unicode MS" w:cs="Arial Unicode MS"/>
          <w:sz w:val="20"/>
          <w:szCs w:val="20"/>
        </w:rPr>
        <w:t xml:space="preserve"> então nós precisamos que esse Parlamento seja respeitado que os Vereadores sejam respeitados, ninguém ta querendo atrapalhar a Administração, o dinheiro esta sendo devolvido mais do que poderia ser devolvido porque até o convenio com a UCMMAT cortou e eu duvido que o Prefeito tenha cortado o convenio com a AMM e ai nós fragilizamos a nossa Câmara para devolver dinheiro pra quem não esta precisando porque eu aposto o que você quiser que o Prefeito paga todo mês a AMM então nós estamos enfeitando boneca para os outros, beijar e </w:t>
      </w:r>
      <w:r w:rsidRPr="00793EBB">
        <w:rPr>
          <w:rFonts w:ascii="Arial Unicode MS" w:eastAsia="Arial Unicode MS" w:hAnsi="Arial Unicode MS" w:cs="Arial Unicode MS"/>
          <w:sz w:val="20"/>
          <w:szCs w:val="20"/>
        </w:rPr>
        <w:lastRenderedPageBreak/>
        <w:t xml:space="preserve">passando por um desrespeito, o Prefeito Municipal e o senhor esta se aliando a ele pois não leva as reivindicações da Câmara. Na reunião eu fiquei estarrecido quando o senhor falou que tinha que ver com o seu Cebola se ele </w:t>
      </w:r>
      <w:proofErr w:type="gramStart"/>
      <w:r w:rsidRPr="00793EBB">
        <w:rPr>
          <w:rFonts w:ascii="Arial Unicode MS" w:eastAsia="Arial Unicode MS" w:hAnsi="Arial Unicode MS" w:cs="Arial Unicode MS"/>
          <w:sz w:val="20"/>
          <w:szCs w:val="20"/>
        </w:rPr>
        <w:t>aceitava,</w:t>
      </w:r>
      <w:proofErr w:type="gramEnd"/>
      <w:r w:rsidRPr="00793EBB">
        <w:rPr>
          <w:rFonts w:ascii="Arial Unicode MS" w:eastAsia="Arial Unicode MS" w:hAnsi="Arial Unicode MS" w:cs="Arial Unicode MS"/>
          <w:sz w:val="20"/>
          <w:szCs w:val="20"/>
        </w:rPr>
        <w:t xml:space="preserve"> isso é uma vergonha para um Poder Legislativo, um Presidente falar numa reunião de Vereadores que vai ver se o Prefeito aceita, em outras palavras o senhor disse: ele manda em mim, na câmara, e eu não sei o que fazer. Então fica a nossa falta de representatividade junto ao Prefeito, chama ele então pra conversar com a gente, porque se não eu vejo que os nobres Pares têm que unir nesse sentido de buscarmos um pouco de respeito para que o povo não fale na rua que essa Câmara fechada seria bem melhor porque dai ao invés de devolver trinta por cento do repasse devolveria cem por cento, porque é o que esta fazendo, muito obrigado. – A parte o Vereador Presidente Paulo Cesar Trindade, então Vereador eu entendo muito bem o seu desabafo, inclusive a sua fala de demagogia contra minha pessoa em relação ao que você falou do repasse da UCMMAT eu sei que poderia ta pagando desde o início do ano, mas eu quis cortar e eu tenho autonomia aqui na Câmara pra fazer isso e resolvi, conversei com o Presidente lá, ele entendeu a Câmara não tá da maneira que você tá falando sem dinheiro e tal e fazendo tanta economia para devolver o dinheiro para o Executivo, mas foi uma forma que eu achei que não era necessário naquele momento continuar com o pagamento da UCMMAT e eu resolvi cortar mesmo eu tenho essa autonomia e resolvi cortar, mais eu entendo muito bem o que você está falando que parece que você esta realmente, agora entendi que o que o senhor falou pra mim na segunda-feira ali fora pra mim é o que parece que vai acontecer, mas tudo bem, aqui aguenta as pontas. </w:t>
      </w:r>
    </w:p>
    <w:p w:rsidR="00B71A30" w:rsidRDefault="00B71A30" w:rsidP="00B71A30">
      <w:pPr>
        <w:jc w:val="both"/>
        <w:rPr>
          <w:rFonts w:ascii="Arial Unicode MS" w:eastAsia="Arial Unicode MS" w:hAnsi="Arial Unicode MS" w:cs="Arial Unicode MS"/>
          <w:sz w:val="20"/>
          <w:szCs w:val="20"/>
        </w:rPr>
      </w:pPr>
    </w:p>
    <w:p w:rsidR="00B71A30" w:rsidRDefault="00B71A30" w:rsidP="00B71A30">
      <w:pPr>
        <w:jc w:val="both"/>
        <w:rPr>
          <w:rFonts w:ascii="Arial Unicode MS" w:eastAsia="Arial Unicode MS" w:hAnsi="Arial Unicode MS" w:cs="Arial Unicode MS"/>
          <w:sz w:val="20"/>
          <w:szCs w:val="20"/>
        </w:rPr>
      </w:pPr>
    </w:p>
    <w:p w:rsidR="00931295" w:rsidRDefault="00931295"/>
    <w:sectPr w:rsidR="0093129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30"/>
    <w:rsid w:val="00931295"/>
    <w:rsid w:val="00B71A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A3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A3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842</Words>
  <Characters>4553</Characters>
  <Application>Microsoft Office Word</Application>
  <DocSecurity>0</DocSecurity>
  <Lines>37</Lines>
  <Paragraphs>10</Paragraphs>
  <ScaleCrop>false</ScaleCrop>
  <Company/>
  <LinksUpToDate>false</LinksUpToDate>
  <CharactersWithSpaces>5385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2020-05-27T20:07:00Z</dcterms:created>
  <dcterms:modified xsi:type="dcterms:W3CDTF">2020-05-27T20:07:00Z</dcterms:modified>
</cp:coreProperties>
</file>