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CA" w:rsidRDefault="009B65CA" w:rsidP="009B65CA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1.palavra livre.</w:t>
      </w:r>
      <w:bookmarkStart w:id="0" w:name="_GoBack"/>
      <w:bookmarkEnd w:id="0"/>
    </w:p>
    <w:p w:rsidR="009B65CA" w:rsidRPr="009B65CA" w:rsidRDefault="009B65CA" w:rsidP="009B65CA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9B65CA">
        <w:rPr>
          <w:rFonts w:ascii="Arial Unicode MS" w:eastAsia="Arial Unicode MS" w:hAnsi="Arial Unicode MS" w:cs="Arial Unicode MS"/>
          <w:sz w:val="18"/>
          <w:szCs w:val="18"/>
        </w:rPr>
        <w:t>Palavra</w:t>
      </w:r>
      <w:r w:rsidRPr="009B65CA">
        <w:rPr>
          <w:rFonts w:ascii="Arial Unicode MS" w:eastAsia="Arial Unicode MS" w:hAnsi="Arial Unicode MS" w:cs="Arial Unicode MS"/>
          <w:sz w:val="18"/>
          <w:szCs w:val="18"/>
        </w:rPr>
        <w:t xml:space="preserve"> o Vereador Valteri Araújo da Silva, Presidente vou falar daqui, vou ser breve, eu só queria informar aos nobres que fiquei sabendo informações que daquele requerimento que eu mais o Elias Bueno fizemos com referência aos impostos que falávamos que era caro e que a Prefeitura Municipal tinha cobrado de pessoas dinheiro a mais e que nós queríamos que a Prefeitura fizesse uma análise e elas foram feitas com vários advogados e só uma parte a Prefeitura Municipal vai ter que devolver mais de setenta mil reais para a população, vocês imagina se </w:t>
      </w:r>
      <w:proofErr w:type="gramStart"/>
      <w:r w:rsidRPr="009B65CA">
        <w:rPr>
          <w:rFonts w:ascii="Arial Unicode MS" w:eastAsia="Arial Unicode MS" w:hAnsi="Arial Unicode MS" w:cs="Arial Unicode MS"/>
          <w:sz w:val="18"/>
          <w:szCs w:val="18"/>
        </w:rPr>
        <w:t>nós não verificasse</w:t>
      </w:r>
      <w:proofErr w:type="gramEnd"/>
      <w:r w:rsidRPr="009B65CA">
        <w:rPr>
          <w:rFonts w:ascii="Arial Unicode MS" w:eastAsia="Arial Unicode MS" w:hAnsi="Arial Unicode MS" w:cs="Arial Unicode MS"/>
          <w:sz w:val="18"/>
          <w:szCs w:val="18"/>
        </w:rPr>
        <w:t xml:space="preserve"> esse erro e isso continuasse se perpetuando aí saindo dessa Administração entrando em outra e o povo levando ferro, então essa semana eu vou correr atrás para verificar o restante para depois no final a gente tornar a fazer um requerimento para que eles encaminhe para nós a forma da devolução se vai fazer encontro de contas ou se vai convocar, porque eu acho que para ser justo e correto o Prefeito teria que pegar o nome dessas pessoas divulgar no rádio nos meios de comunicação deixar, um funcionário na Prefeitura para atender esse povo e devolver o dinheiro do povo, então estou acompanhando e acredito que a semana que vem a gente vai fazer esse requerimento para saber realmente quanto que a Prefeitura lesou a nossa população com esses impostos terríveis que a nossa população esta pagando e além disso metendo a faca na </w:t>
      </w:r>
      <w:proofErr w:type="spellStart"/>
      <w:r w:rsidRPr="009B65CA">
        <w:rPr>
          <w:rFonts w:ascii="Arial Unicode MS" w:eastAsia="Arial Unicode MS" w:hAnsi="Arial Unicode MS" w:cs="Arial Unicode MS"/>
          <w:sz w:val="18"/>
          <w:szCs w:val="18"/>
        </w:rPr>
        <w:t>guela</w:t>
      </w:r>
      <w:proofErr w:type="spellEnd"/>
      <w:r w:rsidRPr="009B65CA">
        <w:rPr>
          <w:rFonts w:ascii="Arial Unicode MS" w:eastAsia="Arial Unicode MS" w:hAnsi="Arial Unicode MS" w:cs="Arial Unicode MS"/>
          <w:sz w:val="18"/>
          <w:szCs w:val="18"/>
        </w:rPr>
        <w:t xml:space="preserve">  do povo. Pediu a parte </w:t>
      </w:r>
      <w:proofErr w:type="gramStart"/>
      <w:r w:rsidRPr="009B65CA">
        <w:rPr>
          <w:rFonts w:ascii="Arial Unicode MS" w:eastAsia="Arial Unicode MS" w:hAnsi="Arial Unicode MS" w:cs="Arial Unicode MS"/>
          <w:sz w:val="18"/>
          <w:szCs w:val="18"/>
        </w:rPr>
        <w:t>o Vereador Edilson Francisco Caetano, não me inscrevi</w:t>
      </w:r>
      <w:proofErr w:type="gramEnd"/>
      <w:r w:rsidRPr="009B65CA">
        <w:rPr>
          <w:rFonts w:ascii="Arial Unicode MS" w:eastAsia="Arial Unicode MS" w:hAnsi="Arial Unicode MS" w:cs="Arial Unicode MS"/>
          <w:sz w:val="18"/>
          <w:szCs w:val="18"/>
        </w:rPr>
        <w:t xml:space="preserve">, mas só trinta minutinhos, o senhor vai fazer um passeio amanhã mas o Pedrão, comer frango na zona rural e eu faço um pedido ao senhor, já te levei em algumas estradas e estão do mesmo jeito, ta fechando quatro anos e seis meses tem estrada do transporte escolar que nunca passou uma patrola no mandato do senhor e se ficar com medo de se perder é só ligar para o transporte escolar, eles tem o prazer de acompanhar o senhor lá e o Piau também procura o Davi, tem estrada lá que nunca passou uma patrola no mandado do Prefeito Cebola o senhor me convidou, eu agradeço pelo convite para andar mais eu não compactuo com muita falsidade só tô esperando o sol dar uma esquentadinha o que eu posso fazer se não for resolvido com essa ida de vocês lá é mais uma vez ir no Ministério Publico não me sobra outra alternativa, eu não vou conversar com o Prefeito porque não adianta, os últimos seis meses não quero me estressar com ele por não deixa ele pra lá e eu pra cá eu agradeço e por favor faça um esforço lá. </w:t>
      </w:r>
    </w:p>
    <w:p w:rsidR="009B65CA" w:rsidRPr="009B65CA" w:rsidRDefault="009B65CA" w:rsidP="009B65CA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9B65CA" w:rsidRPr="009B65CA" w:rsidRDefault="009B65CA" w:rsidP="009B65CA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DD19B9" w:rsidRPr="009B65CA" w:rsidRDefault="00DD19B9" w:rsidP="009B65CA">
      <w:pPr>
        <w:jc w:val="both"/>
        <w:rPr>
          <w:sz w:val="18"/>
          <w:szCs w:val="18"/>
        </w:rPr>
      </w:pPr>
    </w:p>
    <w:sectPr w:rsidR="00DD19B9" w:rsidRPr="009B6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CA"/>
    <w:rsid w:val="009B65CA"/>
    <w:rsid w:val="00D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2020-05-06T16:44:00Z</dcterms:created>
  <dcterms:modified xsi:type="dcterms:W3CDTF">2020-05-06T16:45:00Z</dcterms:modified>
</cp:coreProperties>
</file>