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71" w:rsidRPr="009B4771" w:rsidRDefault="009B4771" w:rsidP="009B4771">
      <w:pPr>
        <w:jc w:val="both"/>
        <w:rPr>
          <w:rFonts w:ascii="Arial Unicode MS" w:eastAsia="Arial Unicode MS" w:hAnsi="Arial Unicode MS" w:cs="Arial Unicode MS"/>
          <w:sz w:val="18"/>
          <w:szCs w:val="18"/>
        </w:rPr>
      </w:pPr>
      <w:r w:rsidRPr="009B4771">
        <w:rPr>
          <w:rFonts w:ascii="Arial Unicode MS" w:eastAsia="Arial Unicode MS" w:hAnsi="Arial Unicode MS" w:cs="Arial Unicode MS"/>
          <w:sz w:val="18"/>
          <w:szCs w:val="18"/>
        </w:rPr>
        <w:t xml:space="preserve">Fez uso da Palavra o Vereador Elias Bueno de Souza, excelentíssimo senhor Presidente e Vereadores, população, Prefeito </w:t>
      </w:r>
      <w:proofErr w:type="gramStart"/>
      <w:r w:rsidRPr="009B4771">
        <w:rPr>
          <w:rFonts w:ascii="Arial Unicode MS" w:eastAsia="Arial Unicode MS" w:hAnsi="Arial Unicode MS" w:cs="Arial Unicode MS"/>
          <w:sz w:val="18"/>
          <w:szCs w:val="18"/>
        </w:rPr>
        <w:t>meu boa</w:t>
      </w:r>
      <w:proofErr w:type="gramEnd"/>
      <w:r w:rsidRPr="009B4771">
        <w:rPr>
          <w:rFonts w:ascii="Arial Unicode MS" w:eastAsia="Arial Unicode MS" w:hAnsi="Arial Unicode MS" w:cs="Arial Unicode MS"/>
          <w:sz w:val="18"/>
          <w:szCs w:val="18"/>
        </w:rPr>
        <w:t xml:space="preserve"> noite. Quero parabenizar a família do seu </w:t>
      </w:r>
      <w:proofErr w:type="spellStart"/>
      <w:r w:rsidRPr="009B4771">
        <w:rPr>
          <w:rFonts w:ascii="Arial Unicode MS" w:eastAsia="Arial Unicode MS" w:hAnsi="Arial Unicode MS" w:cs="Arial Unicode MS"/>
          <w:sz w:val="18"/>
          <w:szCs w:val="18"/>
        </w:rPr>
        <w:t>Orlandinho</w:t>
      </w:r>
      <w:proofErr w:type="spellEnd"/>
      <w:r w:rsidRPr="009B4771">
        <w:rPr>
          <w:rFonts w:ascii="Arial Unicode MS" w:eastAsia="Arial Unicode MS" w:hAnsi="Arial Unicode MS" w:cs="Arial Unicode MS"/>
          <w:sz w:val="18"/>
          <w:szCs w:val="18"/>
        </w:rPr>
        <w:t xml:space="preserve"> por estar buscando esse reconhecimento ao saudoso </w:t>
      </w:r>
      <w:proofErr w:type="spellStart"/>
      <w:r w:rsidRPr="009B4771">
        <w:rPr>
          <w:rFonts w:ascii="Arial Unicode MS" w:eastAsia="Arial Unicode MS" w:hAnsi="Arial Unicode MS" w:cs="Arial Unicode MS"/>
          <w:sz w:val="18"/>
          <w:szCs w:val="18"/>
        </w:rPr>
        <w:t>Orlandinho</w:t>
      </w:r>
      <w:proofErr w:type="spellEnd"/>
      <w:r w:rsidRPr="009B4771">
        <w:rPr>
          <w:rFonts w:ascii="Arial Unicode MS" w:eastAsia="Arial Unicode MS" w:hAnsi="Arial Unicode MS" w:cs="Arial Unicode MS"/>
          <w:sz w:val="18"/>
          <w:szCs w:val="18"/>
        </w:rPr>
        <w:t xml:space="preserve">, isso mostra o carinho da família e mesmo ele não estando presente, ele tem o reconhecimento da família, tem o amor, tem o carinho e hoje parabenizo a Vereadora Eliane também por ter sido esse canal para que essa homenagem acontecesse, parabéns pela homenagem e pelo projeto e a toda família. Hoje a última Sessão deste ano e contamos com a presença do Prefeito e durante todo o ano nós fazemos aqui as nossas críticas e ele não está presente, mas no começo do mandato na primeira Sessão afirmamos aqui Prefeito, o compromisso de ser parceiro do senhor de contribuir para o desenvolvimento do Município e eu acredito que esse Parlamento tem mostrado que </w:t>
      </w:r>
      <w:proofErr w:type="gramStart"/>
      <w:r w:rsidRPr="009B4771">
        <w:rPr>
          <w:rFonts w:ascii="Arial Unicode MS" w:eastAsia="Arial Unicode MS" w:hAnsi="Arial Unicode MS" w:cs="Arial Unicode MS"/>
          <w:sz w:val="18"/>
          <w:szCs w:val="18"/>
        </w:rPr>
        <w:t>é</w:t>
      </w:r>
      <w:proofErr w:type="gramEnd"/>
      <w:r w:rsidRPr="009B4771">
        <w:rPr>
          <w:rFonts w:ascii="Arial Unicode MS" w:eastAsia="Arial Unicode MS" w:hAnsi="Arial Unicode MS" w:cs="Arial Unicode MS"/>
          <w:sz w:val="18"/>
          <w:szCs w:val="18"/>
        </w:rPr>
        <w:t xml:space="preserve"> parceiro, assim como o senhor agradeceu aqui pelo mutirão, vários projetos tem sido votados e os Poderes devem ser harmônicos e acima de tudo independentes e eu digo ao senhor que esta independência ela não tem sido bem aceita por vossa excelência e aí eu seria muito covarde de falar isso na ausência do senhor em outras Sessões e quando o senhor estiver presente eu deixar de falar, alguns Vereadores tem sofrido porque é essa independência e ai eu digo que não é buscando uma independência para prejudicar o mandato do senhor, mais uma independência também para defender e mostrar suas ideologias, defender a nossa população e isso tem custado caro para alguns Vereadores, tem custado caro pra mim, para o doutor Eduardo que foi transferido recentemente do seu local de trabalho sem nenhuma comunicação, sem nenhuma justificativa, tem ficado caro pro Vereador Valtinho que hoje o pessoal comenta na rua que o presente que o senhor tem pra ele no final do ano é a demissão, tem ficado caro para o Vereador Edilson e ai quando o Vereador mostra seu ponto de vista e que não é aquilo que o senhor quer, ai as coisas acontecem totalmente diferentes, o senhor não aceita e eu digo que nós somos representantes do povo e a independência ela fortalece e eu acredito que esse Parlamento poderia ser mais respeitados se todos os Vereadores estiver se unindo, mas infelizmente alguns tem suas motivações e as vezes não consegue aqui falar o que de repente pensa, eu mesmo particularmente para vocês terem uma ideia, eu moro em uma chácara e paguei para esparrar uma terra e passar a patrola e não fui atendido como cidadão, não estava pedindo </w:t>
      </w:r>
      <w:proofErr w:type="gramStart"/>
      <w:r w:rsidRPr="009B4771">
        <w:rPr>
          <w:rFonts w:ascii="Arial Unicode MS" w:eastAsia="Arial Unicode MS" w:hAnsi="Arial Unicode MS" w:cs="Arial Unicode MS"/>
          <w:sz w:val="18"/>
          <w:szCs w:val="18"/>
        </w:rPr>
        <w:t>nada</w:t>
      </w:r>
      <w:proofErr w:type="gramEnd"/>
      <w:r w:rsidRPr="009B4771">
        <w:rPr>
          <w:rFonts w:ascii="Arial Unicode MS" w:eastAsia="Arial Unicode MS" w:hAnsi="Arial Unicode MS" w:cs="Arial Unicode MS"/>
          <w:sz w:val="18"/>
          <w:szCs w:val="18"/>
        </w:rPr>
        <w:t xml:space="preserve"> de graça o meu Bairro nunca passou uma patrola, agora recentemente passou. A Câmara devolveu quase quinhentos mil reais ano passado para fazer o asfalto ai o Vereador Joao, hoje licenciado</w:t>
      </w:r>
      <w:proofErr w:type="gramStart"/>
      <w:r w:rsidRPr="009B4771">
        <w:rPr>
          <w:rFonts w:ascii="Arial Unicode MS" w:eastAsia="Arial Unicode MS" w:hAnsi="Arial Unicode MS" w:cs="Arial Unicode MS"/>
          <w:sz w:val="18"/>
          <w:szCs w:val="18"/>
        </w:rPr>
        <w:t xml:space="preserve"> mas</w:t>
      </w:r>
      <w:proofErr w:type="gramEnd"/>
      <w:r w:rsidRPr="009B4771">
        <w:rPr>
          <w:rFonts w:ascii="Arial Unicode MS" w:eastAsia="Arial Unicode MS" w:hAnsi="Arial Unicode MS" w:cs="Arial Unicode MS"/>
          <w:sz w:val="18"/>
          <w:szCs w:val="18"/>
        </w:rPr>
        <w:t xml:space="preserve"> se faz presente, que foi um compromisso feito com o senhor ai eu não sei se é porque eu moro no Bairro e mesmo a Câmara devolvendo o dinheiro não foi feito o asfalto para o Bairro, só passou a patrola fez aquele </w:t>
      </w:r>
      <w:proofErr w:type="spellStart"/>
      <w:r w:rsidRPr="009B4771">
        <w:rPr>
          <w:rFonts w:ascii="Arial Unicode MS" w:eastAsia="Arial Unicode MS" w:hAnsi="Arial Unicode MS" w:cs="Arial Unicode MS"/>
          <w:sz w:val="18"/>
          <w:szCs w:val="18"/>
        </w:rPr>
        <w:t>amontoeiro</w:t>
      </w:r>
      <w:proofErr w:type="spellEnd"/>
      <w:r w:rsidRPr="009B4771">
        <w:rPr>
          <w:rFonts w:ascii="Arial Unicode MS" w:eastAsia="Arial Unicode MS" w:hAnsi="Arial Unicode MS" w:cs="Arial Unicode MS"/>
          <w:sz w:val="18"/>
          <w:szCs w:val="18"/>
        </w:rPr>
        <w:t xml:space="preserve"> de terra e sumiram de lá, e ai eu quero acreditar que não seja por mim ate peço ao senhor que se tiver que fazer alguma coisa faça contra o Vereador, não atinja a família, os moradores do Bairro, a cidade pelo Vereador nós temos Vereadores aqui que a família inteira esta sendo perseguida então nós temos sido parceiros do senhor, eu acredito que o senhor não pode hora nenhuma reclamar dessa Câmara, temos sido parceiros, porque se eu fosse agir pela emoção eu votava tudo contra falava, não me atende em nada vou votar contra. Vereador Eduardo foi transferido truculentamente e esta apanhando, Vereador Valtinho nem se fala,</w:t>
      </w:r>
      <w:proofErr w:type="gramStart"/>
      <w:r w:rsidRPr="009B4771">
        <w:rPr>
          <w:rFonts w:ascii="Arial Unicode MS" w:eastAsia="Arial Unicode MS" w:hAnsi="Arial Unicode MS" w:cs="Arial Unicode MS"/>
          <w:sz w:val="18"/>
          <w:szCs w:val="18"/>
        </w:rPr>
        <w:t xml:space="preserve">  </w:t>
      </w:r>
      <w:proofErr w:type="gramEnd"/>
      <w:r w:rsidRPr="009B4771">
        <w:rPr>
          <w:rFonts w:ascii="Arial Unicode MS" w:eastAsia="Arial Unicode MS" w:hAnsi="Arial Unicode MS" w:cs="Arial Unicode MS"/>
          <w:sz w:val="18"/>
          <w:szCs w:val="18"/>
        </w:rPr>
        <w:t xml:space="preserve">então nós temos sido parceiros e eu gostaria que o senhor respeitasse nossas opiniões e que também fosse parceiro, de repente nem atenda os nossos pedidos mas isso ai nunca foi atendido mesmo, mas que respeitasse os moradores do Bairro o Parque dos Buritis precisa muito da ação do Município, da Administração do senhor e a Câmara devolveu o dinheiro, se falasse que não tem o dinheiro era outros quinhentos, mas nós economizamos e quando a Câmara economiza não é só o Presidente. Vereador Cezinha já devolveu mais de quinhentos mil e acredito que vai devolver mais agora e tem socorrido a Administração do senhor, então seja nosso parceiro também, peço desculpa por estar fazendo esse desabafo mais eu seria muito covarde de falar isso na ausência e quando o senhor </w:t>
      </w:r>
      <w:proofErr w:type="gramStart"/>
      <w:r w:rsidRPr="009B4771">
        <w:rPr>
          <w:rFonts w:ascii="Arial Unicode MS" w:eastAsia="Arial Unicode MS" w:hAnsi="Arial Unicode MS" w:cs="Arial Unicode MS"/>
          <w:sz w:val="18"/>
          <w:szCs w:val="18"/>
        </w:rPr>
        <w:t xml:space="preserve">esta </w:t>
      </w:r>
      <w:r w:rsidRPr="009B4771">
        <w:rPr>
          <w:rFonts w:ascii="Arial Unicode MS" w:eastAsia="Arial Unicode MS" w:hAnsi="Arial Unicode MS" w:cs="Arial Unicode MS"/>
          <w:sz w:val="18"/>
          <w:szCs w:val="18"/>
        </w:rPr>
        <w:lastRenderedPageBreak/>
        <w:t>presente</w:t>
      </w:r>
      <w:proofErr w:type="gramEnd"/>
      <w:r w:rsidRPr="009B4771">
        <w:rPr>
          <w:rFonts w:ascii="Arial Unicode MS" w:eastAsia="Arial Unicode MS" w:hAnsi="Arial Unicode MS" w:cs="Arial Unicode MS"/>
          <w:sz w:val="18"/>
          <w:szCs w:val="18"/>
        </w:rPr>
        <w:t xml:space="preserve"> eu me calar e o senhor pensar que esta tudo beleza, quando eu vou lá ninguém falou nada, esta tudo tranquilo, foi igual uma vez nós convidamos o Gercino pra vir aqui pra tratar da saúde do Município, convidamos o Secretario da época que era o Edinaldo, o Gercino sentou ali e os Vereadores falaram que tinha era que piorar a saúde que estava melhor do que estava precisando teve ate que parar de atender, falei meu Deus do Céu, na reunião dentro do quartinho ali todo mundo batendo, falando que tem que melhorar que o trem ta complicado, quando o Prefeito sentou ali parece que foi um milagre, era ate o </w:t>
      </w:r>
      <w:bookmarkStart w:id="0" w:name="_GoBack"/>
      <w:bookmarkEnd w:id="0"/>
      <w:r w:rsidRPr="009B4771">
        <w:rPr>
          <w:rFonts w:ascii="Arial Unicode MS" w:eastAsia="Arial Unicode MS" w:hAnsi="Arial Unicode MS" w:cs="Arial Unicode MS"/>
          <w:sz w:val="18"/>
          <w:szCs w:val="18"/>
        </w:rPr>
        <w:t xml:space="preserve">Joao de Deus que tinha sentado ali, então Prefeito fica aqui nessa última Sessão, o senhor tem mais um ano de mandato e eu acredito que essa parceria vai continuar nós estamos sacrificando aqui e devolvendo dinheiro para o senhor para que a sua gestão seja melhor e como eu falei não é só o Presidente que sacrifica, porque nós não temos um carro, o sofá ali eu tive que quase brigar com o Presidente para comprar, temos varias coisas que tem que ser feito na Câmara, várias aquisições, telhado pra arrumar e o Presidente ele gosta tanto do senhor que ele quer devolver é tudo e não gastar com nada mas ai estamos todos sacrificando, mas eu espero que o senhor também reconheça e não maltrate esses meninos, eu fiquei muito triste principalmente agora recentemente com o doutor Eduardo porque não foi só ele a maioria dos idosos reclamando noventa e nove por cento, ate chorando </w:t>
      </w:r>
    </w:p>
    <w:p w:rsidR="005C0B30" w:rsidRPr="009B4771" w:rsidRDefault="009B4771" w:rsidP="009B4771">
      <w:pPr>
        <w:jc w:val="both"/>
        <w:rPr>
          <w:rFonts w:ascii="Arial Unicode MS" w:eastAsia="Arial Unicode MS" w:hAnsi="Arial Unicode MS" w:cs="Arial Unicode MS"/>
          <w:sz w:val="18"/>
          <w:szCs w:val="18"/>
        </w:rPr>
      </w:pPr>
      <w:proofErr w:type="gramStart"/>
      <w:r w:rsidRPr="009B4771">
        <w:rPr>
          <w:rFonts w:ascii="Arial Unicode MS" w:eastAsia="Arial Unicode MS" w:hAnsi="Arial Unicode MS" w:cs="Arial Unicode MS"/>
          <w:sz w:val="18"/>
          <w:szCs w:val="18"/>
        </w:rPr>
        <w:t>com</w:t>
      </w:r>
      <w:proofErr w:type="gramEnd"/>
      <w:r w:rsidRPr="009B4771">
        <w:rPr>
          <w:rFonts w:ascii="Arial Unicode MS" w:eastAsia="Arial Unicode MS" w:hAnsi="Arial Unicode MS" w:cs="Arial Unicode MS"/>
          <w:sz w:val="18"/>
          <w:szCs w:val="18"/>
        </w:rPr>
        <w:t xml:space="preserve"> a saída do doutor Eduardo e sem nenhuma justificativa, então fica aqui o nosso desabafo agradeço aos nobres Pares por mais este ano e eu tenho a consciência  tranquila de dever cumprido e peço desculpa se eu magoei alguém em algum momento, o ser humano ele tem as suas limitações e peço desculpa aos senhores e agradeço a população aqui presente e ao Prefeito Municipal.  Pediu a parte o Vereador Valteri Araújo da Silva, Vereador o senhor citou meu nome ai eu tinha pedido a dispensa, concordo com tudo que o senhor falou ai, tudo que o senhor falou é a pura verdade está acontecendo isso, eu só queria deixar bem claro que eu sou um cidadão que sempre pautei pela justiça, todas as ações administrativas que vir contra a minha pessoa eu vou buscar o meu direito na justiça, pra isso ela esta ai e esta aberta e eu sei que não devo nada, eu sei que isso é perseguição com a minha pessoa pelo jeito que sou e que </w:t>
      </w:r>
      <w:proofErr w:type="spellStart"/>
      <w:r w:rsidRPr="009B4771">
        <w:rPr>
          <w:rFonts w:ascii="Arial Unicode MS" w:eastAsia="Arial Unicode MS" w:hAnsi="Arial Unicode MS" w:cs="Arial Unicode MS"/>
          <w:sz w:val="18"/>
          <w:szCs w:val="18"/>
        </w:rPr>
        <w:t>hajo</w:t>
      </w:r>
      <w:proofErr w:type="spellEnd"/>
      <w:r w:rsidRPr="009B4771">
        <w:rPr>
          <w:rFonts w:ascii="Arial Unicode MS" w:eastAsia="Arial Unicode MS" w:hAnsi="Arial Unicode MS" w:cs="Arial Unicode MS"/>
          <w:sz w:val="18"/>
          <w:szCs w:val="18"/>
        </w:rPr>
        <w:t xml:space="preserve"> aqui nessa Casa de Lei o senhor sempre viu o meu posicionamento aqui com muita clareza, com respeito, respeitando principalmente os cidadãos, votando sempre nas matérias do Prefeito naquilo que se diz que seja de beneficio para a população e sempre votando contra os abusos que a Administração muitas vezes faz com a nossa população, fico agradecido pela defesa de vossa excelência, você pode contar com o Vereador Valtinho e estamos ai agradeço a todos, estamos aí chegando </w:t>
      </w:r>
      <w:proofErr w:type="gramStart"/>
      <w:r w:rsidRPr="009B4771">
        <w:rPr>
          <w:rFonts w:ascii="Arial Unicode MS" w:eastAsia="Arial Unicode MS" w:hAnsi="Arial Unicode MS" w:cs="Arial Unicode MS"/>
          <w:sz w:val="18"/>
          <w:szCs w:val="18"/>
        </w:rPr>
        <w:t>no</w:t>
      </w:r>
      <w:proofErr w:type="gramEnd"/>
      <w:r w:rsidRPr="009B4771">
        <w:rPr>
          <w:rFonts w:ascii="Arial Unicode MS" w:eastAsia="Arial Unicode MS" w:hAnsi="Arial Unicode MS" w:cs="Arial Unicode MS"/>
          <w:sz w:val="18"/>
          <w:szCs w:val="18"/>
        </w:rPr>
        <w:t xml:space="preserve"> final de ano desejar aos nobres Pares dessa Casa de Lei um feliz ano-novo e dizer que a gente está preparado para o que der e vier eu sempre tive a minha vida pautada na honestidade, no respeito, principalmente com o dinheiro publico, então eu estou muito satisfeito com tudo o que vem acontecendo Deus na frente de tudo é Deus que sabe o que a gente merece, é Deus que sabe porque muitas vezes essas pessoas que pisa em cima da terra com o coração maldoso, muitas vezes desrespeita aqueles principalmente a classe de funcionário publico que por muitas vezes é marginalizada muito obrigado excelência. – Pediu a parte o Vereador Edilson Francisco Caetano, Presidente boa noite a todos, vossa excelência, Prefeito e concordo em partes com noventa e nove, </w:t>
      </w:r>
      <w:proofErr w:type="gramStart"/>
      <w:r w:rsidRPr="009B4771">
        <w:rPr>
          <w:rFonts w:ascii="Arial Unicode MS" w:eastAsia="Arial Unicode MS" w:hAnsi="Arial Unicode MS" w:cs="Arial Unicode MS"/>
          <w:sz w:val="18"/>
          <w:szCs w:val="18"/>
        </w:rPr>
        <w:t>virgula</w:t>
      </w:r>
      <w:proofErr w:type="gramEnd"/>
      <w:r w:rsidRPr="009B4771">
        <w:rPr>
          <w:rFonts w:ascii="Arial Unicode MS" w:eastAsia="Arial Unicode MS" w:hAnsi="Arial Unicode MS" w:cs="Arial Unicode MS"/>
          <w:sz w:val="18"/>
          <w:szCs w:val="18"/>
        </w:rPr>
        <w:t xml:space="preserve"> nove por cento com o que o Elias falou, sim a dificuldade que uma parte boa dos Vereadores tem desses acho que janeiro agora já vai fazer quatro anos que o Prefeito Cebola é Prefeito é organizar as despesas a gente é Vereador desse mandato dele e a vida da gente Vereador e eu falo que Vereador é pidão, não tem poder de nada é só indicação e mais nada, quem tem o poder da caneta é o coordenador de despesa e é o Prefeito, ele foi eleito por isso e toda a minha luta como Vereador sempre eu defendi e cobrava, esta ai a prova o coletivo para ser parceiro, na época tinha companheiro aqui que vivia chorando nos cantos, eu preferi então ser parceiro ate que um dia eu achei que não dava mais, achei que não estava sendo bem </w:t>
      </w:r>
      <w:r w:rsidRPr="009B4771">
        <w:rPr>
          <w:rFonts w:ascii="Arial Unicode MS" w:eastAsia="Arial Unicode MS" w:hAnsi="Arial Unicode MS" w:cs="Arial Unicode MS"/>
          <w:sz w:val="18"/>
          <w:szCs w:val="18"/>
        </w:rPr>
        <w:lastRenderedPageBreak/>
        <w:t xml:space="preserve">atendido, como eu achava que devia ter um dialogo uma participação, respeito, não concordo mas respeito, ele foi eleito pra isso tinha chance de errar e acertar, e só tenho uma pergunta pra fazer pra ele dependendo da resposta tenho mais, os maquinário saíram do Banco Safra? As pás carregadeiras, os caminhões a patrola vieram embora ou </w:t>
      </w:r>
      <w:proofErr w:type="gramStart"/>
      <w:r w:rsidRPr="009B4771">
        <w:rPr>
          <w:rFonts w:ascii="Arial Unicode MS" w:eastAsia="Arial Unicode MS" w:hAnsi="Arial Unicode MS" w:cs="Arial Unicode MS"/>
          <w:sz w:val="18"/>
          <w:szCs w:val="18"/>
        </w:rPr>
        <w:t>ficou</w:t>
      </w:r>
      <w:proofErr w:type="gramEnd"/>
      <w:r w:rsidRPr="009B4771">
        <w:rPr>
          <w:rFonts w:ascii="Arial Unicode MS" w:eastAsia="Arial Unicode MS" w:hAnsi="Arial Unicode MS" w:cs="Arial Unicode MS"/>
          <w:sz w:val="18"/>
          <w:szCs w:val="18"/>
        </w:rPr>
        <w:t xml:space="preserve"> lá, nas estradas do P.A Safra. Presidente Vereador Paulo Cesar Trindade, depois vou dar a palavra para o Prefeito ate por justiça</w:t>
      </w:r>
      <w:proofErr w:type="gramStart"/>
      <w:r w:rsidRPr="009B4771">
        <w:rPr>
          <w:rFonts w:ascii="Arial Unicode MS" w:eastAsia="Arial Unicode MS" w:hAnsi="Arial Unicode MS" w:cs="Arial Unicode MS"/>
          <w:sz w:val="18"/>
          <w:szCs w:val="18"/>
        </w:rPr>
        <w:t xml:space="preserve"> pois</w:t>
      </w:r>
      <w:proofErr w:type="gramEnd"/>
      <w:r w:rsidRPr="009B4771">
        <w:rPr>
          <w:rFonts w:ascii="Arial Unicode MS" w:eastAsia="Arial Unicode MS" w:hAnsi="Arial Unicode MS" w:cs="Arial Unicode MS"/>
          <w:sz w:val="18"/>
          <w:szCs w:val="18"/>
        </w:rPr>
        <w:t xml:space="preserve"> o Regimento nosso permiti isso e ai ele pode responder na Tribuna e se o Vereador quiser fazer mais alguma pergunta vai ficar a vontade também. – Pediu a parte o Vereador Fernando Nicanor de Sousa, Prefeito outro dia recebemos uma foto no grupo Vereadores, eu sempre faço alguns pedidos pro amigo Carlinhos, cobro muito ele em algumas situações estruturais do nosso Município, mas eu queria que o senhor pedisse pro Carlinhos de uma forma especial que olhasse para o Bairro Santa Ana que ta realmente uma situação caótica nesse momento de chuva tem umas ruas que estão realmente intransitáveis, peça ao Carlinhos para olhar com carinho e dar uma atenção especial para o Bairro Santa Ana que é um Bairro bastante populoso não só ali</w:t>
      </w:r>
      <w:proofErr w:type="gramStart"/>
      <w:r w:rsidRPr="009B4771">
        <w:rPr>
          <w:rFonts w:ascii="Arial Unicode MS" w:eastAsia="Arial Unicode MS" w:hAnsi="Arial Unicode MS" w:cs="Arial Unicode MS"/>
          <w:sz w:val="18"/>
          <w:szCs w:val="18"/>
        </w:rPr>
        <w:t xml:space="preserve"> mas</w:t>
      </w:r>
      <w:proofErr w:type="gramEnd"/>
      <w:r w:rsidRPr="009B4771">
        <w:rPr>
          <w:rFonts w:ascii="Arial Unicode MS" w:eastAsia="Arial Unicode MS" w:hAnsi="Arial Unicode MS" w:cs="Arial Unicode MS"/>
          <w:sz w:val="18"/>
          <w:szCs w:val="18"/>
        </w:rPr>
        <w:t xml:space="preserve"> saindo para o Montes Claros também esta com muita necessidade, questão do encascalhamento beleza Edilson estamos juntos cobrando isso ai, beleza. Volta ao orador Vereador Elias Bueno de Souza, então eu encerro desejando a todos um ótimo final de ano um Feliz Natal e que o nosso dois mil e vinte seja </w:t>
      </w:r>
      <w:proofErr w:type="spellStart"/>
      <w:r w:rsidRPr="009B4771">
        <w:rPr>
          <w:rFonts w:ascii="Arial Unicode MS" w:eastAsia="Arial Unicode MS" w:hAnsi="Arial Unicode MS" w:cs="Arial Unicode MS"/>
          <w:sz w:val="18"/>
          <w:szCs w:val="18"/>
        </w:rPr>
        <w:t>super</w:t>
      </w:r>
      <w:proofErr w:type="spellEnd"/>
      <w:r w:rsidRPr="009B4771">
        <w:rPr>
          <w:rFonts w:ascii="Arial Unicode MS" w:eastAsia="Arial Unicode MS" w:hAnsi="Arial Unicode MS" w:cs="Arial Unicode MS"/>
          <w:sz w:val="18"/>
          <w:szCs w:val="18"/>
        </w:rPr>
        <w:t xml:space="preserve"> melhor do que o dois mil e dezenove e se você não fizer agora o Parque dos Buritis eu vou falar que agora é comigo. </w:t>
      </w:r>
    </w:p>
    <w:sectPr w:rsidR="005C0B30" w:rsidRPr="009B4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71"/>
    <w:rsid w:val="005C0B30"/>
    <w:rsid w:val="009B4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7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7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1620</Words>
  <Characters>8752</Characters>
  <Application>Microsoft Office Word</Application>
  <DocSecurity>0</DocSecurity>
  <Lines>72</Lines>
  <Paragraphs>20</Paragraphs>
  <ScaleCrop>false</ScaleCrop>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2019-12-20T20:10:00Z</dcterms:created>
  <dcterms:modified xsi:type="dcterms:W3CDTF">2019-12-20T20:14:00Z</dcterms:modified>
</cp:coreProperties>
</file>