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83" w:rsidRDefault="001D6483" w:rsidP="001D6483">
      <w:pPr>
        <w:jc w:val="both"/>
        <w:rPr>
          <w:rFonts w:ascii="Arial Unicode MS" w:eastAsia="Arial Unicode MS" w:hAnsi="Arial Unicode MS" w:cs="Arial Unicode MS"/>
          <w:sz w:val="20"/>
          <w:szCs w:val="20"/>
          <w:lang w:eastAsia="en-US"/>
        </w:rPr>
      </w:pPr>
      <w:bookmarkStart w:id="0" w:name="_GoBack"/>
      <w:bookmarkEnd w:id="0"/>
      <w:r w:rsidRPr="00596AAE">
        <w:rPr>
          <w:rFonts w:ascii="Arial Unicode MS" w:eastAsia="Arial Unicode MS" w:hAnsi="Arial Unicode MS" w:cs="Arial Unicode MS"/>
          <w:sz w:val="20"/>
          <w:szCs w:val="20"/>
        </w:rPr>
        <w:t>Fez</w:t>
      </w:r>
      <w:r w:rsidRPr="00596AAE">
        <w:rPr>
          <w:rFonts w:ascii="Arial Unicode MS" w:eastAsia="Arial Unicode MS" w:hAnsi="Arial Unicode MS" w:cs="Arial Unicode MS"/>
          <w:sz w:val="20"/>
          <w:szCs w:val="20"/>
        </w:rPr>
        <w:t xml:space="preserve"> uso da palavra o Vereador Valteri Araújo da Silva, p</w:t>
      </w:r>
      <w:r w:rsidRPr="00596AAE">
        <w:rPr>
          <w:rFonts w:ascii="Arial Unicode MS" w:eastAsia="Arial Unicode MS" w:hAnsi="Arial Unicode MS" w:cs="Arial Unicode MS"/>
          <w:sz w:val="20"/>
          <w:szCs w:val="20"/>
          <w:lang w:eastAsia="en-US"/>
        </w:rPr>
        <w:t>rimeiramente gostaria de agradecer a Deus por mais esse momento aqui com todos vocês, cumprimentar as mulheres aqui presente em nome da irmã Teresinha, cumprimento todos os homens</w:t>
      </w:r>
      <w:proofErr w:type="gramStart"/>
      <w:r w:rsidRPr="00596AAE">
        <w:rPr>
          <w:rFonts w:ascii="Arial Unicode MS" w:eastAsia="Arial Unicode MS" w:hAnsi="Arial Unicode MS" w:cs="Arial Unicode MS"/>
          <w:sz w:val="20"/>
          <w:szCs w:val="20"/>
          <w:lang w:eastAsia="en-US"/>
        </w:rPr>
        <w:t xml:space="preserve">  </w:t>
      </w:r>
      <w:proofErr w:type="gramEnd"/>
      <w:r w:rsidRPr="00596AAE">
        <w:rPr>
          <w:rFonts w:ascii="Arial Unicode MS" w:eastAsia="Arial Unicode MS" w:hAnsi="Arial Unicode MS" w:cs="Arial Unicode MS"/>
          <w:sz w:val="20"/>
          <w:szCs w:val="20"/>
          <w:lang w:eastAsia="en-US"/>
        </w:rPr>
        <w:t xml:space="preserve">aqui presente em nome do meu amigo Paulo e dizer que eu vou ser bem breve na minha fala mais eu tô preocupado com as cobranças que estão fazendo, eu não sei se talvez os outros Vereadores tem essa cobrança, mas eu estou tendo essa cobrança diariamente  porque eu vou muito nos Bairros mais pobres e é lá que o pessoal cobra muito. Nós estamos sem os canais de televisão funcionando e semana passada eu estive conversando com o técnico da Prefeitura ele me relatou que tava faltando simplesmente um ar condicionado para o funcionamento melhor dos canais de televisão e essa semana queimou todos os equipamentos dos canais de televisão de Nova Xavantina, a população que tem antena parabólica hoje pode assistir televisão e as pessoas que são muitas que não tem antena parabólica estão ai a mercê sem poder assistir sua novela tendo que ir bater na porta do vizinho pra poder assistir um jornal ou a sua novela, gostaria de deixar aí aos nobres Vereadores que tem acesso direto com o senhor Prefeito Cebola que ele esta lá em Cuiabá, hoje vi foto, então que hoje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noite já liguem pra ele porque eu sei que esses equipamentos dos canais de televisão já foram mandados para todos lá em Cuiabá  e peçam pra ele ir lá onde esta os equipamentos  e pedir urgência especial para que venham para nossa cidade o mais rápido possível porque o que esta acontecendo é uma vergonha isso, a Prefeitura tem um monte de dinheiro e deixa a população sem informação, isso é ruim e feio porque nós precisamos da televisão, a única coisa que as pessoas tem para se distrair a noite é assistir uma novela,  um jornal, eu por exemplo gosto de jornal e as pessoas não estão tendo esse acesso. Fica ai minha reclamação e se algum Vereador puder falar com o Prefeito pra cobrar agilidade sobre os canais de televisão para nossa população. Muito obrigado a todos vão com Deus e ate </w:t>
      </w:r>
      <w:proofErr w:type="gramStart"/>
      <w:r w:rsidRPr="00596AAE">
        <w:rPr>
          <w:rFonts w:ascii="Arial Unicode MS" w:eastAsia="Arial Unicode MS" w:hAnsi="Arial Unicode MS" w:cs="Arial Unicode MS"/>
          <w:sz w:val="20"/>
          <w:szCs w:val="20"/>
          <w:lang w:eastAsia="en-US"/>
        </w:rPr>
        <w:t>a</w:t>
      </w:r>
      <w:proofErr w:type="gramEnd"/>
      <w:r w:rsidRPr="00596AAE">
        <w:rPr>
          <w:rFonts w:ascii="Arial Unicode MS" w:eastAsia="Arial Unicode MS" w:hAnsi="Arial Unicode MS" w:cs="Arial Unicode MS"/>
          <w:sz w:val="20"/>
          <w:szCs w:val="20"/>
          <w:lang w:eastAsia="en-US"/>
        </w:rPr>
        <w:t xml:space="preserve"> próxima. </w:t>
      </w:r>
    </w:p>
    <w:p w:rsidR="001D6483" w:rsidRDefault="001D6483" w:rsidP="001D6483">
      <w:pPr>
        <w:jc w:val="both"/>
        <w:rPr>
          <w:rFonts w:ascii="Arial Unicode MS" w:eastAsia="Arial Unicode MS" w:hAnsi="Arial Unicode MS" w:cs="Arial Unicode MS"/>
          <w:sz w:val="20"/>
          <w:szCs w:val="20"/>
          <w:lang w:eastAsia="en-US"/>
        </w:rPr>
      </w:pPr>
    </w:p>
    <w:sectPr w:rsidR="001D64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3"/>
    <w:rsid w:val="001D6483"/>
    <w:rsid w:val="00C81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1777</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2019-11-05T12:22:00Z</dcterms:created>
  <dcterms:modified xsi:type="dcterms:W3CDTF">2019-11-05T12:23:00Z</dcterms:modified>
</cp:coreProperties>
</file>