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B4" w:rsidRDefault="008143B4" w:rsidP="008143B4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7020C8">
        <w:rPr>
          <w:rFonts w:ascii="Arial Unicode MS" w:eastAsia="Arial Unicode MS" w:hAnsi="Arial Unicode MS" w:cs="Arial Unicode MS"/>
          <w:sz w:val="20"/>
          <w:szCs w:val="20"/>
        </w:rPr>
        <w:t xml:space="preserve">E fez uso da palavra o Vereador Luismar Bernardes da Silva, </w:t>
      </w:r>
      <w:r w:rsidRPr="007020C8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senhor Presidente eu também quero deixar minha fala aqui e quero falar da Democracia, onde cada um tem sua opinião, </w:t>
      </w:r>
      <w:proofErr w:type="gramStart"/>
      <w:r w:rsidRPr="007020C8">
        <w:rPr>
          <w:rFonts w:ascii="Arial Unicode MS" w:eastAsia="Arial Unicode MS" w:hAnsi="Arial Unicode MS" w:cs="Arial Unicode MS"/>
          <w:sz w:val="20"/>
          <w:szCs w:val="20"/>
          <w:lang w:eastAsia="en-US"/>
        </w:rPr>
        <w:t>exerce</w:t>
      </w:r>
      <w:proofErr w:type="gramEnd"/>
      <w:r w:rsidRPr="007020C8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seu direito, eu gostaria de dizer para o companheiro, que da mesma forma que quando tem uma votação aqui e a gente perde a gente respeita, a gente não vem no microfone xingar os outros falar mal e nem questionar ninguém é uma democracia companheiro, se a maioria aqui decidiu votar não é porque são corruptos ou bandidos não, porque se fosse assim só pra terem noção não tinha que vir aqui xingar, desrespeitar o caráter do ser humano e gostaria que o senhor tivesse um pouquinho mais de respeito e educação com seus companheiros e entender que na votação a maioria decidiu aqui é uma Democracia e cada um vota de acordo com sua consciência e claro não temos maldade com nada nem ninguém, respeito, na semana passado nós perdemos quatro projetos em votação e a maioria dos companheiros votou contra o projeto e foi aprovado e eu respeitei, agora esses mesmos companheiros teve uma votação diferente ai o senhor vai lá e xinga eles tudo, acho que é uma falta de respeito nós estamos numa Democracia e Democracia é saber ganhar e saber perder e respeitar os outros, muito obrigado só queria deixar esse desabafo. </w:t>
      </w:r>
    </w:p>
    <w:p w:rsidR="004B200E" w:rsidRDefault="004B200E">
      <w:bookmarkStart w:id="0" w:name="_GoBack"/>
      <w:bookmarkEnd w:id="0"/>
    </w:p>
    <w:sectPr w:rsidR="004B2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B4"/>
    <w:rsid w:val="004B200E"/>
    <w:rsid w:val="0081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2019-10-18T18:20:00Z</dcterms:created>
  <dcterms:modified xsi:type="dcterms:W3CDTF">2019-10-18T18:20:00Z</dcterms:modified>
</cp:coreProperties>
</file>