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8A9" w:rsidRDefault="007E78A9" w:rsidP="007E78A9">
      <w:pPr>
        <w:jc w:val="both"/>
        <w:rPr>
          <w:rFonts w:ascii="Arial Unicode MS" w:eastAsia="Arial Unicode MS" w:hAnsi="Arial Unicode MS" w:cs="Arial Unicode MS"/>
          <w:sz w:val="18"/>
          <w:szCs w:val="18"/>
          <w:lang w:eastAsia="en-US"/>
        </w:rPr>
      </w:pPr>
    </w:p>
    <w:p w:rsidR="007E78A9" w:rsidRPr="00016F6B" w:rsidRDefault="007E78A9" w:rsidP="007E78A9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016F6B">
        <w:rPr>
          <w:rFonts w:ascii="Arial Unicode MS" w:eastAsia="Arial Unicode MS" w:hAnsi="Arial Unicode MS" w:cs="Arial Unicode MS"/>
          <w:sz w:val="18"/>
          <w:szCs w:val="18"/>
        </w:rPr>
        <w:t xml:space="preserve">Fez uso da Palavra </w:t>
      </w:r>
      <w:proofErr w:type="gramStart"/>
      <w:r w:rsidRPr="00016F6B">
        <w:rPr>
          <w:rFonts w:ascii="Arial Unicode MS" w:eastAsia="Arial Unicode MS" w:hAnsi="Arial Unicode MS" w:cs="Arial Unicode MS"/>
          <w:sz w:val="18"/>
          <w:szCs w:val="18"/>
        </w:rPr>
        <w:t>o Vereador Presidente Paulo Cesar Trindade, m</w:t>
      </w:r>
      <w:r w:rsidRPr="00016F6B">
        <w:rPr>
          <w:rFonts w:ascii="Arial Unicode MS" w:eastAsia="Arial Unicode MS" w:hAnsi="Arial Unicode MS" w:cs="Arial Unicode MS"/>
          <w:sz w:val="18"/>
          <w:szCs w:val="18"/>
          <w:lang w:eastAsia="en-US"/>
        </w:rPr>
        <w:t>uito bem, quero</w:t>
      </w:r>
      <w:proofErr w:type="gramEnd"/>
      <w:r w:rsidRPr="00016F6B">
        <w:rPr>
          <w:rFonts w:ascii="Arial Unicode MS" w:eastAsia="Arial Unicode MS" w:hAnsi="Arial Unicode MS" w:cs="Arial Unicode MS"/>
          <w:sz w:val="18"/>
          <w:szCs w:val="18"/>
          <w:lang w:eastAsia="en-US"/>
        </w:rPr>
        <w:t xml:space="preserve"> aqui carinhosamente agradecer a cada um da comunidade Novaxavantinense que esteve presente nessa Sessão, parabenizar o companheiro e amigo Rodiney pela moção de aplauso que a você foi apresentado pelo Vereador Pedro e já convidar a comunidade para amanhã às dezenove horas nós teremos aqui no Plenário da Câmara a aula inaugural do projeto PROERD. Quero parabenizar o Corpo de Bombeiro na pessoa do Coronel Alessandro Borges que recebeu o Título de Cidadão Novaxavantinense, em nome </w:t>
      </w:r>
      <w:proofErr w:type="gramStart"/>
      <w:r w:rsidRPr="00016F6B">
        <w:rPr>
          <w:rFonts w:ascii="Arial Unicode MS" w:eastAsia="Arial Unicode MS" w:hAnsi="Arial Unicode MS" w:cs="Arial Unicode MS"/>
          <w:sz w:val="18"/>
          <w:szCs w:val="18"/>
          <w:lang w:eastAsia="en-US"/>
        </w:rPr>
        <w:t>do Comandante Kallel cumprimentar</w:t>
      </w:r>
      <w:proofErr w:type="gramEnd"/>
      <w:r w:rsidRPr="00016F6B">
        <w:rPr>
          <w:rFonts w:ascii="Arial Unicode MS" w:eastAsia="Arial Unicode MS" w:hAnsi="Arial Unicode MS" w:cs="Arial Unicode MS"/>
          <w:sz w:val="18"/>
          <w:szCs w:val="18"/>
          <w:lang w:eastAsia="en-US"/>
        </w:rPr>
        <w:t xml:space="preserve"> e agradecer toda a corporação do Corpo de Bombeiro esse ano aqui Nova Xavantina nós tivemos vários focos de incêndio nesse período da seca, nesse calor, nós acompanhamos bem de perto e bem atento o trabalho forte e compromissado do Corpo de Bombeiro aqui na cidade nesse sentido e em todos os eventos que o Município promove, parabenizo também o Comandante Souza, que já é um Cidadão Novaxavantinense assim como o Jean Carlos, o Assis e o Sodré que estão recebendo hoje o Título de Cidadão Novaxavantinense. Em nome do Couto nosso companheiro que tem feito um excelente trabalho aqui no nosso Município nós reconhecemos e temos respeito da Polícia Militar da maneira que vem trabalhando o </w:t>
      </w:r>
      <w:proofErr w:type="spellStart"/>
      <w:r w:rsidRPr="00016F6B">
        <w:rPr>
          <w:rFonts w:ascii="Arial Unicode MS" w:eastAsia="Arial Unicode MS" w:hAnsi="Arial Unicode MS" w:cs="Arial Unicode MS"/>
          <w:sz w:val="18"/>
          <w:szCs w:val="18"/>
          <w:lang w:eastAsia="en-US"/>
        </w:rPr>
        <w:t>Rosiron</w:t>
      </w:r>
      <w:proofErr w:type="spellEnd"/>
      <w:r w:rsidRPr="00016F6B">
        <w:rPr>
          <w:rFonts w:ascii="Arial Unicode MS" w:eastAsia="Arial Unicode MS" w:hAnsi="Arial Unicode MS" w:cs="Arial Unicode MS"/>
          <w:sz w:val="18"/>
          <w:szCs w:val="18"/>
          <w:lang w:eastAsia="en-US"/>
        </w:rPr>
        <w:t xml:space="preserve">, nosso companheiro desde muitos anos que presta serviço aqui na Polícia Militar de Nova Xavantina também com todos seus companheiros tem o nosso respeito, quando nós procuramos a Polícia Militar nós sempre fomos bem atendido e fortalecer as palavras do doutor Eduardo em reconhecimento ao trabalho da Polícia Militar aqui de Nova Xavantina eu já procurei o ex-policial hoje aposentado Jair José de Souza e também o Garcia para trazer o currículo aqui na Câmara Municipal que nós queremos apresentar um Título de Cidadão Novaxavantinense pra eles também e isso não vai ter dificuldade porque isso reforça o nosso comprometimento de poder reconhecer o trabalho, nós vamos fazer esse pedido e apresentar aqui na Câmara junto para o Garcia ouvindo atentamente as palavras do nosso Deputado doutor Eugenio onde o senhor falou que a política muitas vezes as pessoas já pensam de outra maneira, isso tem que acabar e esta acabando politico, </w:t>
      </w:r>
      <w:proofErr w:type="gramStart"/>
      <w:r w:rsidRPr="00016F6B">
        <w:rPr>
          <w:rFonts w:ascii="Arial Unicode MS" w:eastAsia="Arial Unicode MS" w:hAnsi="Arial Unicode MS" w:cs="Arial Unicode MS"/>
          <w:sz w:val="18"/>
          <w:szCs w:val="18"/>
          <w:lang w:eastAsia="en-US"/>
        </w:rPr>
        <w:t>tem</w:t>
      </w:r>
      <w:proofErr w:type="gramEnd"/>
      <w:r w:rsidRPr="00016F6B">
        <w:rPr>
          <w:rFonts w:ascii="Arial Unicode MS" w:eastAsia="Arial Unicode MS" w:hAnsi="Arial Unicode MS" w:cs="Arial Unicode MS"/>
          <w:sz w:val="18"/>
          <w:szCs w:val="18"/>
          <w:lang w:eastAsia="en-US"/>
        </w:rPr>
        <w:t xml:space="preserve"> que ter o compromisso, tem que trabalhar com seriedade e procurar sempre o melhor para sua comunidade nós sabemos da sua dificuldade lá na Assembleia Legislativa e assim é aqui em nosso Município também podemos ate talvez não agradar algumas pessoas, mas o nosso trabalho desde quando eu consegui me eleger Vereador ainda em dois mil e oito, a gente esta no terceiro mandato e sempre procurando fazer um trabalho serio de compromisso e honesto aqui na Câmara e é dessa maneira que nós queremos continuar politico que ganha as eleições e procura fazer coisa errada tem que procurar outro caminho, então nós queremos parabenizar o Savio estivemos  acompanhando o Prefeito Cebola nessa ultima semana em Cuiabá, onde conseguimos junto com o Ministério Publico a primeira parcela da reforma da Escola Vanique, já esta depositado e mesmo  vossa excelência não estando </w:t>
      </w:r>
      <w:proofErr w:type="gramStart"/>
      <w:r w:rsidRPr="00016F6B">
        <w:rPr>
          <w:rFonts w:ascii="Arial Unicode MS" w:eastAsia="Arial Unicode MS" w:hAnsi="Arial Unicode MS" w:cs="Arial Unicode MS"/>
          <w:sz w:val="18"/>
          <w:szCs w:val="18"/>
          <w:lang w:eastAsia="en-US"/>
        </w:rPr>
        <w:t>participando</w:t>
      </w:r>
      <w:proofErr w:type="gramEnd"/>
      <w:r w:rsidRPr="00016F6B">
        <w:rPr>
          <w:rFonts w:ascii="Arial Unicode MS" w:eastAsia="Arial Unicode MS" w:hAnsi="Arial Unicode MS" w:cs="Arial Unicode MS"/>
          <w:sz w:val="18"/>
          <w:szCs w:val="18"/>
          <w:lang w:eastAsia="en-US"/>
        </w:rPr>
        <w:t xml:space="preserve"> na reunião, o seu nome foi citado onde o seu empenho Secretario Estadual de Educação falou no seu nome que toda vez que você vai a Cuiabá, você vai lá e procura e isso é o trabalho  do Vereador também. Hoje é dia de alegria e </w:t>
      </w:r>
      <w:proofErr w:type="gramStart"/>
      <w:r w:rsidRPr="00016F6B">
        <w:rPr>
          <w:rFonts w:ascii="Arial Unicode MS" w:eastAsia="Arial Unicode MS" w:hAnsi="Arial Unicode MS" w:cs="Arial Unicode MS"/>
          <w:sz w:val="18"/>
          <w:szCs w:val="18"/>
          <w:lang w:eastAsia="en-US"/>
        </w:rPr>
        <w:t>festa estamos</w:t>
      </w:r>
      <w:proofErr w:type="gramEnd"/>
      <w:r w:rsidRPr="00016F6B">
        <w:rPr>
          <w:rFonts w:ascii="Arial Unicode MS" w:eastAsia="Arial Unicode MS" w:hAnsi="Arial Unicode MS" w:cs="Arial Unicode MS"/>
          <w:sz w:val="18"/>
          <w:szCs w:val="18"/>
          <w:lang w:eastAsia="en-US"/>
        </w:rPr>
        <w:t xml:space="preserve"> entregando essas honrarias para as pessoas que tem o nosso reconhecimento e tivemos uma triste noticia  também onde quando estávamos acabando de entregar os Título de Cidadão recebemos uma mensagem onde um amigo bem próximo nosso o Valdir </w:t>
      </w:r>
      <w:proofErr w:type="spellStart"/>
      <w:r w:rsidRPr="00016F6B">
        <w:rPr>
          <w:rFonts w:ascii="Arial Unicode MS" w:eastAsia="Arial Unicode MS" w:hAnsi="Arial Unicode MS" w:cs="Arial Unicode MS"/>
          <w:sz w:val="18"/>
          <w:szCs w:val="18"/>
          <w:lang w:eastAsia="en-US"/>
        </w:rPr>
        <w:t>Guntzel</w:t>
      </w:r>
      <w:proofErr w:type="spellEnd"/>
      <w:r w:rsidRPr="00016F6B">
        <w:rPr>
          <w:rFonts w:ascii="Arial Unicode MS" w:eastAsia="Arial Unicode MS" w:hAnsi="Arial Unicode MS" w:cs="Arial Unicode MS"/>
          <w:sz w:val="18"/>
          <w:szCs w:val="18"/>
          <w:lang w:eastAsia="en-US"/>
        </w:rPr>
        <w:t xml:space="preserve"> vindo da sua propriedade do Banco Safra, ele acabou se acidentando e não resistindo aos ferimentos veio a óbito, isso nos deixa com coração bastante triste porque é uma pessoa que nós conhecemos a bastante tempos atrás, é nosso amigo desde a nossa época de juventude na época que a gente jogava futebol, a gente jogava junto e tenho certeza que Nova Xavantina vai sentir muito a falta do nosso amigo companheiro, mas Deus sabe o que faz e a gente tem que entender, fico muito feliz de poder estar conduzindo essa Sessão, não falo que tenho que ser orgulhoso mas tenho muita gratidão a Deus e ao povo de Nova Xavantina por me dar essa </w:t>
      </w:r>
      <w:r w:rsidRPr="00016F6B">
        <w:rPr>
          <w:rFonts w:ascii="Arial Unicode MS" w:eastAsia="Arial Unicode MS" w:hAnsi="Arial Unicode MS" w:cs="Arial Unicode MS"/>
          <w:sz w:val="18"/>
          <w:szCs w:val="18"/>
          <w:lang w:eastAsia="en-US"/>
        </w:rPr>
        <w:lastRenderedPageBreak/>
        <w:t xml:space="preserve">oportunidade parabenizar todos os Vereadores pelo trabalho que cada um vem fazendo aqui na Câmara  e em nosso  Município e desejar a todos uma boa noite e uma boa semana. </w:t>
      </w:r>
    </w:p>
    <w:p w:rsidR="007E78A9" w:rsidRPr="00016F6B" w:rsidRDefault="007E78A9" w:rsidP="007E78A9">
      <w:pPr>
        <w:rPr>
          <w:rFonts w:ascii="Arial Unicode MS" w:eastAsia="Arial Unicode MS" w:hAnsi="Arial Unicode MS" w:cs="Arial Unicode MS"/>
          <w:sz w:val="18"/>
          <w:szCs w:val="18"/>
        </w:rPr>
      </w:pPr>
    </w:p>
    <w:p w:rsidR="007E78A9" w:rsidRPr="00016447" w:rsidRDefault="007E78A9" w:rsidP="007E78A9">
      <w:pPr>
        <w:spacing w:line="276" w:lineRule="auto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7E78A9" w:rsidRPr="00016447" w:rsidRDefault="007E78A9" w:rsidP="007E78A9">
      <w:pPr>
        <w:spacing w:line="276" w:lineRule="auto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7E78A9" w:rsidRPr="00016447" w:rsidRDefault="007E78A9" w:rsidP="007E78A9">
      <w:pPr>
        <w:spacing w:line="276" w:lineRule="auto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7E78A9" w:rsidRPr="00016447" w:rsidRDefault="007E78A9" w:rsidP="007E78A9">
      <w:pPr>
        <w:spacing w:line="276" w:lineRule="auto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223C8F" w:rsidRDefault="00223C8F">
      <w:bookmarkStart w:id="0" w:name="_GoBack"/>
      <w:bookmarkEnd w:id="0"/>
    </w:p>
    <w:sectPr w:rsidR="00223C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8A9"/>
    <w:rsid w:val="00223C8F"/>
    <w:rsid w:val="007E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3719</Characters>
  <Application>Microsoft Office Word</Application>
  <DocSecurity>0</DocSecurity>
  <Lines>30</Lines>
  <Paragraphs>8</Paragraphs>
  <ScaleCrop>false</ScaleCrop>
  <Company/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2019-10-07T20:28:00Z</dcterms:created>
  <dcterms:modified xsi:type="dcterms:W3CDTF">2019-10-07T20:29:00Z</dcterms:modified>
</cp:coreProperties>
</file>