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32A" w:rsidRDefault="005B032A" w:rsidP="005B032A">
      <w:pPr>
        <w:jc w:val="both"/>
        <w:rPr>
          <w:rFonts w:ascii="Arial Unicode MS" w:eastAsia="Arial Unicode MS" w:hAnsi="Arial Unicode MS" w:cs="Arial Unicode MS"/>
          <w:sz w:val="18"/>
          <w:szCs w:val="18"/>
          <w:lang w:eastAsia="en-US"/>
        </w:rPr>
      </w:pPr>
    </w:p>
    <w:p w:rsidR="005B032A" w:rsidRDefault="005B032A" w:rsidP="005B032A">
      <w:pPr>
        <w:jc w:val="both"/>
        <w:rPr>
          <w:rFonts w:ascii="Arial Unicode MS" w:eastAsia="Arial Unicode MS" w:hAnsi="Arial Unicode MS" w:cs="Arial Unicode MS"/>
          <w:sz w:val="18"/>
          <w:szCs w:val="18"/>
          <w:lang w:eastAsia="en-US"/>
        </w:rPr>
      </w:pPr>
      <w:r w:rsidRPr="00016F6B">
        <w:rPr>
          <w:rFonts w:ascii="Arial Unicode MS" w:eastAsia="Arial Unicode MS" w:hAnsi="Arial Unicode MS" w:cs="Arial Unicode MS"/>
          <w:sz w:val="18"/>
          <w:szCs w:val="18"/>
        </w:rPr>
        <w:t xml:space="preserve">Fez uso da Palavra o Vereador Valteri Araújo da Silva, </w:t>
      </w:r>
      <w:r w:rsidRPr="00016F6B">
        <w:rPr>
          <w:rFonts w:ascii="Arial Unicode MS" w:eastAsia="Arial Unicode MS" w:hAnsi="Arial Unicode MS" w:cs="Arial Unicode MS"/>
          <w:sz w:val="18"/>
          <w:szCs w:val="18"/>
          <w:lang w:eastAsia="en-US"/>
        </w:rPr>
        <w:t xml:space="preserve">senhor Presidente, senhores Vereadores primeiramente gostaria de agradecer a Deus por mais esse momento aqui junto com todos vocês. Parabenizar a todos os homenageados. Gostaria de em nome </w:t>
      </w:r>
      <w:proofErr w:type="gramStart"/>
      <w:r w:rsidRPr="00016F6B">
        <w:rPr>
          <w:rFonts w:ascii="Arial Unicode MS" w:eastAsia="Arial Unicode MS" w:hAnsi="Arial Unicode MS" w:cs="Arial Unicode MS"/>
          <w:sz w:val="18"/>
          <w:szCs w:val="18"/>
          <w:lang w:eastAsia="en-US"/>
        </w:rPr>
        <w:t>do Coronel Souza cumprimentar</w:t>
      </w:r>
      <w:proofErr w:type="gramEnd"/>
      <w:r w:rsidRPr="00016F6B">
        <w:rPr>
          <w:rFonts w:ascii="Arial Unicode MS" w:eastAsia="Arial Unicode MS" w:hAnsi="Arial Unicode MS" w:cs="Arial Unicode MS"/>
          <w:sz w:val="18"/>
          <w:szCs w:val="18"/>
          <w:lang w:eastAsia="en-US"/>
        </w:rPr>
        <w:t xml:space="preserve"> todos os oficiais, todos os Soldados aqui presente, caros da Polícia Militar, em nome do senhor Alessandro, cumprimentar toda a corporação do Corpo de Bombeiros estes parceiros do Projeto Rio Limpo, Rio Lindo que faz uma ação tão bonita e importante na preservação do Meio Ambiente e da Bacia do Rio das Mortes cumprimentar a companheira Maysa em nome dela cumprimentar a todas as mulheres aqui presente, cumprimentar o senhor Deputado e dizer doutor Eugenio, nas palavras do senhor o senhor foi muito feliz em dizer que a construção daquela Ponte vai ser concluída e eu digo ao senhor que além de tudo com referencia aos transportes a infraestrutura tem uma coisa mais grave ainda que vai acabar ali, são despejados centenas, milhares de caminhão de cascalho todos os anos para que as balsas possam encostar e assim que o Rio vai subindo todo aquele cascalho vai entrando para o Rio, então isso é uma coisa muito importante eu desci agora ate São Feliz do Araguaia e pude observar nas proximidades da Balsa o quanto esta raso e podemos observar que todo aquele fundo uns vinte, trinta quilômetros descendo Rio abaixo vê a areia, em torno de quinhentos, seiscentos, caminhões por ano jogam cascalho pra balsa encostar e esse cascalho acaba indo e tem que repor, então parabenizar o Governador por ter assinado esse projeto que é de suma importância para nossa sociedade. Gostaria aqui de reforçar o que o Savio disse sobre a Escola Vanique </w:t>
      </w:r>
      <w:proofErr w:type="gramStart"/>
      <w:r w:rsidRPr="00016F6B">
        <w:rPr>
          <w:rFonts w:ascii="Arial Unicode MS" w:eastAsia="Arial Unicode MS" w:hAnsi="Arial Unicode MS" w:cs="Arial Unicode MS"/>
          <w:sz w:val="18"/>
          <w:szCs w:val="18"/>
          <w:lang w:eastAsia="en-US"/>
        </w:rPr>
        <w:t>há três anos atrás</w:t>
      </w:r>
      <w:proofErr w:type="gramEnd"/>
      <w:r w:rsidRPr="00016F6B">
        <w:rPr>
          <w:rFonts w:ascii="Arial Unicode MS" w:eastAsia="Arial Unicode MS" w:hAnsi="Arial Unicode MS" w:cs="Arial Unicode MS"/>
          <w:sz w:val="18"/>
          <w:szCs w:val="18"/>
          <w:lang w:eastAsia="en-US"/>
        </w:rPr>
        <w:t xml:space="preserve"> estivemos participando com a reunião  com o ex-Governador solicitando essa reforma  e foi prometido e não foi cumprida e agora esta sendo já com o deposito, com um pouco do recurso na conta da Prefeitura, agradecimento ao nosso Governador que faz parte do meu partido, fico muito feliz por ele ter nos atendido nossa bancada do DEM, eu e o Eduardo esta feliz por essa atitude do senhor Governador. Gostaria de também dizer sobre o pedido que foi feito da nossa Rodoviária do Setor Xavantina, o ponto de embarque e desembarque esse é um clamor</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muito forte da nossa sociedade do Setor Xavantina porque as pessoas tem que vir do outro lado muitas vezes não tem condição de pagar um mototáxi  vem arrastando sua mala, passando pela passarela e pela ponte muitas vezes de madrugada correndo o risco de ser assaltado ou de alguma coisa do gênero, então fica esse pedido esse reforço para o senhor se empenhar que com certeza  a população do Setor Xavantina vai dar um respaldo importante no trabalho do senhor, e gostaria de dizer que hoje o meu discurso não era esse, hoje eu ia falar a referente a administração Publica Municipal mas em respeito aos senhores porque hoje é dia de festa, não é dia de Vereador vir aqui desabafar, eu vou deixar pra próxima Sessão pra mim poder fazer meu desabafo, peço que os senhores voltem para suas casas com Deus, tenham um bom retorno e que os vossos policias da nossa cidade do Comando do Couto façam o trabalho que tem que ser feito trabalhando com honestidade defendendo a nossa população da forma que nós almejamos, aos Bombeiros um muito obrigado pela participação de vocês, pelas ações, tanto da nossa comunidade como também na ação ambiental que todos os anos é cedido para ajudar na preservação do Rio das Mortes, muito obrigado  ate a próxima.</w:t>
      </w:r>
    </w:p>
    <w:p w:rsidR="005B032A" w:rsidRDefault="005B032A" w:rsidP="005B032A">
      <w:pPr>
        <w:jc w:val="both"/>
        <w:rPr>
          <w:rFonts w:ascii="Arial Unicode MS" w:eastAsia="Arial Unicode MS" w:hAnsi="Arial Unicode MS" w:cs="Arial Unicode MS"/>
          <w:sz w:val="18"/>
          <w:szCs w:val="18"/>
          <w:lang w:eastAsia="en-US"/>
        </w:rPr>
      </w:pPr>
    </w:p>
    <w:p w:rsidR="005B032A" w:rsidRDefault="005B032A" w:rsidP="005B032A">
      <w:pPr>
        <w:jc w:val="both"/>
        <w:rPr>
          <w:rFonts w:ascii="Arial Unicode MS" w:eastAsia="Arial Unicode MS" w:hAnsi="Arial Unicode MS" w:cs="Arial Unicode MS"/>
          <w:sz w:val="18"/>
          <w:szCs w:val="18"/>
          <w:lang w:eastAsia="en-US"/>
        </w:rPr>
      </w:pPr>
    </w:p>
    <w:p w:rsidR="00223C8F" w:rsidRDefault="00223C8F">
      <w:bookmarkStart w:id="0" w:name="_GoBack"/>
      <w:bookmarkEnd w:id="0"/>
    </w:p>
    <w:sectPr w:rsidR="00223C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2A"/>
    <w:rsid w:val="00223C8F"/>
    <w:rsid w:val="005B03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2974</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2019-10-07T20:27:00Z</dcterms:created>
  <dcterms:modified xsi:type="dcterms:W3CDTF">2019-10-07T20:28:00Z</dcterms:modified>
</cp:coreProperties>
</file>