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C95" w:rsidRDefault="002D1C95" w:rsidP="002D1C95">
      <w:pPr>
        <w:jc w:val="both"/>
        <w:rPr>
          <w:rFonts w:ascii="Arial Unicode MS" w:eastAsia="Arial Unicode MS" w:hAnsi="Arial Unicode MS" w:cs="Arial Unicode MS"/>
          <w:sz w:val="18"/>
          <w:szCs w:val="18"/>
          <w:lang w:eastAsia="en-US"/>
        </w:rPr>
      </w:pPr>
    </w:p>
    <w:p w:rsidR="002D1C95" w:rsidRDefault="002D1C95" w:rsidP="002D1C95">
      <w:pPr>
        <w:jc w:val="both"/>
        <w:rPr>
          <w:rFonts w:ascii="Arial Unicode MS" w:eastAsia="Arial Unicode MS" w:hAnsi="Arial Unicode MS" w:cs="Arial Unicode MS"/>
          <w:sz w:val="18"/>
          <w:szCs w:val="18"/>
          <w:lang w:eastAsia="en-US"/>
        </w:rPr>
      </w:pPr>
      <w:r w:rsidRPr="00016F6B">
        <w:rPr>
          <w:rFonts w:ascii="Arial Unicode MS" w:eastAsia="Arial Unicode MS" w:hAnsi="Arial Unicode MS" w:cs="Arial Unicode MS"/>
          <w:sz w:val="18"/>
          <w:szCs w:val="18"/>
        </w:rPr>
        <w:t>Fez uso da Palavra o Vereador Savio Luís Farias Rodrigues, b</w:t>
      </w:r>
      <w:r w:rsidRPr="00016F6B">
        <w:rPr>
          <w:rFonts w:ascii="Arial Unicode MS" w:eastAsia="Arial Unicode MS" w:hAnsi="Arial Unicode MS" w:cs="Arial Unicode MS"/>
          <w:sz w:val="18"/>
          <w:szCs w:val="18"/>
          <w:lang w:eastAsia="en-US"/>
        </w:rPr>
        <w:t xml:space="preserve">oa noite a todos, gostaria de em primeiro lugar, agradecer a Deus pela oportunidade de estar mais um dia em mais uma Sessão com saúde, muita honestidade e hombridade para representar bem o nosso povo de Nova Xavantina. Gostaria em nome da minha amiga Andréia, da Geísa, façam mais vezes, </w:t>
      </w:r>
      <w:proofErr w:type="gramStart"/>
      <w:r w:rsidRPr="00016F6B">
        <w:rPr>
          <w:rFonts w:ascii="Arial Unicode MS" w:eastAsia="Arial Unicode MS" w:hAnsi="Arial Unicode MS" w:cs="Arial Unicode MS"/>
          <w:sz w:val="18"/>
          <w:szCs w:val="18"/>
          <w:lang w:eastAsia="en-US"/>
        </w:rPr>
        <w:t>venham</w:t>
      </w:r>
      <w:proofErr w:type="gramEnd"/>
      <w:r w:rsidRPr="00016F6B">
        <w:rPr>
          <w:rFonts w:ascii="Arial Unicode MS" w:eastAsia="Arial Unicode MS" w:hAnsi="Arial Unicode MS" w:cs="Arial Unicode MS"/>
          <w:sz w:val="18"/>
          <w:szCs w:val="18"/>
          <w:lang w:eastAsia="en-US"/>
        </w:rPr>
        <w:t xml:space="preserve"> nas Sessões, isso abrilhanta as nossas Sessões de Nova Xavantina, meu amigo João do alinhamento, que aqui se faz presente em nome do amigo Gabriel Lira que aqui está, Servidor do Estado Policial Militar eu cumprimento a todos os senhores que aqui estão, vou ser breve, bem sucinto gostaria só de agradecer aqui o Tenente Coronel do Bombeiro Militar, o Alessandro, sinta-se honrado com esse Titulo e continue dando respaldo para esses heróis que aqui em Nova Xavantina residem. Ao Coronel Sodré, que o senhor tenha nessa nova jornada a certeza que Nova Xavantina vai estar também abraçando o senhor, eu sempre olho por esse povo que aqui está. Ao Coronel Assis Comandante Geral da Polícia Militar tive o prazer de conhecê-lo em Barra </w:t>
      </w:r>
      <w:proofErr w:type="gramStart"/>
      <w:r w:rsidRPr="00016F6B">
        <w:rPr>
          <w:rFonts w:ascii="Arial Unicode MS" w:eastAsia="Arial Unicode MS" w:hAnsi="Arial Unicode MS" w:cs="Arial Unicode MS"/>
          <w:sz w:val="18"/>
          <w:szCs w:val="18"/>
          <w:lang w:eastAsia="en-US"/>
        </w:rPr>
        <w:t>do Garças</w:t>
      </w:r>
      <w:proofErr w:type="gramEnd"/>
      <w:r w:rsidRPr="00016F6B">
        <w:rPr>
          <w:rFonts w:ascii="Arial Unicode MS" w:eastAsia="Arial Unicode MS" w:hAnsi="Arial Unicode MS" w:cs="Arial Unicode MS"/>
          <w:sz w:val="18"/>
          <w:szCs w:val="18"/>
          <w:lang w:eastAsia="en-US"/>
        </w:rPr>
        <w:t xml:space="preserve"> no dia que o Souza foi honrado naquela belíssima apresentação e quero dizer que o trabalho do senhor no Estado está sendo a contento e exemplar digno de elogios e merecimento desse Titulo de Cidadão em Nova Xavantina. Gostaria de parabenizar também o Deputado Estadual doutor Eugênio a qual eu falo que como diz o companheiro Elias não tivemos a oportunidade de tê-lo na nossa lista de votos, eu até no dia que visitei no gabinete e o senhor me convidou a voltar mais próximo final do ano que é a época que nós podemos ter alguma emenda e eu farei isso vou atender o seu chamado estarei presente em seu gabinete, naquele dia eu ainda brinquei que fiquei sabendo que o senhor era candidato no dia que eu vi a relação de nomes, peço desculpas por não ter sabido antes que era candidato Deputado Estadual que obviamente o senhor seria um candidato de alguns dos nobres Pares aqui e ficamos órfãos de candidatos no Estado de Mato Grosso principalmente na nossa região que </w:t>
      </w:r>
      <w:proofErr w:type="spellStart"/>
      <w:r w:rsidRPr="00016F6B">
        <w:rPr>
          <w:rFonts w:ascii="Arial Unicode MS" w:eastAsia="Arial Unicode MS" w:hAnsi="Arial Unicode MS" w:cs="Arial Unicode MS"/>
          <w:sz w:val="18"/>
          <w:szCs w:val="18"/>
          <w:lang w:eastAsia="en-US"/>
        </w:rPr>
        <w:t>ex</w:t>
      </w:r>
      <w:proofErr w:type="spellEnd"/>
      <w:r w:rsidRPr="00016F6B">
        <w:rPr>
          <w:rFonts w:ascii="Arial Unicode MS" w:eastAsia="Arial Unicode MS" w:hAnsi="Arial Unicode MS" w:cs="Arial Unicode MS"/>
          <w:sz w:val="18"/>
          <w:szCs w:val="18"/>
          <w:lang w:eastAsia="en-US"/>
        </w:rPr>
        <w:t xml:space="preserve"> Vale dos Esquecidos, quero crer a partir desse momento com o senhor Parlamentar, quero bem rápido também parabenizar o meu amigo Rodiney pelo brilhante evento a qual tive a oportunidade de ser parceiro e estive lá, não tive oportunidade de abraçar porque tinha muita gente, a correria era grande, o calor era intenso e estava de viagem, mas estive lá no evento e parabéns fico satisfeito de ter feito parte daquele evento grandioso. Minha companheira Meire, que já não se faz mais presente parabeniza-la pelo evento lá no Billy Gancho com a brilhante palestra que a Policia Militar</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 xml:space="preserve">deu lá, se não me engano foi o segundo Tenente, eu acho que Nova Xavantina está bem representada e cada oportunidade que vocês tiverem de levar para os nossos jovens como era aquele dia o foco daquela palestra o que é bom e o que é necessário para evitar tragédias futuras e convidar aqui, deixar aberto, para que amanhã eu não sei se o Comandante Alessandro vai estar presente mas convidar cada um de vocês aqui para amanhã abertura da aula inaugural do PRORD aqui na Câmara Municipal se façam presente vamos prestigiar os jovens de Nova Xavantina e pra encerrar eu gostaria de parabenizar o Prefeito Cebola, muito tempo atrás Deputado o senhor falou que o Governador assinou um convenio de uma escola que o senhor citou, fiz uma reivindicação junto do Governo Pedro Taques em Cuiabá, para a reforma de uma escola que nunca tinha sido reformado aqui em Xavantina que é o Coronel Vanique  e desde então nós temos varias vezes visitado Cuiabá e depois que o Mauro Mendes ganhou já tivemos lá algumas vezes, e sempre buscando fazer valer o convenio que foi assinado pelo Taques no valor de um milhão de reais e a semana passada o Prefeito esteve em Cuiabá, não tive a oportunidade de estar presente mas o Presidente Cezinha e o Vereador Pedro estiveram acompanhando o Prefeito e naquela reunião tivemos a honraria de ter sido atendido as nossas reivindicações, esta depositado na conta do Município na agência 1322-6 conta 24942-4 o valor da primeira parcela da reforma do Coronel Vanique de trezentos e quarenta e seis mil, duzentos e dez reais e oitenta e cinco centavos, então o Coronel Vanique vai ser reformado e aqui </w:t>
      </w:r>
      <w:r w:rsidRPr="00016F6B">
        <w:rPr>
          <w:rFonts w:ascii="Arial Unicode MS" w:eastAsia="Arial Unicode MS" w:hAnsi="Arial Unicode MS" w:cs="Arial Unicode MS"/>
          <w:sz w:val="18"/>
          <w:szCs w:val="18"/>
          <w:lang w:eastAsia="en-US"/>
        </w:rPr>
        <w:lastRenderedPageBreak/>
        <w:t xml:space="preserve">agradeço a participação de todos que tiveram envolvidos e é um sonho realizado uma luta grande, varias vezes em Cuiabá e agradeço Cezinha você o Prefeito Cebola e o Pedro por ter ido agora na via judicial, essa reunião foi junto </w:t>
      </w:r>
      <w:proofErr w:type="gramStart"/>
      <w:r w:rsidRPr="00016F6B">
        <w:rPr>
          <w:rFonts w:ascii="Arial Unicode MS" w:eastAsia="Arial Unicode MS" w:hAnsi="Arial Unicode MS" w:cs="Arial Unicode MS"/>
          <w:sz w:val="18"/>
          <w:szCs w:val="18"/>
          <w:lang w:eastAsia="en-US"/>
        </w:rPr>
        <w:t>com</w:t>
      </w:r>
      <w:proofErr w:type="gramEnd"/>
      <w:r w:rsidRPr="00016F6B">
        <w:rPr>
          <w:rFonts w:ascii="Arial Unicode MS" w:eastAsia="Arial Unicode MS" w:hAnsi="Arial Unicode MS" w:cs="Arial Unicode MS"/>
          <w:sz w:val="18"/>
          <w:szCs w:val="18"/>
          <w:lang w:eastAsia="en-US"/>
        </w:rPr>
        <w:t xml:space="preserve"> o Ministério Público para que nós pudéssemos liberar esse recurso e a primeira parcela já está na conta do Município que todos voltem para casa com Deus e queria dizer aqui Deputado que parabenizo o senhor pela companhia da sua esposa parabéns, eu acho que para o homem quando ele olha na família e tem a família como base, não tem como dar erro, família e Deus pode ter certeza que o caminho não tem erro e não tem retardatários parabéns a cada pessoa que recebeu o Título e as suas homenagens como o Rodiney e aqui eu faço um pedido especial, peço ate licença ao Comandante Alessandro, ao Cruz, ao Assis e ao Sodré, eu peço licença ao senhores, eu sei que a honraria é de vocês mas eu vou pedir licença para homenagear os Soldados de vocês a cada Policial Militar a cada Soldado, Tenente Coronel, Cabo patente que seja em nome do meu amigo Couto, em nome do meu amigo Kallel, o </w:t>
      </w:r>
      <w:proofErr w:type="spellStart"/>
      <w:r w:rsidRPr="00016F6B">
        <w:rPr>
          <w:rFonts w:ascii="Arial Unicode MS" w:eastAsia="Arial Unicode MS" w:hAnsi="Arial Unicode MS" w:cs="Arial Unicode MS"/>
          <w:sz w:val="18"/>
          <w:szCs w:val="18"/>
          <w:lang w:eastAsia="en-US"/>
        </w:rPr>
        <w:t>konzen</w:t>
      </w:r>
      <w:proofErr w:type="spellEnd"/>
      <w:r w:rsidRPr="00016F6B">
        <w:rPr>
          <w:rFonts w:ascii="Arial Unicode MS" w:eastAsia="Arial Unicode MS" w:hAnsi="Arial Unicode MS" w:cs="Arial Unicode MS"/>
          <w:sz w:val="18"/>
          <w:szCs w:val="18"/>
          <w:lang w:eastAsia="en-US"/>
        </w:rPr>
        <w:t xml:space="preserve"> não está presente, mas eu gostaria de parabenizar cada um desses servidores do povo, porque são essas pessoas que nos trazem segurança e nos trazem amor a vida, esse cidadãos fazem aquilo que gosta e eu tenho convicção que faz por amor e esses caras merecem todo respeito e aplausos de Nova Xavantina por isso eu peço licença ao Titulo de vocês e estendo a cada um, muito obrigado a cada um de vocês que faz a proteção de Nova Xavantina. </w:t>
      </w:r>
    </w:p>
    <w:p w:rsidR="002D1C95" w:rsidRDefault="002D1C95" w:rsidP="002D1C95">
      <w:pPr>
        <w:jc w:val="both"/>
        <w:rPr>
          <w:rFonts w:ascii="Arial Unicode MS" w:eastAsia="Arial Unicode MS" w:hAnsi="Arial Unicode MS" w:cs="Arial Unicode MS"/>
          <w:sz w:val="18"/>
          <w:szCs w:val="18"/>
          <w:lang w:eastAsia="en-US"/>
        </w:rPr>
      </w:pPr>
    </w:p>
    <w:p w:rsidR="00223C8F" w:rsidRDefault="00223C8F">
      <w:bookmarkStart w:id="0" w:name="_GoBack"/>
      <w:bookmarkEnd w:id="0"/>
    </w:p>
    <w:sectPr w:rsidR="00223C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95"/>
    <w:rsid w:val="00223C8F"/>
    <w:rsid w:val="002D1C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9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9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4924</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2019-10-07T20:26:00Z</dcterms:created>
  <dcterms:modified xsi:type="dcterms:W3CDTF">2019-10-07T20:27:00Z</dcterms:modified>
</cp:coreProperties>
</file>