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1B" w:rsidRDefault="0036661B" w:rsidP="0036661B">
      <w:pPr>
        <w:jc w:val="both"/>
        <w:rPr>
          <w:rFonts w:ascii="Arial Unicode MS" w:eastAsia="Arial Unicode MS" w:hAnsi="Arial Unicode MS" w:cs="Arial Unicode MS"/>
          <w:sz w:val="18"/>
          <w:szCs w:val="18"/>
          <w:lang w:eastAsia="en-US"/>
        </w:rPr>
      </w:pPr>
      <w:r w:rsidRPr="00016F6B">
        <w:rPr>
          <w:rFonts w:ascii="Arial Unicode MS" w:eastAsia="Arial Unicode MS" w:hAnsi="Arial Unicode MS" w:cs="Arial Unicode MS"/>
          <w:sz w:val="18"/>
          <w:szCs w:val="18"/>
        </w:rPr>
        <w:t>Fez uso da Palavra o Vereador João Machado Neto, b</w:t>
      </w:r>
      <w:r w:rsidRPr="00016F6B">
        <w:rPr>
          <w:rFonts w:ascii="Arial Unicode MS" w:eastAsia="Arial Unicode MS" w:hAnsi="Arial Unicode MS" w:cs="Arial Unicode MS"/>
          <w:sz w:val="18"/>
          <w:szCs w:val="18"/>
          <w:lang w:eastAsia="en-US"/>
        </w:rPr>
        <w:t xml:space="preserve">oa noite, em nome da minha esposa Fernanda Rios Mariano, eu cumprimento todas as mulheres, em nome do Deputado Eugenio cumprimento a todos os homens. Quero aqui trazer meus agradecimentos primeiro </w:t>
      </w:r>
      <w:proofErr w:type="gramStart"/>
      <w:r w:rsidRPr="00016F6B">
        <w:rPr>
          <w:rFonts w:ascii="Arial Unicode MS" w:eastAsia="Arial Unicode MS" w:hAnsi="Arial Unicode MS" w:cs="Arial Unicode MS"/>
          <w:sz w:val="18"/>
          <w:szCs w:val="18"/>
          <w:lang w:eastAsia="en-US"/>
        </w:rPr>
        <w:t>a tropa de Nova Xavantina, hoje estou</w:t>
      </w:r>
      <w:proofErr w:type="gramEnd"/>
      <w:r w:rsidRPr="00016F6B">
        <w:rPr>
          <w:rFonts w:ascii="Arial Unicode MS" w:eastAsia="Arial Unicode MS" w:hAnsi="Arial Unicode MS" w:cs="Arial Unicode MS"/>
          <w:sz w:val="18"/>
          <w:szCs w:val="18"/>
          <w:lang w:eastAsia="en-US"/>
        </w:rPr>
        <w:t xml:space="preserve"> dando um Título de Cidadão Xavantinense para os Coronéis da Polícia Militar para o Coronel do Corpo de Bombeiro dizer ao senhor, vou começar com Coronel Assis, tenho ido muito a Cuiabá e todas as vezes que vou lá, vou no Comando Geral sempre para buscar alguma coisa para Nova Xavantina é mais efetivo, é uma viatura que eu já pedi, diz que tem mais cinquenta pra chegar no meio dessas cinquenta nós temos uma que vai vim para Nova Xavantina, e eu tenho certeza que essa viatura vai chegar aqui até final do ano é e como Coronel do Corpo de Bombeiro eu queria deixar já um pedido, a gente dá, mas pedimos também, precisamos de duas viaturas para Nova Xavantina uma para administração que não tem, a última que tinha quebrou, e um caminhão pra incêndio que também está estragado, arruma uma peça quebra outra, então eu acho que já tem que dar baixa e trazer um zero pra nós e mais efetivos para o Corpo de Bombeiros também, e aqui falar do nosso amigo Sodré que estive em Cuiabá também cobrando ele, pedindo as coisas, porque lá são três Coronéis um, dois, três, nosso amigo é o três e hoje esta assumindo um lugar, esta indo para o dois, e esta numa felicidade de ir comandar uma cidade grande no Estado do Mato Grosso que é Sinop, quero que Deus abençoe seus passos que você continue fazendo esse belo trabalho que você fez pelo Mato Grosso. Quando eu falo da Polícia Militar de Nova Xavantina eu já andei os cento e quarenta e um Municípios do Estado, e em todo lugar que eu vou, quando chega </w:t>
      </w:r>
      <w:proofErr w:type="gramStart"/>
      <w:r w:rsidRPr="00016F6B">
        <w:rPr>
          <w:rFonts w:ascii="Arial Unicode MS" w:eastAsia="Arial Unicode MS" w:hAnsi="Arial Unicode MS" w:cs="Arial Unicode MS"/>
          <w:sz w:val="18"/>
          <w:szCs w:val="18"/>
          <w:lang w:eastAsia="en-US"/>
        </w:rPr>
        <w:t>em</w:t>
      </w:r>
      <w:proofErr w:type="gramEnd"/>
      <w:r w:rsidRPr="00016F6B">
        <w:rPr>
          <w:rFonts w:ascii="Arial Unicode MS" w:eastAsia="Arial Unicode MS" w:hAnsi="Arial Unicode MS" w:cs="Arial Unicode MS"/>
          <w:sz w:val="18"/>
          <w:szCs w:val="18"/>
          <w:lang w:eastAsia="en-US"/>
        </w:rPr>
        <w:t xml:space="preserve"> Xavantina, cinco, quatro da manha a Policia Militar de Nova Xavantina esta trabalhando, e eu tenho orgulho de dizer isso a Polícia aqui não para, ela trabalha e por tanto a nossa cidade hoje está calma, tem muito a fazer tem, mas precisamos muito da ajuda da Administração do Executivo, e pode ter certeza que se o Executivo mandar para essa Casa de Lei para apoiar a Polícia Militar aqui é unanimidade todos apoiam tanto a Polícia Militar como a Civil e o Corpo de Bombeiros eu vejo que precisamos de saúde, educação, segurança publica para o povo, e aí eu digo ao nosso Coronel Souza, que eu fico muito feliz que ele chegou aqui era Tenente Coronel e hoje é um Coronel fechado e é o primeiro do Vale do Araguaia, isso é uma honra muito grande, porque a gente viu sua luta, estive junto no sofrimento na hora da correria dele, então Deus deu pra ele essa vitória, e para todos nós e falo que a Polícia Militar do Estado aonde ele passou, ele deixou um bom legado, comandou Água Boa e hoje esta em Barra do Garças, e aqui também quero dar o meu abraço ao Tenente Coronel Jean Carlos, se tem um homem humilde, trabalhador, sério, Coronel o senhor, tem um na Água Boa, temos aqui o nosso Tenente e amigo Garcia velho de Policia e esta ai trabalhando ate hoje forte, tem o nosso Comandante Couto, que trabalha muito, mas tudo isso que chega nos Comandos, são aquelas pessoas que fazem os nomes de vocês são os Soldados, Cabos, Sargentos, Subtenentes, Tenente e ai pra cima, temos que dar muito valor a essa pessoas porque ela é quem representa não só a comunidade, mas vocês que estão lá em cima, isso é o que eu sempre peço a todos os Comandantes que vem aqui olhem pela nossa tropa, porque ela que cuida de nós. Quero dizer ao meu Deputado que eu fiz o oficio pedindo a Escola Tiradentes para Nova Xavantina para o Coronel Assis, vai tocar por Xavantina e o do senhor também e essa escola a família Xavantinense vai agradecer porque as crianças que eu já vi estudar hoje tenho três</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 xml:space="preserve">sobrinhos que estudam nessa escola em Confresa e mais três em Cuiabá, e eu vejo como é o trabalho da policia militar não desmerecendo nenhum tipo de educação, mas eu vejo que a pessoa sai preparado pra vida. Tem disciplina, se você brincar eles não </w:t>
      </w:r>
      <w:proofErr w:type="gramStart"/>
      <w:r w:rsidRPr="00016F6B">
        <w:rPr>
          <w:rFonts w:ascii="Arial Unicode MS" w:eastAsia="Arial Unicode MS" w:hAnsi="Arial Unicode MS" w:cs="Arial Unicode MS"/>
          <w:sz w:val="18"/>
          <w:szCs w:val="18"/>
          <w:lang w:eastAsia="en-US"/>
        </w:rPr>
        <w:t>deixam</w:t>
      </w:r>
      <w:proofErr w:type="gramEnd"/>
      <w:r w:rsidRPr="00016F6B">
        <w:rPr>
          <w:rFonts w:ascii="Arial Unicode MS" w:eastAsia="Arial Unicode MS" w:hAnsi="Arial Unicode MS" w:cs="Arial Unicode MS"/>
          <w:sz w:val="18"/>
          <w:szCs w:val="18"/>
          <w:lang w:eastAsia="en-US"/>
        </w:rPr>
        <w:t xml:space="preserve"> você lá, precisa procurar outro lugar pra estudar, então se abrir aqui para duzentos e cinquenta alunos pra começar já esta bom demais, ai pode ter certeza que o senhor vai ter apoio dessa Câmara e a gente almeja mais coisas e dizer ao Deputado, que nas suas palavras vi o senhor dizer que politica acaba a partir da hora que acaba a votação, concordo com o </w:t>
      </w:r>
      <w:r w:rsidRPr="00016F6B">
        <w:rPr>
          <w:rFonts w:ascii="Arial Unicode MS" w:eastAsia="Arial Unicode MS" w:hAnsi="Arial Unicode MS" w:cs="Arial Unicode MS"/>
          <w:sz w:val="18"/>
          <w:szCs w:val="18"/>
          <w:lang w:eastAsia="en-US"/>
        </w:rPr>
        <w:lastRenderedPageBreak/>
        <w:t xml:space="preserve">senhor e é o que estamos precisando aqui, falo como Vereador fui Presidente dessa Casa e vejo que precisamos de acabar com a politicagem, não funciona, precisamos eleger e ser para todos e é isso que esta funcionando hoje com as policias mostraram que se trabalhar para o coletivo tudo vai bem. Assim também é na politica Estadual, Municipal e do Brasil, Nova Xavantina precisa é disso, parceria entre os Poderes, população, empresários, o senhor disse vamos fazer essa politica acontecer e tenho certeza que aqui em Xavantina isso vai acontecer a partir de dois mil e vinte e um, pode ter certeza disso, quero aqui agradecer a </w:t>
      </w:r>
      <w:proofErr w:type="gramStart"/>
      <w:r w:rsidRPr="00016F6B">
        <w:rPr>
          <w:rFonts w:ascii="Arial Unicode MS" w:eastAsia="Arial Unicode MS" w:hAnsi="Arial Unicode MS" w:cs="Arial Unicode MS"/>
          <w:sz w:val="18"/>
          <w:szCs w:val="18"/>
          <w:lang w:eastAsia="en-US"/>
        </w:rPr>
        <w:t>todos</w:t>
      </w:r>
      <w:proofErr w:type="gramEnd"/>
      <w:r w:rsidRPr="00016F6B">
        <w:rPr>
          <w:rFonts w:ascii="Arial Unicode MS" w:eastAsia="Arial Unicode MS" w:hAnsi="Arial Unicode MS" w:cs="Arial Unicode MS"/>
          <w:sz w:val="18"/>
          <w:szCs w:val="18"/>
          <w:lang w:eastAsia="en-US"/>
        </w:rPr>
        <w:t xml:space="preserve"> presentes e dizer a vocês nos ajude, essa cidade é sua casa agora você é um cidadão Xavantinense todos vocês são, ajudem nós, parabenizo mais uma vez usando as palavras do Edilson, chegou em Xavantina como capitão Escolástico fez o que ele falou aqui, e agora esta fazendo em Confresa, eu sei porque tenho propriedade em Confresa e sei o tanto de assalto que tinha naquela cidade, ele chegou e colocou ordem, a casa da minha mãe foi assaltada duas vezes num dia e hoje a casa dela pode ficar sem ninguém, porque os bandidos vazaram de lá, então quero parabenizar aos senhores e dizer que acertaram em levar o Escolástico pra lá, fica aqui meu abraço e meu boa noite a todos, voltem com Deus para a casa.</w:t>
      </w:r>
    </w:p>
    <w:p w:rsidR="0036661B" w:rsidRDefault="0036661B" w:rsidP="0036661B">
      <w:pPr>
        <w:jc w:val="both"/>
        <w:rPr>
          <w:rFonts w:ascii="Arial Unicode MS" w:eastAsia="Arial Unicode MS" w:hAnsi="Arial Unicode MS" w:cs="Arial Unicode MS"/>
          <w:sz w:val="18"/>
          <w:szCs w:val="18"/>
          <w:lang w:eastAsia="en-US"/>
        </w:rPr>
      </w:pPr>
    </w:p>
    <w:p w:rsidR="00223C8F" w:rsidRDefault="00223C8F">
      <w:bookmarkStart w:id="0" w:name="_GoBack"/>
      <w:bookmarkEnd w:id="0"/>
    </w:p>
    <w:sectPr w:rsidR="00223C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1B"/>
    <w:rsid w:val="00223C8F"/>
    <w:rsid w:val="003666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1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1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893</Words>
  <Characters>4826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2019-10-07T20:19:00Z</dcterms:created>
  <dcterms:modified xsi:type="dcterms:W3CDTF">2019-10-07T20:21:00Z</dcterms:modified>
</cp:coreProperties>
</file>