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BB" w:rsidRPr="00EF3ABB" w:rsidRDefault="00EF3ABB" w:rsidP="00EF3ABB">
      <w:pPr>
        <w:jc w:val="both"/>
        <w:rPr>
          <w:sz w:val="20"/>
          <w:szCs w:val="20"/>
        </w:rPr>
      </w:pPr>
      <w:r w:rsidRPr="00EF3ABB">
        <w:rPr>
          <w:rFonts w:ascii="Arial Unicode MS" w:eastAsia="Arial Unicode MS" w:hAnsi="Arial Unicode MS" w:cs="Arial Unicode MS"/>
          <w:sz w:val="20"/>
          <w:szCs w:val="20"/>
        </w:rPr>
        <w:t>Vereador Presidente Paulo Cesar Trindade, mais uma vez aqui eu quero parabenizar o doutor Raphael que foi homenageado por esta Casa hoje com o Título de Cidadão Novaxavantinense, assim também a todos os componentes do grupo quatro patas. Manifestar o nosso apoio aos médicos aqui de Nova Xavantina, sabemos da importância que tem a saúde aqui do nosso Município. A Saúde é um problema sério, não só no nosso Município</w:t>
      </w:r>
      <w:proofErr w:type="gramStart"/>
      <w:r w:rsidRPr="00EF3ABB">
        <w:rPr>
          <w:rFonts w:ascii="Arial Unicode MS" w:eastAsia="Arial Unicode MS" w:hAnsi="Arial Unicode MS" w:cs="Arial Unicode MS"/>
          <w:sz w:val="20"/>
          <w:szCs w:val="20"/>
        </w:rPr>
        <w:t xml:space="preserve"> mas</w:t>
      </w:r>
      <w:proofErr w:type="gramEnd"/>
      <w:r w:rsidRPr="00EF3ABB">
        <w:rPr>
          <w:rFonts w:ascii="Arial Unicode MS" w:eastAsia="Arial Unicode MS" w:hAnsi="Arial Unicode MS" w:cs="Arial Unicode MS"/>
          <w:sz w:val="20"/>
          <w:szCs w:val="20"/>
        </w:rPr>
        <w:t xml:space="preserve"> também no Estado, no País, então tem o nosso apoio os médicos doutor </w:t>
      </w:r>
      <w:proofErr w:type="spellStart"/>
      <w:r w:rsidRPr="00EF3ABB">
        <w:rPr>
          <w:rFonts w:ascii="Arial Unicode MS" w:eastAsia="Arial Unicode MS" w:hAnsi="Arial Unicode MS" w:cs="Arial Unicode MS"/>
          <w:sz w:val="20"/>
          <w:szCs w:val="20"/>
        </w:rPr>
        <w:t>Rhaymyson</w:t>
      </w:r>
      <w:proofErr w:type="spellEnd"/>
      <w:r w:rsidRPr="00EF3ABB">
        <w:rPr>
          <w:rFonts w:ascii="Arial Unicode MS" w:eastAsia="Arial Unicode MS" w:hAnsi="Arial Unicode MS" w:cs="Arial Unicode MS"/>
          <w:sz w:val="20"/>
          <w:szCs w:val="20"/>
        </w:rPr>
        <w:t xml:space="preserve"> e a doutora Lorena que estão acompanhando essa Sessão, podem ficar tranquilos quê o que for preciso esse Parlamento e esses Vereadores fazer vão ter sempre o nosso apoio porque nós queremos as coisas boas aqui para nossa cidade inclusive uma saúde boa da nossa população, sabemos que o Hospital Municipal vem caminhando a passos largos para a reforma do Hospital e daqui a poucos dias essa reforma vai começar a fazer para uma melhor qualidade de trabalho dos médicos, </w:t>
      </w:r>
      <w:bookmarkStart w:id="0" w:name="_GoBack"/>
      <w:bookmarkEnd w:id="0"/>
      <w:r w:rsidRPr="00EF3ABB">
        <w:rPr>
          <w:rFonts w:ascii="Arial Unicode MS" w:eastAsia="Arial Unicode MS" w:hAnsi="Arial Unicode MS" w:cs="Arial Unicode MS"/>
          <w:sz w:val="20"/>
          <w:szCs w:val="20"/>
        </w:rPr>
        <w:t>enfermeiros, para os servidores da saúde e para atender melhor também a nossa população, isso nós não temos dúvidas a semana passada nós tivemos acompanhando o Prefeito Municipal juntamente com o Ney Welinton seu vice-prefeito, na recuperação da estrada daqui do Pontal, uma estrada que esta ficando de uma qualidade excelente encascalhada, sabemos que é uma estrada de transporte escolar, mas também que sai muita produção e amanhã nós estaremos acompanhando também o Prefeito na região do Banco Safra onde tem uma grande concentração de pontes e bueiros sendo recuperados e assim nós fizemos o nosso trabalho, procurando sempre estar acompanhando o que o Município vem fazendo acompanhando o Prefeito sabemos do trabalho sério e compromissado do Prefeito Cebola com a comunidade de Nova Xavantina e também com o nosso Município haja vista que aqui dentro da cidade nós temos aqui o Bairro Jardim Alvorada e Deus é Amor que está praticamente concluindo o asfalto e asfalto é qualidade de vida também. Estivemos hoje à tarde também ali na no Bairro Verdes Campos onde tá fazendo asfalto e várias ruas, então Nova Xavantina não é uma cidade que não vem acontecendo as coisas, sabemos da dificuldade</w:t>
      </w:r>
      <w:proofErr w:type="gramStart"/>
      <w:r w:rsidRPr="00EF3ABB">
        <w:rPr>
          <w:rFonts w:ascii="Arial Unicode MS" w:eastAsia="Arial Unicode MS" w:hAnsi="Arial Unicode MS" w:cs="Arial Unicode MS"/>
          <w:sz w:val="20"/>
          <w:szCs w:val="20"/>
        </w:rPr>
        <w:t xml:space="preserve"> mas</w:t>
      </w:r>
      <w:proofErr w:type="gramEnd"/>
      <w:r w:rsidRPr="00EF3ABB">
        <w:rPr>
          <w:rFonts w:ascii="Arial Unicode MS" w:eastAsia="Arial Unicode MS" w:hAnsi="Arial Unicode MS" w:cs="Arial Unicode MS"/>
          <w:sz w:val="20"/>
          <w:szCs w:val="20"/>
        </w:rPr>
        <w:t xml:space="preserve"> também queremos reconhecer o grande trabalho que o Prefeito Cebola vem fazendo aqui no nosso Município e para as pessoas que aqui moram, então não havendo mais nada a declarar eu quero agradecer a Deus por essa oportunidade de conduzir essa sessão com tranquilidade e transparência desejar uma boa noite aos meus colegas Vereadores e vocês que estiveram aqui nos acompanhando uma boa noite uma boa semana a todos, muito obrigado.</w:t>
      </w:r>
    </w:p>
    <w:p w:rsidR="00034799" w:rsidRPr="00EF3ABB" w:rsidRDefault="00034799" w:rsidP="00EF3ABB">
      <w:pPr>
        <w:jc w:val="both"/>
        <w:rPr>
          <w:sz w:val="20"/>
          <w:szCs w:val="20"/>
        </w:rPr>
      </w:pPr>
    </w:p>
    <w:sectPr w:rsidR="00034799" w:rsidRPr="00EF3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BB"/>
    <w:rsid w:val="00034799"/>
    <w:rsid w:val="00EF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A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A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2019-06-14T15:38:00Z</dcterms:created>
  <dcterms:modified xsi:type="dcterms:W3CDTF">2019-06-14T15:40:00Z</dcterms:modified>
</cp:coreProperties>
</file>