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799" w:rsidRPr="00643F00" w:rsidRDefault="00643F00" w:rsidP="00643F00">
      <w:pPr>
        <w:jc w:val="both"/>
        <w:rPr>
          <w:sz w:val="20"/>
          <w:szCs w:val="20"/>
        </w:rPr>
      </w:pPr>
      <w:r w:rsidRPr="00643F00">
        <w:rPr>
          <w:rFonts w:ascii="Arial Unicode MS" w:eastAsia="Arial Unicode MS" w:hAnsi="Arial Unicode MS" w:cs="Arial Unicode MS"/>
          <w:sz w:val="20"/>
          <w:szCs w:val="20"/>
        </w:rPr>
        <w:t xml:space="preserve">Vereador Valteri Araújo da Silva, primeiramente gostaria de agradecer a Deus por mais esse momento, que junto com todos os senhores e as senhoras em nome do doutor Raphael, cumprimentar todos os homens dessa Casa e em nome da minha amiga a professora Tânia, cumprimentar todas as mulheres. </w:t>
      </w:r>
      <w:proofErr w:type="gramStart"/>
      <w:r w:rsidRPr="00643F00">
        <w:rPr>
          <w:rFonts w:ascii="Arial Unicode MS" w:eastAsia="Arial Unicode MS" w:hAnsi="Arial Unicode MS" w:cs="Arial Unicode MS"/>
          <w:sz w:val="20"/>
          <w:szCs w:val="20"/>
        </w:rPr>
        <w:t xml:space="preserve">Professora Ana </w:t>
      </w:r>
      <w:proofErr w:type="spellStart"/>
      <w:r w:rsidRPr="00643F00">
        <w:rPr>
          <w:rFonts w:ascii="Arial Unicode MS" w:eastAsia="Arial Unicode MS" w:hAnsi="Arial Unicode MS" w:cs="Arial Unicode MS"/>
          <w:sz w:val="20"/>
          <w:szCs w:val="20"/>
        </w:rPr>
        <w:t>Mocelin</w:t>
      </w:r>
      <w:proofErr w:type="spellEnd"/>
      <w:r w:rsidRPr="00643F00">
        <w:rPr>
          <w:rFonts w:ascii="Arial Unicode MS" w:eastAsia="Arial Unicode MS" w:hAnsi="Arial Unicode MS" w:cs="Arial Unicode MS"/>
          <w:sz w:val="20"/>
          <w:szCs w:val="20"/>
        </w:rPr>
        <w:t>, conheço</w:t>
      </w:r>
      <w:proofErr w:type="gramEnd"/>
      <w:r w:rsidRPr="00643F00">
        <w:rPr>
          <w:rFonts w:ascii="Arial Unicode MS" w:eastAsia="Arial Unicode MS" w:hAnsi="Arial Unicode MS" w:cs="Arial Unicode MS"/>
          <w:sz w:val="20"/>
          <w:szCs w:val="20"/>
        </w:rPr>
        <w:t xml:space="preserve"> um pouco o seu trabalho e fico muito feliz em poder dizer isso aqui, a senhora é uma pessoa dedicada as coisas que a senhora assume, que tem que fazer, responsável e tudo isso que a gente viu aqui é do coração, a emoção daquilo que a senhora faz com prazer, então parabéns a todos vocês que </w:t>
      </w:r>
      <w:bookmarkStart w:id="0" w:name="_GoBack"/>
      <w:bookmarkEnd w:id="0"/>
      <w:r w:rsidRPr="00643F00">
        <w:rPr>
          <w:rFonts w:ascii="Arial Unicode MS" w:eastAsia="Arial Unicode MS" w:hAnsi="Arial Unicode MS" w:cs="Arial Unicode MS"/>
          <w:sz w:val="20"/>
          <w:szCs w:val="20"/>
        </w:rPr>
        <w:t xml:space="preserve">trabalha pelos animais, a emoção que vocês sente é a mesma emoção quando falo do Meio Ambiente, quando falo do nosso Rio das Mortes, muitas vezes eu me emociono também. Hoje os médicos tiveram aqui </w:t>
      </w:r>
      <w:proofErr w:type="gramStart"/>
      <w:r w:rsidRPr="00643F00">
        <w:rPr>
          <w:rFonts w:ascii="Arial Unicode MS" w:eastAsia="Arial Unicode MS" w:hAnsi="Arial Unicode MS" w:cs="Arial Unicode MS"/>
          <w:sz w:val="20"/>
          <w:szCs w:val="20"/>
        </w:rPr>
        <w:t>a</w:t>
      </w:r>
      <w:proofErr w:type="gramEnd"/>
      <w:r w:rsidRPr="00643F00">
        <w:rPr>
          <w:rFonts w:ascii="Arial Unicode MS" w:eastAsia="Arial Unicode MS" w:hAnsi="Arial Unicode MS" w:cs="Arial Unicode MS"/>
          <w:sz w:val="20"/>
          <w:szCs w:val="20"/>
        </w:rPr>
        <w:t xml:space="preserve"> tarde procurando os Vereadores, o apoio pela situação que a classe esta começando a passar, mas os Vereadores entendeu e sabe que os direitos de vocês tem que ser resguardado, o que fizeram de errado, isso aconteceu porque existe uma pessoa que deduz as pessoas a fazer um erro e essa pessoa que eu tô falando é o senhor Prefeito João Cebola, o projeto veio pra essa Casa de Lei muitas vezes colocam os técnicos da Prefeitura pra vir aqui salivar Vereador, para poder aprovar uns projetos que talvez seja de interesse dele e ele não poderia fazer isso, porque ele é advogado e sabia que isso poderia acontecer, mas ele faz muita coisa errada, isso no linguajar dos ribeirinhos, ele tomou um freio de pau na justiça, porque não pode, fez errado a justiça vai cobrar e as coisas que ele está fazendo errado a justiça vai cobrar dele, ele vai levar vários freio de pau. Muito indignado hoje pela notícia que mais uma vez o Prefeito Municipal demitiu uma funcionária pública de carreira hoje doutora Lara, uma pessoa filha de pioneiro, família toda aqui, trabalhadora, mãe de uma filha deficiente, só porque ela </w:t>
      </w:r>
      <w:proofErr w:type="gramStart"/>
      <w:r w:rsidRPr="00643F00">
        <w:rPr>
          <w:rFonts w:ascii="Arial Unicode MS" w:eastAsia="Arial Unicode MS" w:hAnsi="Arial Unicode MS" w:cs="Arial Unicode MS"/>
          <w:sz w:val="20"/>
          <w:szCs w:val="20"/>
        </w:rPr>
        <w:t>foi no</w:t>
      </w:r>
      <w:proofErr w:type="gramEnd"/>
      <w:r w:rsidRPr="00643F00">
        <w:rPr>
          <w:rFonts w:ascii="Arial Unicode MS" w:eastAsia="Arial Unicode MS" w:hAnsi="Arial Unicode MS" w:cs="Arial Unicode MS"/>
          <w:sz w:val="20"/>
          <w:szCs w:val="20"/>
        </w:rPr>
        <w:t xml:space="preserve"> velório de uma amiga dentista que tinha morrido o pai dela, ele deu o primeiro ultimato nela, se fizesse mais alguma coisa ia ser mandada embora e ela pela sua inocência e pela ação de mãe recebeu um comunicado da escola que a sua filhinha tava passando mal no Hospital e ela pediu para assistente buscar a filha dela, cinco minutinho foi lá e trouxe a filha dela, por isso o senhor João Cebola demitiu essa funcionária, isso me indigna muito. Há uns quinze dias atrás ele demitiu </w:t>
      </w:r>
      <w:proofErr w:type="gramStart"/>
      <w:r w:rsidRPr="00643F00">
        <w:rPr>
          <w:rFonts w:ascii="Arial Unicode MS" w:eastAsia="Arial Unicode MS" w:hAnsi="Arial Unicode MS" w:cs="Arial Unicode MS"/>
          <w:sz w:val="20"/>
          <w:szCs w:val="20"/>
        </w:rPr>
        <w:t>um outro</w:t>
      </w:r>
      <w:proofErr w:type="gramEnd"/>
      <w:r w:rsidRPr="00643F00">
        <w:rPr>
          <w:rFonts w:ascii="Arial Unicode MS" w:eastAsia="Arial Unicode MS" w:hAnsi="Arial Unicode MS" w:cs="Arial Unicode MS"/>
          <w:sz w:val="20"/>
          <w:szCs w:val="20"/>
        </w:rPr>
        <w:t xml:space="preserve"> funcionário nosso amigo Lucílio, depois do Lucílio, já ter sido inocentado comissão que o doutor Welton Magnone  faz parte, foi inocentado três votos a dois, depois o Defensor Publico entrou com clemencia ao Prefeito e o Prefeito não atendeu. A Juíza de Direito da nossa Comarca inocentou ele e ele pelos caprichos de perseguição recorreu a Cuiabá para arrebentar com o Lucílio, </w:t>
      </w:r>
      <w:proofErr w:type="gramStart"/>
      <w:r w:rsidRPr="00643F00">
        <w:rPr>
          <w:rFonts w:ascii="Arial Unicode MS" w:eastAsia="Arial Unicode MS" w:hAnsi="Arial Unicode MS" w:cs="Arial Unicode MS"/>
          <w:sz w:val="20"/>
          <w:szCs w:val="20"/>
        </w:rPr>
        <w:t>esse Cebola</w:t>
      </w:r>
      <w:proofErr w:type="gramEnd"/>
      <w:r w:rsidRPr="00643F00">
        <w:rPr>
          <w:rFonts w:ascii="Arial Unicode MS" w:eastAsia="Arial Unicode MS" w:hAnsi="Arial Unicode MS" w:cs="Arial Unicode MS"/>
          <w:sz w:val="20"/>
          <w:szCs w:val="20"/>
        </w:rPr>
        <w:t xml:space="preserve"> é tão ruim, que já esta com mais ou menos quase setenta funcionário para serem executados, gente sem trabalhar, ser funcionário publico e ser demitido injustamente, os puxa saco dele que tem processo na Prefeitura ele pega os processo e rasga, ele pega os processo e esconde, agora aquelas pessoas que são justa, a que é honesta, que não pactua com safadeza, essas </w:t>
      </w:r>
      <w:r w:rsidRPr="00643F00">
        <w:rPr>
          <w:rFonts w:ascii="Arial Unicode MS" w:eastAsia="Arial Unicode MS" w:hAnsi="Arial Unicode MS" w:cs="Arial Unicode MS"/>
          <w:sz w:val="20"/>
          <w:szCs w:val="20"/>
        </w:rPr>
        <w:lastRenderedPageBreak/>
        <w:t xml:space="preserve">pessoas são perseguidas e eu  fico triste porque esse Prefeito, não é eu que esta falando, esse Prefeito já foi denunciado pelo Ministério Publico em quatro ações e tem mais quatro para acontecer. Ele manda funcionário embora por porcaria e ele fazendo coisas erradas e nós aqui nessa Casa de Lei essa Câmara de Vereador não faz nada, isso me indigna, gente essa médica que foi demitida hoje, esse trem hoje eu vou passar a noite todinha me martirizando, querendo saber o </w:t>
      </w:r>
      <w:proofErr w:type="gramStart"/>
      <w:r w:rsidRPr="00643F00">
        <w:rPr>
          <w:rFonts w:ascii="Arial Unicode MS" w:eastAsia="Arial Unicode MS" w:hAnsi="Arial Unicode MS" w:cs="Arial Unicode MS"/>
          <w:sz w:val="20"/>
          <w:szCs w:val="20"/>
        </w:rPr>
        <w:t>porque</w:t>
      </w:r>
      <w:proofErr w:type="gramEnd"/>
      <w:r w:rsidRPr="00643F00">
        <w:rPr>
          <w:rFonts w:ascii="Arial Unicode MS" w:eastAsia="Arial Unicode MS" w:hAnsi="Arial Unicode MS" w:cs="Arial Unicode MS"/>
          <w:sz w:val="20"/>
          <w:szCs w:val="20"/>
        </w:rPr>
        <w:t xml:space="preserve"> que esse desgraçado tá fazendo com os funcionários esse cara quando morrer vai ser queimado no fogo do inferno com enxofre de tanta ruindade, me desculpem os senhores, mas eu não aguento, eu tenho que falar, estou sofrendo muito com a perseguição desse Prefeito cruel, animal, fazer isso pra mim é animal não respeitar as pessoas, fazer com o poder de caneta isso é ruim, isso é feio e graças a Deus só falta um ano para nós aguentar esse bicho aí nessa Prefeitura. Gostaria aqui de parabenizar o nosso amigo Francis que assumiu uma grande responsabilidade hoje que é a presidência, do partido do Presidente do nosso País Jair Bolsonaro, você está assumindo uma responsabilidade muito grande e você tem obrigação de fazer o trabalho de alinhamento com as pessoas que gosta da nossa cidade para poder ver se entra pelo menos um Prefeito nessa Prefeitura para tentar aliviar a situação desses quase </w:t>
      </w:r>
      <w:proofErr w:type="gramStart"/>
      <w:r w:rsidRPr="00643F00">
        <w:rPr>
          <w:rFonts w:ascii="Arial Unicode MS" w:eastAsia="Arial Unicode MS" w:hAnsi="Arial Unicode MS" w:cs="Arial Unicode MS"/>
          <w:sz w:val="20"/>
          <w:szCs w:val="20"/>
        </w:rPr>
        <w:t>setenta funcionário</w:t>
      </w:r>
      <w:proofErr w:type="gramEnd"/>
      <w:r w:rsidRPr="00643F00">
        <w:rPr>
          <w:rFonts w:ascii="Arial Unicode MS" w:eastAsia="Arial Unicode MS" w:hAnsi="Arial Unicode MS" w:cs="Arial Unicode MS"/>
          <w:sz w:val="20"/>
          <w:szCs w:val="20"/>
        </w:rPr>
        <w:t xml:space="preserve"> que estão ali para serem sufocados, enforcados, executado e enterrado porque esses funcionários que são mandados embora gente vai tomar remédio, vai para uma cama, vai ficar sofrendo, chorando porque realmente a situação deles vai ser cruel, vai ser só de  tristeza, de lágrimas e de sofrimento muito obrigado. </w:t>
      </w:r>
    </w:p>
    <w:sectPr w:rsidR="00034799" w:rsidRPr="00643F0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F00"/>
    <w:rsid w:val="00034799"/>
    <w:rsid w:val="00643F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762</Words>
  <Characters>4120</Characters>
  <Application>Microsoft Office Word</Application>
  <DocSecurity>0</DocSecurity>
  <Lines>34</Lines>
  <Paragraphs>9</Paragraphs>
  <ScaleCrop>false</ScaleCrop>
  <Company/>
  <LinksUpToDate>false</LinksUpToDate>
  <CharactersWithSpaces>4873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2019-06-14T15:37:00Z</dcterms:created>
  <dcterms:modified xsi:type="dcterms:W3CDTF">2019-06-14T15:41:00Z</dcterms:modified>
</cp:coreProperties>
</file>