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07" w:rsidRPr="00286259" w:rsidRDefault="000F1407" w:rsidP="000F1407">
      <w:pPr>
        <w:jc w:val="both"/>
        <w:rPr>
          <w:rFonts w:ascii="Arial Unicode MS" w:eastAsia="Arial Unicode MS" w:hAnsi="Arial Unicode MS" w:cs="Arial Unicode MS"/>
          <w:sz w:val="20"/>
          <w:szCs w:val="20"/>
        </w:rPr>
      </w:pPr>
      <w:proofErr w:type="gramStart"/>
      <w:r w:rsidRPr="00286259">
        <w:rPr>
          <w:rFonts w:ascii="Arial Unicode MS" w:eastAsia="Arial Unicode MS" w:hAnsi="Arial Unicode MS" w:cs="Arial Unicode MS"/>
          <w:sz w:val="20"/>
          <w:szCs w:val="20"/>
        </w:rPr>
        <w:t>palavra</w:t>
      </w:r>
      <w:proofErr w:type="gramEnd"/>
      <w:r w:rsidRPr="00286259">
        <w:rPr>
          <w:rFonts w:ascii="Arial Unicode MS" w:eastAsia="Arial Unicode MS" w:hAnsi="Arial Unicode MS" w:cs="Arial Unicode MS"/>
          <w:sz w:val="20"/>
          <w:szCs w:val="20"/>
        </w:rPr>
        <w:t xml:space="preserve"> o Vereador Valteri Araújo da Silva, primeiramente gostaria de agradecer a Deus por mais esse momento aqui junto com vocês. Agradecer a presença em nome dela da professora Sirley Presidente do SINTEP, agradecer a todos os Professores que estão aqui presente e dizer para os Professores que estão nessa luta aí, no Estado semana passada eu estive em Cuiabá juntamente com Vereador João Bang no período da tarde nas proximidades da rodoviária um grupo de Professores fazendo um manifesto, eu fui lá </w:t>
      </w:r>
      <w:proofErr w:type="gramStart"/>
      <w:r w:rsidRPr="00286259">
        <w:rPr>
          <w:rFonts w:ascii="Arial Unicode MS" w:eastAsia="Arial Unicode MS" w:hAnsi="Arial Unicode MS" w:cs="Arial Unicode MS"/>
          <w:sz w:val="20"/>
          <w:szCs w:val="20"/>
        </w:rPr>
        <w:t>aonde</w:t>
      </w:r>
      <w:proofErr w:type="gramEnd"/>
      <w:r w:rsidRPr="00286259">
        <w:rPr>
          <w:rFonts w:ascii="Arial Unicode MS" w:eastAsia="Arial Unicode MS" w:hAnsi="Arial Unicode MS" w:cs="Arial Unicode MS"/>
          <w:sz w:val="20"/>
          <w:szCs w:val="20"/>
        </w:rPr>
        <w:t xml:space="preserve"> eles estavam e conversei um pouco com eles, com referencia a essas demandas que vocês estão querendo que é o direito de vocês que o Governo já sabe que deve isso para vocês e fica fugindo da raia, então a luta, ela é dura porque todo o sistema quando tem um Governo ditador não aceita a democracia, enquanto vocês estão aí lutando pelo direito de vocês, lá vem ele com punhal pra </w:t>
      </w:r>
      <w:bookmarkStart w:id="0" w:name="_GoBack"/>
      <w:bookmarkEnd w:id="0"/>
      <w:r w:rsidRPr="00286259">
        <w:rPr>
          <w:rFonts w:ascii="Arial Unicode MS" w:eastAsia="Arial Unicode MS" w:hAnsi="Arial Unicode MS" w:cs="Arial Unicode MS"/>
          <w:sz w:val="20"/>
          <w:szCs w:val="20"/>
        </w:rPr>
        <w:t xml:space="preserve">colocar na sangria dos Servidores ameaçando com falta de respeito e de vergonha na cara e também a reclamação dos Professores que dos mais de vinte Deputados que tem lá naquela Casa de Lei só quatro, esta apoiando vocês, a Deputada que foi eleita com a educação, hoje está escondendo da categoria isso é vergonhoso, isso é covardia com a categoria da educação, isso que tá acontecendo lá em Cuiabá no Estado de Mato grosso com referência aos Professores que passaram no concurso público e não foram chamado aqui em Nova Xavantina também Professores é do mesmo jeito tem Professores que fez o concurso público passou estão aí esperando a ser chamado e nem tanto o Prefeito usando do seu poder, dos seus acordos políticos, das suas vagabundices, não chama os Professores que passaram no concurso isso é vergonhoso e todo mundo sabe do que tá acontecendo, mas muita das vezes as pessoas se recuam com medo falar, porque quem fala é apunhalado, eu estou sentindo isso porque tenho amigos e parentes que são Professores e eles reclamam dessa falta de humanidade do Governo do Estado. Com referência ao oficio que o nobre Presidente falou de fazer, e o que teríamos que fazer para os Deputados Estaduais aí aonde cabe todos os Vereadores </w:t>
      </w:r>
      <w:proofErr w:type="gramStart"/>
      <w:r w:rsidRPr="00286259">
        <w:rPr>
          <w:rFonts w:ascii="Arial Unicode MS" w:eastAsia="Arial Unicode MS" w:hAnsi="Arial Unicode MS" w:cs="Arial Unicode MS"/>
          <w:sz w:val="20"/>
          <w:szCs w:val="20"/>
        </w:rPr>
        <w:t>encaminhar</w:t>
      </w:r>
      <w:proofErr w:type="gramEnd"/>
      <w:r w:rsidRPr="00286259">
        <w:rPr>
          <w:rFonts w:ascii="Arial Unicode MS" w:eastAsia="Arial Unicode MS" w:hAnsi="Arial Unicode MS" w:cs="Arial Unicode MS"/>
          <w:sz w:val="20"/>
          <w:szCs w:val="20"/>
        </w:rPr>
        <w:t xml:space="preserve"> aos seus Deputados o oficio que vai ser assinado aqui, porque pelo menos eles vão saber que aqui em Nova Xavantina a Câmara de Vereadores estão sendo solidário com a categoria da Educação. Encaminhar também para os Senadores da Republica nós temos dois Senadores que foram eleitos agora e aí eu me coloco a disposição para encaminhar para o Senador que faz parte do meu partido Senador Jayme Campos e os outros que tem a afinidade com a Senadora que foi eleita agora também do primeiro mandato encaminhar para ela também. Encaminhar para senhora Secretaria de Educação também, encaminhar os ofícios a todos esses órgãos que tem ligação ao Governo,</w:t>
      </w:r>
      <w:proofErr w:type="gramStart"/>
      <w:r w:rsidRPr="00286259">
        <w:rPr>
          <w:rFonts w:ascii="Arial Unicode MS" w:eastAsia="Arial Unicode MS" w:hAnsi="Arial Unicode MS" w:cs="Arial Unicode MS"/>
          <w:sz w:val="20"/>
          <w:szCs w:val="20"/>
        </w:rPr>
        <w:t xml:space="preserve">  </w:t>
      </w:r>
      <w:proofErr w:type="gramEnd"/>
      <w:r w:rsidRPr="00286259">
        <w:rPr>
          <w:rFonts w:ascii="Arial Unicode MS" w:eastAsia="Arial Unicode MS" w:hAnsi="Arial Unicode MS" w:cs="Arial Unicode MS"/>
          <w:sz w:val="20"/>
          <w:szCs w:val="20"/>
        </w:rPr>
        <w:t xml:space="preserve">porque com isso eles vão pelo menos, eu sei que não vai mudar a ideia dos Deputados, mas que pelo menos eles fiquem sabendo que esse Parlamento aqui tá sendo solidário com a classe da educação do nosso Estado. Gostaria aqui também de parabenizar o Vereador João Bang pela indicação, para fazer o local de caminhada para que a nossa população tenha mais proteção da utilização </w:t>
      </w:r>
      <w:proofErr w:type="gramStart"/>
      <w:r w:rsidRPr="00286259">
        <w:rPr>
          <w:rFonts w:ascii="Arial Unicode MS" w:eastAsia="Arial Unicode MS" w:hAnsi="Arial Unicode MS" w:cs="Arial Unicode MS"/>
          <w:sz w:val="20"/>
          <w:szCs w:val="20"/>
        </w:rPr>
        <w:t>dessa</w:t>
      </w:r>
      <w:proofErr w:type="gramEnd"/>
      <w:r w:rsidRPr="00286259">
        <w:rPr>
          <w:rFonts w:ascii="Arial Unicode MS" w:eastAsia="Arial Unicode MS" w:hAnsi="Arial Unicode MS" w:cs="Arial Unicode MS"/>
          <w:sz w:val="20"/>
          <w:szCs w:val="20"/>
        </w:rPr>
        <w:t xml:space="preserve"> BR. Parabenizar também a Vereadora Meire Pazeto pela indicação que foi feita e encaminhada para o Estado e o Deputado do partido dela devolveu um documento já dizendo da correria dele pra ajudar esse projeto que é o embelezamento da nossa passarela que a gente sabe que é um local muito bonito, muito visitado mas que precisa de uma melhoria na </w:t>
      </w:r>
      <w:r w:rsidRPr="00286259">
        <w:rPr>
          <w:rFonts w:ascii="Arial Unicode MS" w:eastAsia="Arial Unicode MS" w:hAnsi="Arial Unicode MS" w:cs="Arial Unicode MS"/>
          <w:sz w:val="20"/>
          <w:szCs w:val="20"/>
        </w:rPr>
        <w:lastRenderedPageBreak/>
        <w:t xml:space="preserve">iluminação, uma iluminação bonita e a Vereadora Meire tem a intenção de fazer no projeto uma cascata, então parabenizo Vereadora por esse  projeto, e o Vereador Elias Bueno pelo requerimento requerendo saber dessas informações com referencia a essa empresa que fez o concurso e esta devendo mais de quarenta mil pra Prefeitura e a Prefeitura este povo incompetente, eu vou falar um negocio pra vocês aqui senhores, a Prefeitura Municipal tem cinco, seis com o Prefeito, seis advogados trabalhando, e esses advogados só faz, só pede o que tem, e o que é interesse do Prefeito vocês veem as pessoas que estão devendo ai duzentos, trezentos reais de IPTU que não esta com sua calçada feita, sendo notificado pela Prefeitura, sendo obrigado a fazer, agora uma empresa que foi contratada ganhou rios de dinheiro nesse contrato e até hoje não pagou o que deveria pagar para os cofres públicos, isso me cheira mau  e adianto para os senhores que já tenho uma denuncia no Ministério Público com referência às atitudes da Administração e ate funcionários, advogados da Prefeitura que assumiu o concurso que tá nessa linha ai que  é ela, esses advogados que faz esses documentos cobrando do povo e porque que não cobrou dessa empresa, é difícil né doutor? A gente vê esse tipo de armação pra nossa população, parabenizo o Vereador Elias pelo requerimento e dizer Vereador que eu estou aqui do lado do senhor para dar sustentação para nós descobrirmos os rolos que esse povo </w:t>
      </w:r>
      <w:proofErr w:type="gramStart"/>
      <w:r w:rsidRPr="00286259">
        <w:rPr>
          <w:rFonts w:ascii="Arial Unicode MS" w:eastAsia="Arial Unicode MS" w:hAnsi="Arial Unicode MS" w:cs="Arial Unicode MS"/>
          <w:sz w:val="20"/>
          <w:szCs w:val="20"/>
        </w:rPr>
        <w:t>estão</w:t>
      </w:r>
      <w:proofErr w:type="gramEnd"/>
      <w:r w:rsidRPr="00286259">
        <w:rPr>
          <w:rFonts w:ascii="Arial Unicode MS" w:eastAsia="Arial Unicode MS" w:hAnsi="Arial Unicode MS" w:cs="Arial Unicode MS"/>
          <w:sz w:val="20"/>
          <w:szCs w:val="20"/>
        </w:rPr>
        <w:t xml:space="preserve"> fazendo na Administração Publica, é rolo na merenda escolar, é rolo na brita, é rolo de todo lado e nós olhando e chupando dedo porque falta o apoio de muitos para poder chegar aonde a gente quer, agradeço a presença de vocês, fiquem com Deus e até a próxima se Deus quiser.</w:t>
      </w:r>
    </w:p>
    <w:p w:rsidR="00E67D63" w:rsidRPr="00286259" w:rsidRDefault="00E67D63">
      <w:pPr>
        <w:rPr>
          <w:sz w:val="20"/>
          <w:szCs w:val="20"/>
        </w:rPr>
      </w:pPr>
    </w:p>
    <w:sectPr w:rsidR="00E67D63" w:rsidRPr="00286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07"/>
    <w:rsid w:val="000F1407"/>
    <w:rsid w:val="00286259"/>
    <w:rsid w:val="00E6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4434</Characters>
  <Application>Microsoft Office Word</Application>
  <DocSecurity>0</DocSecurity>
  <Lines>36</Lines>
  <Paragraphs>10</Paragraphs>
  <ScaleCrop>false</ScaleCrop>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2019-06-06T20:38:00Z</dcterms:created>
  <dcterms:modified xsi:type="dcterms:W3CDTF">2019-06-07T15:59:00Z</dcterms:modified>
</cp:coreProperties>
</file>