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A3" w:rsidRPr="00415089" w:rsidRDefault="00AE347C" w:rsidP="006D7D8F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LEI MUNICIPAL</w:t>
      </w:r>
      <w:r w:rsidR="006D08A3" w:rsidRPr="00415089">
        <w:rPr>
          <w:rFonts w:ascii="Times New Roman" w:hAnsi="Times New Roman"/>
          <w:b/>
          <w:bCs/>
          <w:u w:val="single"/>
        </w:rPr>
        <w:t xml:space="preserve"> N.º </w:t>
      </w:r>
      <w:r>
        <w:rPr>
          <w:rFonts w:ascii="Times New Roman" w:hAnsi="Times New Roman"/>
          <w:b/>
          <w:bCs/>
          <w:u w:val="single"/>
        </w:rPr>
        <w:t>1.80</w:t>
      </w:r>
      <w:r w:rsidR="002E3397">
        <w:rPr>
          <w:rFonts w:ascii="Times New Roman" w:hAnsi="Times New Roman"/>
          <w:b/>
          <w:bCs/>
          <w:u w:val="single"/>
        </w:rPr>
        <w:t>9</w:t>
      </w:r>
      <w:r w:rsidR="006D08A3" w:rsidRPr="00415089">
        <w:rPr>
          <w:rFonts w:ascii="Times New Roman" w:hAnsi="Times New Roman"/>
          <w:b/>
          <w:bCs/>
          <w:u w:val="single"/>
        </w:rPr>
        <w:t xml:space="preserve">, DE </w:t>
      </w:r>
      <w:r>
        <w:rPr>
          <w:rFonts w:ascii="Times New Roman" w:hAnsi="Times New Roman"/>
          <w:b/>
          <w:bCs/>
          <w:u w:val="single"/>
        </w:rPr>
        <w:t>02</w:t>
      </w:r>
      <w:r w:rsidR="006D08A3" w:rsidRPr="00415089">
        <w:rPr>
          <w:rFonts w:ascii="Times New Roman" w:hAnsi="Times New Roman"/>
          <w:b/>
          <w:bCs/>
          <w:u w:val="single"/>
        </w:rPr>
        <w:t xml:space="preserve"> DE </w:t>
      </w:r>
      <w:r w:rsidR="006D7D8F" w:rsidRPr="00415089">
        <w:rPr>
          <w:rFonts w:ascii="Times New Roman" w:hAnsi="Times New Roman"/>
          <w:b/>
          <w:bCs/>
          <w:u w:val="single"/>
        </w:rPr>
        <w:t>JU</w:t>
      </w:r>
      <w:r>
        <w:rPr>
          <w:rFonts w:ascii="Times New Roman" w:hAnsi="Times New Roman"/>
          <w:b/>
          <w:bCs/>
          <w:u w:val="single"/>
        </w:rPr>
        <w:t>L</w:t>
      </w:r>
      <w:r w:rsidR="006D7D8F" w:rsidRPr="00415089">
        <w:rPr>
          <w:rFonts w:ascii="Times New Roman" w:hAnsi="Times New Roman"/>
          <w:b/>
          <w:bCs/>
          <w:u w:val="single"/>
        </w:rPr>
        <w:t>HO</w:t>
      </w:r>
      <w:r w:rsidR="006D08A3" w:rsidRPr="00415089">
        <w:rPr>
          <w:rFonts w:ascii="Times New Roman" w:hAnsi="Times New Roman"/>
          <w:b/>
          <w:bCs/>
          <w:u w:val="single"/>
        </w:rPr>
        <w:t xml:space="preserve"> DE 201</w:t>
      </w:r>
      <w:r w:rsidR="006D7D8F" w:rsidRPr="00415089">
        <w:rPr>
          <w:rFonts w:ascii="Times New Roman" w:hAnsi="Times New Roman"/>
          <w:b/>
          <w:bCs/>
          <w:u w:val="single"/>
        </w:rPr>
        <w:t>4</w:t>
      </w:r>
      <w:r w:rsidR="006D08A3" w:rsidRPr="00415089">
        <w:rPr>
          <w:rFonts w:ascii="Times New Roman" w:hAnsi="Times New Roman"/>
          <w:b/>
          <w:bCs/>
          <w:u w:val="single"/>
        </w:rPr>
        <w:t>.</w:t>
      </w: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6D08A3" w:rsidRPr="00415089" w:rsidRDefault="006D7D8F" w:rsidP="006D7D8F">
      <w:pPr>
        <w:pStyle w:val="Corpodetexto"/>
        <w:ind w:left="708"/>
        <w:rPr>
          <w:rFonts w:ascii="Times New Roman" w:hAnsi="Times New Roman"/>
          <w:i/>
        </w:rPr>
      </w:pPr>
      <w:r w:rsidRPr="00415089">
        <w:rPr>
          <w:rFonts w:ascii="Times New Roman" w:hAnsi="Times New Roman"/>
          <w:i/>
        </w:rPr>
        <w:t>Autoriza o Chefe do Poder Executivo Municipal pagar premiações, e dá outras providências</w:t>
      </w:r>
      <w:r w:rsidR="006D08A3" w:rsidRPr="00415089">
        <w:rPr>
          <w:rFonts w:ascii="Times New Roman" w:hAnsi="Times New Roman"/>
          <w:i/>
        </w:rPr>
        <w:t>.</w:t>
      </w: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6D08A3" w:rsidRPr="00415089" w:rsidRDefault="006D7D8F" w:rsidP="006D7D8F">
      <w:pPr>
        <w:pStyle w:val="Corpodetexto"/>
        <w:rPr>
          <w:rFonts w:ascii="Times New Roman" w:hAnsi="Times New Roman"/>
        </w:rPr>
      </w:pPr>
      <w:r w:rsidRPr="00415089">
        <w:rPr>
          <w:rFonts w:ascii="Times New Roman" w:hAnsi="Times New Roman"/>
        </w:rPr>
        <w:tab/>
      </w:r>
      <w:r w:rsidR="006D08A3" w:rsidRPr="00415089">
        <w:rPr>
          <w:rFonts w:ascii="Times New Roman" w:hAnsi="Times New Roman"/>
        </w:rPr>
        <w:t xml:space="preserve">O </w:t>
      </w:r>
      <w:r w:rsidR="006D08A3" w:rsidRPr="00415089">
        <w:rPr>
          <w:rFonts w:ascii="Times New Roman" w:hAnsi="Times New Roman"/>
          <w:b/>
          <w:i/>
        </w:rPr>
        <w:t>P</w:t>
      </w:r>
      <w:r w:rsidRPr="00415089">
        <w:rPr>
          <w:rFonts w:ascii="Times New Roman" w:hAnsi="Times New Roman"/>
          <w:b/>
          <w:i/>
        </w:rPr>
        <w:t>refeito do Município de Nova Xavantina</w:t>
      </w:r>
      <w:r w:rsidR="006D08A3" w:rsidRPr="00415089">
        <w:rPr>
          <w:rFonts w:ascii="Times New Roman" w:hAnsi="Times New Roman"/>
        </w:rPr>
        <w:t>, Estado de Mato Grosso, faz saber que a Câmara Municipal de Nova Xavantina aprovou e eu sanciono a seguinte Lei;</w:t>
      </w: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  <w:r w:rsidRPr="00415089">
        <w:rPr>
          <w:rFonts w:ascii="Times New Roman" w:hAnsi="Times New Roman"/>
        </w:rPr>
        <w:tab/>
      </w:r>
      <w:r w:rsidRPr="00415089">
        <w:rPr>
          <w:rFonts w:ascii="Times New Roman" w:hAnsi="Times New Roman"/>
          <w:b/>
          <w:bCs/>
        </w:rPr>
        <w:t>Art. 1º</w:t>
      </w:r>
      <w:r w:rsidRPr="00415089">
        <w:rPr>
          <w:rFonts w:ascii="Times New Roman" w:hAnsi="Times New Roman"/>
        </w:rPr>
        <w:t xml:space="preserve"> Fica o Chefe do Poder Executivo Municipal autorizado a proceder ao pagamento de premiações, oriundas a realização </w:t>
      </w:r>
      <w:r w:rsidR="008C3F08" w:rsidRPr="00415089">
        <w:rPr>
          <w:rFonts w:ascii="Times New Roman" w:hAnsi="Times New Roman"/>
        </w:rPr>
        <w:t xml:space="preserve">do </w:t>
      </w:r>
      <w:r w:rsidR="00260436" w:rsidRPr="00415089">
        <w:rPr>
          <w:rFonts w:ascii="Times New Roman" w:hAnsi="Times New Roman"/>
        </w:rPr>
        <w:t>Festival de Pesca</w:t>
      </w:r>
      <w:r w:rsidRPr="00415089">
        <w:rPr>
          <w:rFonts w:ascii="Times New Roman" w:hAnsi="Times New Roman"/>
        </w:rPr>
        <w:t xml:space="preserve"> </w:t>
      </w:r>
      <w:r w:rsidR="006D7D8F" w:rsidRPr="00415089">
        <w:rPr>
          <w:rFonts w:ascii="Times New Roman" w:hAnsi="Times New Roman"/>
        </w:rPr>
        <w:t xml:space="preserve">2014, </w:t>
      </w:r>
      <w:r w:rsidRPr="00415089">
        <w:rPr>
          <w:rFonts w:ascii="Times New Roman" w:hAnsi="Times New Roman"/>
        </w:rPr>
        <w:t>promovido pelo Município, conforme segue abaixo:</w:t>
      </w: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14407A"/>
          <w:left w:val="single" w:sz="4" w:space="0" w:color="14407A"/>
          <w:bottom w:val="single" w:sz="4" w:space="0" w:color="14407A"/>
          <w:right w:val="single" w:sz="4" w:space="0" w:color="14407A"/>
          <w:insideH w:val="single" w:sz="4" w:space="0" w:color="14407A"/>
          <w:insideV w:val="single" w:sz="4" w:space="0" w:color="14407A"/>
        </w:tblBorders>
        <w:tblLook w:val="04A0"/>
      </w:tblPr>
      <w:tblGrid>
        <w:gridCol w:w="3376"/>
        <w:gridCol w:w="6478"/>
      </w:tblGrid>
      <w:tr w:rsidR="006D7D8F" w:rsidRPr="00415089" w:rsidTr="00C93AC2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14407A"/>
            </w:tcBorders>
            <w:shd w:val="clear" w:color="auto" w:fill="548DD4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415089">
              <w:rPr>
                <w:rFonts w:ascii="Times New Roman" w:hAnsi="Times New Roman" w:cs="Times New Roman"/>
                <w:b/>
                <w:bCs/>
                <w:color w:val="FFFFFF"/>
              </w:rPr>
              <w:t>CATEGORIA – PESCA MIRIM</w:t>
            </w:r>
          </w:p>
        </w:tc>
      </w:tr>
      <w:tr w:rsidR="006D7D8F" w:rsidRPr="00415089" w:rsidTr="00C93AC2">
        <w:trPr>
          <w:trHeight w:val="397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089">
              <w:rPr>
                <w:rFonts w:ascii="Times New Roman" w:hAnsi="Times New Roman" w:cs="Times New Roman"/>
                <w:b/>
                <w:bCs/>
                <w:i/>
              </w:rPr>
              <w:t>COLOCAÇÃO</w:t>
            </w:r>
          </w:p>
        </w:tc>
        <w:tc>
          <w:tcPr>
            <w:tcW w:w="3287" w:type="pct"/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15089">
              <w:rPr>
                <w:rFonts w:ascii="Times New Roman" w:hAnsi="Times New Roman" w:cs="Times New Roman"/>
                <w:b/>
                <w:bCs/>
                <w:i/>
              </w:rPr>
              <w:t>PREMIAÇÃO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1º Lugar</w:t>
            </w:r>
          </w:p>
        </w:tc>
        <w:tc>
          <w:tcPr>
            <w:tcW w:w="3287" w:type="pct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1 bicicleta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2º Lugar</w:t>
            </w:r>
          </w:p>
        </w:tc>
        <w:tc>
          <w:tcPr>
            <w:tcW w:w="3287" w:type="pct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1 barraca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3º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1 Vara e 1 Molinete Pequeno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4º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1 Bola de Futebol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5º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1 Bola de Vôlei de Areia</w:t>
            </w:r>
          </w:p>
        </w:tc>
      </w:tr>
      <w:tr w:rsidR="006D7D8F" w:rsidRPr="00415089" w:rsidTr="00C93AC2">
        <w:trPr>
          <w:trHeight w:val="397"/>
        </w:trPr>
        <w:tc>
          <w:tcPr>
            <w:tcW w:w="5000" w:type="pct"/>
            <w:gridSpan w:val="2"/>
            <w:shd w:val="clear" w:color="auto" w:fill="548DD4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  <w:b/>
                <w:bCs/>
                <w:color w:val="FFFFFF"/>
              </w:rPr>
              <w:t>CATEGORIA – PESCA AMADORA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1º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 xml:space="preserve">01 motor 15hp 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2º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01 rabetas 13 HP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3º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3 Kits de Pesca Médio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4º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>3 Barracas</w:t>
            </w:r>
          </w:p>
        </w:tc>
      </w:tr>
      <w:tr w:rsidR="006D7D8F" w:rsidRPr="00415089" w:rsidTr="00C93AC2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5º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6D7D8F" w:rsidRPr="00415089" w:rsidRDefault="006D7D8F" w:rsidP="006D7D8F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rPr>
                <w:rFonts w:ascii="Times New Roman" w:hAnsi="Times New Roman" w:cs="Times New Roman"/>
              </w:rPr>
              <w:t xml:space="preserve">3 Churrasqueiras </w:t>
            </w:r>
          </w:p>
        </w:tc>
      </w:tr>
      <w:tr w:rsidR="00415089" w:rsidRPr="00415089" w:rsidTr="00DD43C8">
        <w:trPr>
          <w:trHeight w:val="397"/>
        </w:trPr>
        <w:tc>
          <w:tcPr>
            <w:tcW w:w="5000" w:type="pct"/>
            <w:gridSpan w:val="2"/>
            <w:shd w:val="clear" w:color="auto" w:fill="548DD4"/>
            <w:vAlign w:val="center"/>
          </w:tcPr>
          <w:p w:rsidR="00415089" w:rsidRPr="008F4BB2" w:rsidRDefault="00415089" w:rsidP="00DD43C8">
            <w:pPr>
              <w:jc w:val="center"/>
              <w:rPr>
                <w:rFonts w:ascii="Times New Roman" w:hAnsi="Times New Roman" w:cs="Times New Roman"/>
              </w:rPr>
            </w:pPr>
            <w:r w:rsidRPr="008F4BB2">
              <w:rPr>
                <w:rFonts w:ascii="Times New Roman" w:hAnsi="Times New Roman" w:cs="Times New Roman"/>
                <w:b/>
                <w:bCs/>
                <w:color w:val="FFFFFF"/>
              </w:rPr>
              <w:t>CATEGORIA – PESCA PROFISSIONAL</w:t>
            </w:r>
          </w:p>
        </w:tc>
      </w:tr>
      <w:tr w:rsidR="00415089" w:rsidRPr="00415089" w:rsidTr="00DD43C8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1º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t>1 moto 0 km</w:t>
            </w:r>
          </w:p>
        </w:tc>
      </w:tr>
      <w:tr w:rsidR="00415089" w:rsidRPr="00415089" w:rsidTr="00DD43C8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2º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t>01 Motor 15 hp</w:t>
            </w:r>
          </w:p>
        </w:tc>
      </w:tr>
      <w:tr w:rsidR="00415089" w:rsidRPr="00415089" w:rsidTr="00DD43C8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lastRenderedPageBreak/>
              <w:t>3º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t>01 rabetas 6,5 hp</w:t>
            </w:r>
          </w:p>
        </w:tc>
      </w:tr>
      <w:tr w:rsidR="00415089" w:rsidRPr="00415089" w:rsidTr="00DD43C8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4º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t>3 Barracas</w:t>
            </w:r>
          </w:p>
        </w:tc>
      </w:tr>
      <w:tr w:rsidR="00415089" w:rsidRPr="00415089" w:rsidTr="00DD43C8">
        <w:trPr>
          <w:trHeight w:val="586"/>
        </w:trPr>
        <w:tc>
          <w:tcPr>
            <w:tcW w:w="1713" w:type="pct"/>
            <w:tcBorders>
              <w:bottom w:val="single" w:sz="4" w:space="0" w:color="14407A"/>
            </w:tcBorders>
            <w:shd w:val="clear" w:color="auto" w:fill="C6D9F1"/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089">
              <w:rPr>
                <w:rFonts w:ascii="Times New Roman" w:hAnsi="Times New Roman" w:cs="Times New Roman"/>
                <w:b/>
              </w:rPr>
              <w:t>5º Lugar</w:t>
            </w:r>
          </w:p>
        </w:tc>
        <w:tc>
          <w:tcPr>
            <w:tcW w:w="3287" w:type="pct"/>
            <w:tcBorders>
              <w:bottom w:val="single" w:sz="4" w:space="0" w:color="14407A"/>
            </w:tcBorders>
            <w:vAlign w:val="center"/>
          </w:tcPr>
          <w:p w:rsidR="00415089" w:rsidRPr="00415089" w:rsidRDefault="00415089" w:rsidP="00DD43C8">
            <w:pPr>
              <w:jc w:val="center"/>
              <w:rPr>
                <w:rFonts w:ascii="Times New Roman" w:hAnsi="Times New Roman" w:cs="Times New Roman"/>
              </w:rPr>
            </w:pPr>
            <w:r w:rsidRPr="00415089">
              <w:t>3 Churrasqueiras</w:t>
            </w:r>
          </w:p>
        </w:tc>
      </w:tr>
    </w:tbl>
    <w:p w:rsidR="00415089" w:rsidRPr="00415089" w:rsidRDefault="00415089" w:rsidP="00415089">
      <w:pPr>
        <w:pStyle w:val="Corpodetexto"/>
        <w:rPr>
          <w:rFonts w:ascii="Times New Roman" w:hAnsi="Times New Roman"/>
        </w:rPr>
      </w:pP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</w:p>
    <w:p w:rsidR="006D08A3" w:rsidRPr="00415089" w:rsidRDefault="006D08A3" w:rsidP="006D7D8F">
      <w:pPr>
        <w:jc w:val="both"/>
        <w:rPr>
          <w:rFonts w:ascii="Times New Roman" w:hAnsi="Times New Roman" w:cs="Times New Roman"/>
        </w:rPr>
      </w:pPr>
      <w:r w:rsidRPr="00415089">
        <w:rPr>
          <w:rFonts w:ascii="Times New Roman" w:hAnsi="Times New Roman" w:cs="Times New Roman"/>
        </w:rPr>
        <w:tab/>
      </w:r>
      <w:r w:rsidRPr="00415089">
        <w:rPr>
          <w:rFonts w:ascii="Times New Roman" w:hAnsi="Times New Roman" w:cs="Times New Roman"/>
          <w:b/>
          <w:bCs/>
        </w:rPr>
        <w:t xml:space="preserve">Art. 2º </w:t>
      </w:r>
      <w:r w:rsidRPr="00415089">
        <w:rPr>
          <w:rFonts w:ascii="Times New Roman" w:hAnsi="Times New Roman" w:cs="Times New Roman"/>
        </w:rPr>
        <w:t>As despesas decorrentes da aplicação desta Lei, correrão por conta das dotações orçamentárias previstas no Orçamento Anual da Prefeitura</w:t>
      </w:r>
      <w:r w:rsidR="00EA31F8" w:rsidRPr="00415089">
        <w:rPr>
          <w:rFonts w:ascii="Times New Roman" w:hAnsi="Times New Roman" w:cs="Times New Roman"/>
        </w:rPr>
        <w:t xml:space="preserve"> para a Secretaria Municipal de Turismo e Meio Ambiente</w:t>
      </w:r>
      <w:r w:rsidRPr="00415089">
        <w:rPr>
          <w:rFonts w:ascii="Times New Roman" w:hAnsi="Times New Roman" w:cs="Times New Roman"/>
        </w:rPr>
        <w:t>.</w:t>
      </w:r>
    </w:p>
    <w:p w:rsidR="006D08A3" w:rsidRPr="00415089" w:rsidRDefault="006D08A3" w:rsidP="006D7D8F">
      <w:pPr>
        <w:jc w:val="both"/>
        <w:rPr>
          <w:rFonts w:ascii="Times New Roman" w:hAnsi="Times New Roman" w:cs="Times New Roman"/>
        </w:rPr>
      </w:pPr>
    </w:p>
    <w:p w:rsidR="006D08A3" w:rsidRPr="00415089" w:rsidRDefault="006D08A3" w:rsidP="006D7D8F">
      <w:pPr>
        <w:ind w:firstLine="708"/>
        <w:jc w:val="both"/>
        <w:rPr>
          <w:rFonts w:ascii="Times New Roman" w:hAnsi="Times New Roman" w:cs="Times New Roman"/>
        </w:rPr>
      </w:pPr>
      <w:r w:rsidRPr="00415089">
        <w:rPr>
          <w:rFonts w:ascii="Times New Roman" w:hAnsi="Times New Roman" w:cs="Times New Roman"/>
          <w:b/>
        </w:rPr>
        <w:t>Art. 3º</w:t>
      </w:r>
      <w:r w:rsidRPr="00415089">
        <w:rPr>
          <w:rFonts w:ascii="Times New Roman" w:hAnsi="Times New Roman" w:cs="Times New Roman"/>
        </w:rPr>
        <w:t xml:space="preserve"> Esta Lei entra em vigor na data de sua publicação.</w:t>
      </w:r>
    </w:p>
    <w:p w:rsidR="006D08A3" w:rsidRPr="00415089" w:rsidRDefault="006D08A3" w:rsidP="006D7D8F">
      <w:pPr>
        <w:jc w:val="both"/>
        <w:rPr>
          <w:rFonts w:ascii="Times New Roman" w:hAnsi="Times New Roman" w:cs="Times New Roman"/>
        </w:rPr>
      </w:pP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  <w:r w:rsidRPr="00415089">
        <w:rPr>
          <w:rFonts w:ascii="Times New Roman" w:hAnsi="Times New Roman"/>
        </w:rPr>
        <w:tab/>
      </w:r>
      <w:r w:rsidRPr="00415089">
        <w:rPr>
          <w:rFonts w:ascii="Times New Roman" w:hAnsi="Times New Roman"/>
          <w:b/>
          <w:bCs/>
        </w:rPr>
        <w:t>Art. 4º</w:t>
      </w:r>
      <w:r w:rsidRPr="00415089">
        <w:rPr>
          <w:rFonts w:ascii="Times New Roman" w:hAnsi="Times New Roman"/>
        </w:rPr>
        <w:t xml:space="preserve"> Revogam-se as disposições em contrário</w:t>
      </w: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  <w:r w:rsidRPr="00415089">
        <w:rPr>
          <w:rFonts w:ascii="Times New Roman" w:hAnsi="Times New Roman"/>
        </w:rPr>
        <w:t xml:space="preserve">Palácio dos Pioneiros, Gabinete do Prefeito Municipal, Nova Xavantina, </w:t>
      </w:r>
      <w:r w:rsidR="00AE347C">
        <w:rPr>
          <w:rFonts w:ascii="Times New Roman" w:hAnsi="Times New Roman"/>
        </w:rPr>
        <w:t>02</w:t>
      </w:r>
      <w:r w:rsidRPr="00415089">
        <w:rPr>
          <w:rFonts w:ascii="Times New Roman" w:hAnsi="Times New Roman"/>
        </w:rPr>
        <w:t xml:space="preserve"> de </w:t>
      </w:r>
      <w:r w:rsidR="006D7D8F" w:rsidRPr="00415089">
        <w:rPr>
          <w:rFonts w:ascii="Times New Roman" w:hAnsi="Times New Roman"/>
        </w:rPr>
        <w:t>ju</w:t>
      </w:r>
      <w:r w:rsidR="00AE347C">
        <w:rPr>
          <w:rFonts w:ascii="Times New Roman" w:hAnsi="Times New Roman"/>
        </w:rPr>
        <w:t>l</w:t>
      </w:r>
      <w:r w:rsidR="006D7D8F" w:rsidRPr="00415089">
        <w:rPr>
          <w:rFonts w:ascii="Times New Roman" w:hAnsi="Times New Roman"/>
        </w:rPr>
        <w:t>ho</w:t>
      </w:r>
      <w:r w:rsidRPr="00415089">
        <w:rPr>
          <w:rFonts w:ascii="Times New Roman" w:hAnsi="Times New Roman"/>
        </w:rPr>
        <w:t xml:space="preserve"> de 201</w:t>
      </w:r>
      <w:r w:rsidR="006D7D8F" w:rsidRPr="00415089">
        <w:rPr>
          <w:rFonts w:ascii="Times New Roman" w:hAnsi="Times New Roman"/>
        </w:rPr>
        <w:t>4</w:t>
      </w:r>
      <w:r w:rsidRPr="00415089">
        <w:rPr>
          <w:rFonts w:ascii="Times New Roman" w:hAnsi="Times New Roman"/>
        </w:rPr>
        <w:t>.</w:t>
      </w:r>
    </w:p>
    <w:p w:rsidR="006D08A3" w:rsidRPr="00415089" w:rsidRDefault="006D08A3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415089" w:rsidRPr="00415089" w:rsidRDefault="00415089" w:rsidP="006D7D8F">
      <w:pPr>
        <w:pStyle w:val="Corpodetexto"/>
        <w:rPr>
          <w:rFonts w:ascii="Times New Roman" w:hAnsi="Times New Roman"/>
        </w:rPr>
      </w:pPr>
    </w:p>
    <w:p w:rsidR="006D08A3" w:rsidRPr="00415089" w:rsidRDefault="006D7D8F" w:rsidP="006D7D8F">
      <w:pPr>
        <w:pStyle w:val="Corpodetexto"/>
        <w:jc w:val="center"/>
        <w:rPr>
          <w:rFonts w:ascii="Times New Roman" w:hAnsi="Times New Roman"/>
          <w:b/>
        </w:rPr>
      </w:pPr>
      <w:r w:rsidRPr="00415089">
        <w:rPr>
          <w:rFonts w:ascii="Times New Roman" w:hAnsi="Times New Roman"/>
          <w:b/>
        </w:rPr>
        <w:t>Gercino Caetano Rosa</w:t>
      </w:r>
    </w:p>
    <w:p w:rsidR="00061C8B" w:rsidRPr="00415089" w:rsidRDefault="006D08A3" w:rsidP="006D7D8F">
      <w:pPr>
        <w:jc w:val="center"/>
        <w:rPr>
          <w:rFonts w:ascii="Times New Roman" w:hAnsi="Times New Roman" w:cs="Times New Roman"/>
        </w:rPr>
      </w:pPr>
      <w:r w:rsidRPr="00415089">
        <w:rPr>
          <w:rFonts w:ascii="Times New Roman" w:hAnsi="Times New Roman" w:cs="Times New Roman"/>
        </w:rPr>
        <w:t>Prefeito Municipal</w:t>
      </w:r>
    </w:p>
    <w:p w:rsidR="00415089" w:rsidRDefault="00415089" w:rsidP="00415089">
      <w:pPr>
        <w:rPr>
          <w:rFonts w:ascii="Times New Roman" w:hAnsi="Times New Roman" w:cs="Times New Roman"/>
        </w:rPr>
      </w:pPr>
    </w:p>
    <w:p w:rsidR="00415089" w:rsidRPr="00415089" w:rsidRDefault="00415089" w:rsidP="00415089">
      <w:pPr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089" w:rsidRPr="00415089" w:rsidRDefault="00415089" w:rsidP="006D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B36" w:rsidRDefault="00F43B36" w:rsidP="00AE347C">
      <w:pPr>
        <w:rPr>
          <w:rFonts w:ascii="Times New Roman" w:hAnsi="Times New Roman" w:cs="Times New Roman"/>
          <w:sz w:val="22"/>
          <w:szCs w:val="22"/>
        </w:rPr>
      </w:pPr>
    </w:p>
    <w:sectPr w:rsidR="00F43B36" w:rsidSect="006D7D8F">
      <w:headerReference w:type="default" r:id="rId6"/>
      <w:pgSz w:w="11907" w:h="16840" w:code="9"/>
      <w:pgMar w:top="2665" w:right="851" w:bottom="1134" w:left="1418" w:header="38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6A1" w:rsidRDefault="00F146A1">
      <w:r>
        <w:separator/>
      </w:r>
    </w:p>
  </w:endnote>
  <w:endnote w:type="continuationSeparator" w:id="1">
    <w:p w:rsidR="00F146A1" w:rsidRDefault="00F14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6A1" w:rsidRDefault="00F146A1">
      <w:r>
        <w:separator/>
      </w:r>
    </w:p>
  </w:footnote>
  <w:footnote w:type="continuationSeparator" w:id="1">
    <w:p w:rsidR="00F146A1" w:rsidRDefault="00F14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61" w:rsidRPr="00BB5CE9" w:rsidRDefault="00A27061" w:rsidP="00BB5CE9">
    <w:pPr>
      <w:pStyle w:val="Cabealho"/>
      <w:tabs>
        <w:tab w:val="clear" w:pos="8504"/>
        <w:tab w:val="right" w:pos="9660"/>
      </w:tabs>
      <w:spacing w:line="360" w:lineRule="auto"/>
      <w:rPr>
        <w:b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242C4"/>
    <w:rsid w:val="00023938"/>
    <w:rsid w:val="0003607E"/>
    <w:rsid w:val="0003710F"/>
    <w:rsid w:val="00053372"/>
    <w:rsid w:val="00061C8B"/>
    <w:rsid w:val="000906B0"/>
    <w:rsid w:val="000B0561"/>
    <w:rsid w:val="000B254A"/>
    <w:rsid w:val="000D0D9E"/>
    <w:rsid w:val="000D1841"/>
    <w:rsid w:val="000D4367"/>
    <w:rsid w:val="000E336B"/>
    <w:rsid w:val="000F0427"/>
    <w:rsid w:val="00101B65"/>
    <w:rsid w:val="001066D8"/>
    <w:rsid w:val="00137846"/>
    <w:rsid w:val="00157FA7"/>
    <w:rsid w:val="001A1D5A"/>
    <w:rsid w:val="001A5B15"/>
    <w:rsid w:val="00210622"/>
    <w:rsid w:val="00230A21"/>
    <w:rsid w:val="00260436"/>
    <w:rsid w:val="00261717"/>
    <w:rsid w:val="0026588A"/>
    <w:rsid w:val="00276C10"/>
    <w:rsid w:val="002C4D0A"/>
    <w:rsid w:val="002E3397"/>
    <w:rsid w:val="002E44DA"/>
    <w:rsid w:val="002E647C"/>
    <w:rsid w:val="002F0B73"/>
    <w:rsid w:val="00321AE7"/>
    <w:rsid w:val="0033587A"/>
    <w:rsid w:val="003521E6"/>
    <w:rsid w:val="003655E1"/>
    <w:rsid w:val="003804F0"/>
    <w:rsid w:val="003A3954"/>
    <w:rsid w:val="003B56DA"/>
    <w:rsid w:val="003D294D"/>
    <w:rsid w:val="003F3B96"/>
    <w:rsid w:val="003F5347"/>
    <w:rsid w:val="00404E5A"/>
    <w:rsid w:val="00415089"/>
    <w:rsid w:val="00415349"/>
    <w:rsid w:val="004153F0"/>
    <w:rsid w:val="0044512E"/>
    <w:rsid w:val="00450F7D"/>
    <w:rsid w:val="00502096"/>
    <w:rsid w:val="0050357A"/>
    <w:rsid w:val="00525A32"/>
    <w:rsid w:val="00533577"/>
    <w:rsid w:val="005439B3"/>
    <w:rsid w:val="00553946"/>
    <w:rsid w:val="005614FC"/>
    <w:rsid w:val="0057382C"/>
    <w:rsid w:val="00592F5C"/>
    <w:rsid w:val="005A5652"/>
    <w:rsid w:val="005D2A08"/>
    <w:rsid w:val="005F523D"/>
    <w:rsid w:val="00611162"/>
    <w:rsid w:val="00614878"/>
    <w:rsid w:val="006242C4"/>
    <w:rsid w:val="006300B2"/>
    <w:rsid w:val="00630AB1"/>
    <w:rsid w:val="00630B2E"/>
    <w:rsid w:val="00633A44"/>
    <w:rsid w:val="00637C01"/>
    <w:rsid w:val="00650D13"/>
    <w:rsid w:val="00657CEE"/>
    <w:rsid w:val="00693283"/>
    <w:rsid w:val="00693FDA"/>
    <w:rsid w:val="006B740E"/>
    <w:rsid w:val="006D08A3"/>
    <w:rsid w:val="006D1151"/>
    <w:rsid w:val="006D7D8F"/>
    <w:rsid w:val="0071035C"/>
    <w:rsid w:val="00727544"/>
    <w:rsid w:val="00735B96"/>
    <w:rsid w:val="00761531"/>
    <w:rsid w:val="007746C6"/>
    <w:rsid w:val="007D1D69"/>
    <w:rsid w:val="007D20A7"/>
    <w:rsid w:val="007F3E17"/>
    <w:rsid w:val="007F45EA"/>
    <w:rsid w:val="00802D3F"/>
    <w:rsid w:val="008226F4"/>
    <w:rsid w:val="00822D66"/>
    <w:rsid w:val="0082601E"/>
    <w:rsid w:val="00840214"/>
    <w:rsid w:val="00842920"/>
    <w:rsid w:val="008706CB"/>
    <w:rsid w:val="00873735"/>
    <w:rsid w:val="00897F4E"/>
    <w:rsid w:val="008A66BA"/>
    <w:rsid w:val="008B4687"/>
    <w:rsid w:val="008C125E"/>
    <w:rsid w:val="008C3F08"/>
    <w:rsid w:val="008C61F9"/>
    <w:rsid w:val="008F26B8"/>
    <w:rsid w:val="008F4BB2"/>
    <w:rsid w:val="00904F69"/>
    <w:rsid w:val="00947FD7"/>
    <w:rsid w:val="00977CF5"/>
    <w:rsid w:val="009C50EF"/>
    <w:rsid w:val="009D1517"/>
    <w:rsid w:val="009F7DCF"/>
    <w:rsid w:val="00A0592A"/>
    <w:rsid w:val="00A0681E"/>
    <w:rsid w:val="00A27061"/>
    <w:rsid w:val="00A32F0F"/>
    <w:rsid w:val="00A36930"/>
    <w:rsid w:val="00A53506"/>
    <w:rsid w:val="00A64344"/>
    <w:rsid w:val="00A67282"/>
    <w:rsid w:val="00A75FD6"/>
    <w:rsid w:val="00A80220"/>
    <w:rsid w:val="00A865B7"/>
    <w:rsid w:val="00AA55FE"/>
    <w:rsid w:val="00AB0E63"/>
    <w:rsid w:val="00AC43A5"/>
    <w:rsid w:val="00AE347C"/>
    <w:rsid w:val="00B3315E"/>
    <w:rsid w:val="00B35EE8"/>
    <w:rsid w:val="00BB1BCF"/>
    <w:rsid w:val="00BB2FEF"/>
    <w:rsid w:val="00BB5CE9"/>
    <w:rsid w:val="00BC2AD3"/>
    <w:rsid w:val="00BE1590"/>
    <w:rsid w:val="00C02192"/>
    <w:rsid w:val="00C25E30"/>
    <w:rsid w:val="00C26489"/>
    <w:rsid w:val="00C3408E"/>
    <w:rsid w:val="00C66E81"/>
    <w:rsid w:val="00C80BDB"/>
    <w:rsid w:val="00C93AC2"/>
    <w:rsid w:val="00CE22AE"/>
    <w:rsid w:val="00CE6E6E"/>
    <w:rsid w:val="00D21929"/>
    <w:rsid w:val="00D5236A"/>
    <w:rsid w:val="00D537BA"/>
    <w:rsid w:val="00D539CB"/>
    <w:rsid w:val="00D6390B"/>
    <w:rsid w:val="00D66D9B"/>
    <w:rsid w:val="00D75B8C"/>
    <w:rsid w:val="00D8055A"/>
    <w:rsid w:val="00D82017"/>
    <w:rsid w:val="00D90D82"/>
    <w:rsid w:val="00DA0231"/>
    <w:rsid w:val="00DA608A"/>
    <w:rsid w:val="00DA63C8"/>
    <w:rsid w:val="00DB33BF"/>
    <w:rsid w:val="00DC33D9"/>
    <w:rsid w:val="00DD43C8"/>
    <w:rsid w:val="00DF0C01"/>
    <w:rsid w:val="00DF33B1"/>
    <w:rsid w:val="00E07AA0"/>
    <w:rsid w:val="00E16894"/>
    <w:rsid w:val="00E25578"/>
    <w:rsid w:val="00E321D2"/>
    <w:rsid w:val="00E42477"/>
    <w:rsid w:val="00E57529"/>
    <w:rsid w:val="00E94894"/>
    <w:rsid w:val="00EA31F8"/>
    <w:rsid w:val="00EC368E"/>
    <w:rsid w:val="00EC58D7"/>
    <w:rsid w:val="00F146A1"/>
    <w:rsid w:val="00F27E4C"/>
    <w:rsid w:val="00F36BE5"/>
    <w:rsid w:val="00F43B36"/>
    <w:rsid w:val="00F51B11"/>
    <w:rsid w:val="00F5271C"/>
    <w:rsid w:val="00F64536"/>
    <w:rsid w:val="00F67A6E"/>
    <w:rsid w:val="00F76369"/>
    <w:rsid w:val="00FD09CB"/>
    <w:rsid w:val="00FD2718"/>
    <w:rsid w:val="00FD4BB9"/>
    <w:rsid w:val="00FF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i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iCs w:val="0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iCs w:val="0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jc w:val="both"/>
    </w:pPr>
    <w:rPr>
      <w:rFonts w:cs="Times New Roman"/>
      <w:iCs w:val="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cs="Times New Roman"/>
      <w:iCs w:val="0"/>
    </w:rPr>
  </w:style>
  <w:style w:type="paragraph" w:styleId="Recuodecorpodetexto2">
    <w:name w:val="Body Text Indent 2"/>
    <w:basedOn w:val="Normal"/>
    <w:pPr>
      <w:ind w:firstLine="1440"/>
      <w:jc w:val="both"/>
    </w:pPr>
    <w:rPr>
      <w:iCs w:val="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sz w:val="28"/>
    </w:rPr>
  </w:style>
  <w:style w:type="paragraph" w:styleId="Cabealho">
    <w:name w:val="header"/>
    <w:basedOn w:val="Normal"/>
    <w:rsid w:val="00230A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30A2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66E8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822D66"/>
    <w:pPr>
      <w:spacing w:after="120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F43B36"/>
    <w:rPr>
      <w:rFonts w:ascii="Arial" w:hAnsi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43B36"/>
    <w:rPr>
      <w:rFonts w:ascii="Arial" w:hAnsi="Arial" w:cs="Arial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</dc:creator>
  <cp:keywords/>
  <dc:description/>
  <cp:lastModifiedBy>Adão</cp:lastModifiedBy>
  <cp:revision>3</cp:revision>
  <cp:lastPrinted>2014-07-02T17:12:00Z</cp:lastPrinted>
  <dcterms:created xsi:type="dcterms:W3CDTF">2014-07-02T17:11:00Z</dcterms:created>
  <dcterms:modified xsi:type="dcterms:W3CDTF">2014-07-02T17:17:00Z</dcterms:modified>
</cp:coreProperties>
</file>