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94" w:rsidRDefault="00972694" w:rsidP="0097269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72694" w:rsidRDefault="00972694" w:rsidP="00972694">
      <w:pPr>
        <w:jc w:val="both"/>
        <w:rPr>
          <w:rFonts w:asciiTheme="majorHAnsi" w:hAnsiTheme="majorHAnsi"/>
          <w:b/>
        </w:rPr>
      </w:pP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446/2021</w:t>
      </w: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EDNALDO FRAGAS (</w:t>
      </w:r>
      <w:r w:rsidR="000028E1"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                       </w:t>
      </w:r>
    </w:p>
    <w:p w:rsidR="00972694" w:rsidRDefault="00972694" w:rsidP="0097269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72694" w:rsidRDefault="00972694" w:rsidP="0097269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72694" w:rsidRDefault="00972694" w:rsidP="00972694">
      <w:pPr>
        <w:rPr>
          <w:rFonts w:asciiTheme="majorHAnsi" w:hAnsiTheme="majorHAnsi"/>
        </w:rPr>
      </w:pPr>
    </w:p>
    <w:p w:rsidR="00972694" w:rsidRDefault="00972694" w:rsidP="009726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realizar manutenção/reforma na ponte sobre o Córrego do Jabuti em dois pontos na região do P. A. Safra.</w:t>
      </w:r>
    </w:p>
    <w:p w:rsidR="00972694" w:rsidRDefault="00972694" w:rsidP="00972694">
      <w:pPr>
        <w:jc w:val="both"/>
        <w:rPr>
          <w:rFonts w:asciiTheme="majorHAnsi" w:hAnsiTheme="majorHAnsi"/>
        </w:rPr>
      </w:pPr>
    </w:p>
    <w:p w:rsidR="00972694" w:rsidRDefault="00972694" w:rsidP="0097269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72694" w:rsidRDefault="00972694" w:rsidP="0097269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72694" w:rsidRDefault="00972694" w:rsidP="00972694">
      <w:pPr>
        <w:jc w:val="both"/>
        <w:rPr>
          <w:rFonts w:asciiTheme="majorHAnsi" w:hAnsiTheme="majorHAnsi"/>
          <w:b/>
        </w:rPr>
      </w:pPr>
    </w:p>
    <w:p w:rsidR="00972694" w:rsidRDefault="00972694" w:rsidP="009726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moradores e dos transeuntes da região que com frequência passam sobre essa ponte do Córrego do Jabuti na região do P. A. Safra. O primeiro ponto é a ponte próxima às propriedades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Nicerio</w:t>
      </w:r>
      <w:proofErr w:type="spellEnd"/>
      <w:r>
        <w:rPr>
          <w:rFonts w:asciiTheme="majorHAnsi" w:hAnsiTheme="majorHAnsi"/>
        </w:rPr>
        <w:t xml:space="preserve"> Ribeiro 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Agenor </w:t>
      </w:r>
      <w:proofErr w:type="spellStart"/>
      <w:r>
        <w:rPr>
          <w:rFonts w:asciiTheme="majorHAnsi" w:hAnsiTheme="majorHAnsi"/>
        </w:rPr>
        <w:t>Macari</w:t>
      </w:r>
      <w:proofErr w:type="spellEnd"/>
      <w:r>
        <w:rPr>
          <w:rFonts w:asciiTheme="majorHAnsi" w:hAnsiTheme="majorHAnsi"/>
        </w:rPr>
        <w:t xml:space="preserve">, e o outro ponto é a ponte próxima à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Francisco Canela. Como podem observar as fotos em anexos, além do madeiramento comprometido, podem observar que na cabeceira da ponte está com erosão, o que podem causar acidentes caso não seja feito os serviços de manutenção/reforma. Assim peço o apoio dos nobres Pares desta Casa de Leis para a aprovação desta nossa Indicação.</w:t>
      </w:r>
    </w:p>
    <w:p w:rsidR="00972694" w:rsidRDefault="00972694" w:rsidP="00972694">
      <w:pPr>
        <w:jc w:val="both"/>
        <w:rPr>
          <w:rFonts w:asciiTheme="majorHAnsi" w:hAnsiTheme="majorHAnsi"/>
        </w:rPr>
      </w:pPr>
    </w:p>
    <w:p w:rsidR="00972694" w:rsidRDefault="00972694" w:rsidP="0097269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72694" w:rsidRDefault="00972694" w:rsidP="0097269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72694" w:rsidRDefault="00972694" w:rsidP="0097269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Novembro de 2021.</w:t>
      </w:r>
    </w:p>
    <w:p w:rsidR="00972694" w:rsidRDefault="00972694" w:rsidP="00972694">
      <w:pPr>
        <w:jc w:val="both"/>
        <w:rPr>
          <w:rFonts w:asciiTheme="majorHAnsi" w:hAnsiTheme="majorHAnsi"/>
          <w:b/>
        </w:rPr>
      </w:pPr>
    </w:p>
    <w:p w:rsidR="00972694" w:rsidRDefault="00972694" w:rsidP="00972694">
      <w:pPr>
        <w:jc w:val="both"/>
        <w:rPr>
          <w:rFonts w:asciiTheme="majorHAnsi" w:hAnsiTheme="majorHAnsi"/>
          <w:b/>
        </w:rPr>
      </w:pPr>
    </w:p>
    <w:p w:rsidR="00972694" w:rsidRDefault="00972694" w:rsidP="0097269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r w:rsidR="000028E1">
        <w:rPr>
          <w:rFonts w:asciiTheme="majorHAnsi" w:hAnsiTheme="majorHAnsi"/>
          <w:b/>
        </w:rPr>
        <w:t>Quatizinho</w:t>
      </w:r>
      <w:bookmarkStart w:id="0" w:name="_GoBack"/>
      <w:bookmarkEnd w:id="0"/>
      <w:r>
        <w:rPr>
          <w:rFonts w:asciiTheme="majorHAnsi" w:hAnsiTheme="majorHAnsi"/>
          <w:b/>
        </w:rPr>
        <w:t>)</w:t>
      </w:r>
    </w:p>
    <w:p w:rsidR="00972694" w:rsidRDefault="00972694" w:rsidP="0097269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72694" w:rsidRDefault="00972694" w:rsidP="00972694">
      <w:pPr>
        <w:jc w:val="center"/>
        <w:rPr>
          <w:rFonts w:asciiTheme="majorHAnsi" w:hAnsiTheme="majorHAnsi"/>
          <w:b/>
        </w:rPr>
      </w:pP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972694" w:rsidRDefault="00972694" w:rsidP="0097269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72694" w:rsidRDefault="00972694" w:rsidP="00972694">
      <w:pPr>
        <w:rPr>
          <w:rFonts w:asciiTheme="majorHAnsi" w:hAnsiTheme="majorHAnsi"/>
          <w:b/>
        </w:rPr>
      </w:pP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       WILLIAN M. BATISTA </w:t>
      </w:r>
    </w:p>
    <w:p w:rsidR="00972694" w:rsidRDefault="00972694" w:rsidP="0097269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72694" w:rsidRDefault="00972694" w:rsidP="00972694">
      <w:pPr>
        <w:rPr>
          <w:rFonts w:asciiTheme="majorHAnsi" w:hAnsiTheme="majorHAnsi"/>
        </w:rPr>
      </w:pP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72694" w:rsidRDefault="00972694" w:rsidP="0097269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72694" w:rsidRDefault="00972694" w:rsidP="00972694">
      <w:pPr>
        <w:rPr>
          <w:rFonts w:asciiTheme="majorHAnsi" w:hAnsiTheme="majorHAnsi"/>
          <w:b/>
        </w:rPr>
      </w:pP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972694" w:rsidRDefault="00972694" w:rsidP="009726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B12E14" w:rsidRDefault="00B12E14"/>
    <w:sectPr w:rsidR="00B1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94"/>
    <w:rsid w:val="000028E1"/>
    <w:rsid w:val="00972694"/>
    <w:rsid w:val="00B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2CF3A-6953-4DE5-93C3-C376B8F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2021-11-26T15:36:00Z</dcterms:created>
  <dcterms:modified xsi:type="dcterms:W3CDTF">2021-11-26T15:38:00Z</dcterms:modified>
</cp:coreProperties>
</file>